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C243" w14:textId="77777777" w:rsidR="007B1974" w:rsidRPr="00F44528" w:rsidRDefault="007B1974" w:rsidP="007B1974">
      <w:pPr>
        <w:rPr>
          <w:rFonts w:ascii="ＭＳ 明朝" w:hAnsi="ＭＳ 明朝"/>
          <w:sz w:val="24"/>
        </w:rPr>
      </w:pPr>
      <w:r w:rsidRPr="00F44528">
        <w:rPr>
          <w:rFonts w:ascii="ＭＳ 明朝" w:hAnsi="ＭＳ 明朝" w:hint="eastAsia"/>
          <w:sz w:val="24"/>
        </w:rPr>
        <w:t>別記様式</w:t>
      </w:r>
      <w:r w:rsidR="008F5C80" w:rsidRPr="00F44528">
        <w:rPr>
          <w:rFonts w:ascii="ＭＳ 明朝" w:hAnsi="ＭＳ 明朝" w:hint="eastAsia"/>
          <w:sz w:val="24"/>
        </w:rPr>
        <w:t>１</w:t>
      </w:r>
    </w:p>
    <w:p w14:paraId="56B0637F" w14:textId="77777777" w:rsidR="007B1974" w:rsidRPr="00F44528" w:rsidRDefault="003937ED" w:rsidP="007B19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令和</w:t>
      </w:r>
      <w:r w:rsidR="007B1974" w:rsidRPr="00F44528">
        <w:rPr>
          <w:rFonts w:ascii="ＭＳ 明朝" w:hAnsi="ＭＳ 明朝" w:hint="eastAsia"/>
          <w:sz w:val="24"/>
        </w:rPr>
        <w:t xml:space="preserve">　　年　　月　　日</w:t>
      </w:r>
    </w:p>
    <w:p w14:paraId="47E5F333" w14:textId="77777777" w:rsidR="003C4F13" w:rsidRPr="003937ED" w:rsidRDefault="003C4F13" w:rsidP="007B1974">
      <w:pPr>
        <w:rPr>
          <w:rFonts w:ascii="ＭＳ 明朝" w:hAnsi="ＭＳ 明朝"/>
          <w:sz w:val="24"/>
        </w:rPr>
      </w:pPr>
    </w:p>
    <w:p w14:paraId="5BAFD33A" w14:textId="77777777" w:rsidR="007B1974" w:rsidRPr="00F44528" w:rsidRDefault="007B1974" w:rsidP="003C4F13">
      <w:pPr>
        <w:spacing w:line="320" w:lineRule="exact"/>
        <w:ind w:firstLineChars="100" w:firstLine="242"/>
        <w:rPr>
          <w:sz w:val="24"/>
        </w:rPr>
      </w:pPr>
      <w:r w:rsidRPr="00F44528">
        <w:rPr>
          <w:rFonts w:hint="eastAsia"/>
          <w:sz w:val="24"/>
        </w:rPr>
        <w:t>山形県知事　吉村　美栄子　殿</w:t>
      </w:r>
    </w:p>
    <w:p w14:paraId="034740E6" w14:textId="77777777" w:rsidR="007B1974" w:rsidRPr="00F44528" w:rsidRDefault="007B1974" w:rsidP="007B1974">
      <w:pPr>
        <w:rPr>
          <w:sz w:val="28"/>
        </w:rPr>
      </w:pPr>
    </w:p>
    <w:p w14:paraId="5F916F73" w14:textId="37FCDD56" w:rsidR="007B1974" w:rsidRPr="00F44528" w:rsidRDefault="00BC6316" w:rsidP="007B1974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9A169D">
        <w:rPr>
          <w:rFonts w:hint="eastAsia"/>
          <w:sz w:val="28"/>
        </w:rPr>
        <w:t>８</w:t>
      </w:r>
      <w:r w:rsidR="007B1974" w:rsidRPr="00F44528">
        <w:rPr>
          <w:rFonts w:hint="eastAsia"/>
          <w:sz w:val="28"/>
        </w:rPr>
        <w:t>年度自動車税</w:t>
      </w:r>
      <w:r w:rsidR="003937ED">
        <w:rPr>
          <w:rFonts w:hint="eastAsia"/>
          <w:sz w:val="28"/>
        </w:rPr>
        <w:t>種別割</w:t>
      </w:r>
      <w:r w:rsidR="007B1974" w:rsidRPr="00F44528">
        <w:rPr>
          <w:rFonts w:hint="eastAsia"/>
          <w:sz w:val="28"/>
        </w:rPr>
        <w:t>納税通知書用封筒広告掲載申込書</w:t>
      </w:r>
    </w:p>
    <w:p w14:paraId="696D7BF3" w14:textId="77777777" w:rsidR="007B1974" w:rsidRPr="00BC6316" w:rsidRDefault="007B1974" w:rsidP="007B1974">
      <w:pPr>
        <w:spacing w:line="240" w:lineRule="exact"/>
      </w:pPr>
    </w:p>
    <w:p w14:paraId="2838FCB5" w14:textId="77777777" w:rsidR="007B1974" w:rsidRPr="00EC47DC" w:rsidRDefault="007B1974" w:rsidP="007B1974">
      <w:pPr>
        <w:spacing w:line="240" w:lineRule="exact"/>
        <w:ind w:firstLineChars="200" w:firstLine="424"/>
      </w:pPr>
    </w:p>
    <w:p w14:paraId="2D438705" w14:textId="4470D215" w:rsidR="007B1974" w:rsidRPr="00F44528" w:rsidRDefault="00BC6316" w:rsidP="00284D06">
      <w:pPr>
        <w:spacing w:line="400" w:lineRule="exact"/>
        <w:ind w:firstLineChars="100" w:firstLine="242"/>
        <w:rPr>
          <w:sz w:val="24"/>
        </w:rPr>
      </w:pPr>
      <w:r>
        <w:rPr>
          <w:rFonts w:hint="eastAsia"/>
          <w:sz w:val="24"/>
        </w:rPr>
        <w:t>令和</w:t>
      </w:r>
      <w:r w:rsidR="009A169D">
        <w:rPr>
          <w:rFonts w:hint="eastAsia"/>
          <w:sz w:val="24"/>
        </w:rPr>
        <w:t>８</w:t>
      </w:r>
      <w:r w:rsidR="007B1974" w:rsidRPr="00F44528">
        <w:rPr>
          <w:rFonts w:hint="eastAsia"/>
          <w:sz w:val="24"/>
        </w:rPr>
        <w:t>年</w:t>
      </w:r>
      <w:r w:rsidR="00520E41" w:rsidRPr="00F44528">
        <w:rPr>
          <w:rFonts w:hint="eastAsia"/>
          <w:sz w:val="24"/>
        </w:rPr>
        <w:t>４</w:t>
      </w:r>
      <w:r w:rsidR="00056E74" w:rsidRPr="00F44528">
        <w:rPr>
          <w:rFonts w:hint="eastAsia"/>
          <w:sz w:val="24"/>
        </w:rPr>
        <w:t>月</w:t>
      </w:r>
      <w:r w:rsidR="008F7DA3" w:rsidRPr="00F44528">
        <w:rPr>
          <w:rFonts w:hint="eastAsia"/>
          <w:sz w:val="24"/>
        </w:rPr>
        <w:t>下旬</w:t>
      </w:r>
      <w:r w:rsidR="00056E74" w:rsidRPr="00F44528">
        <w:rPr>
          <w:rFonts w:hint="eastAsia"/>
          <w:sz w:val="24"/>
        </w:rPr>
        <w:t>又は</w:t>
      </w:r>
      <w:r w:rsidR="00520E41" w:rsidRPr="00F44528">
        <w:rPr>
          <w:rFonts w:ascii="ＭＳ 明朝" w:hAnsi="ＭＳ 明朝" w:hint="eastAsia"/>
          <w:sz w:val="24"/>
        </w:rPr>
        <w:t>５</w:t>
      </w:r>
      <w:r w:rsidR="007B1974" w:rsidRPr="00F44528">
        <w:rPr>
          <w:rFonts w:hint="eastAsia"/>
          <w:sz w:val="24"/>
        </w:rPr>
        <w:t>月</w:t>
      </w:r>
      <w:r w:rsidR="008F7DA3" w:rsidRPr="00F44528">
        <w:rPr>
          <w:rFonts w:hint="eastAsia"/>
          <w:sz w:val="24"/>
        </w:rPr>
        <w:t>上旬</w:t>
      </w:r>
      <w:r w:rsidR="007B1974" w:rsidRPr="00F44528">
        <w:rPr>
          <w:rFonts w:hint="eastAsia"/>
          <w:sz w:val="24"/>
        </w:rPr>
        <w:t>に発送予定の</w:t>
      </w:r>
      <w:r w:rsidR="009E09BF">
        <w:rPr>
          <w:rFonts w:hint="eastAsia"/>
          <w:sz w:val="24"/>
        </w:rPr>
        <w:t>令和</w:t>
      </w:r>
      <w:r w:rsidR="009A169D">
        <w:rPr>
          <w:rFonts w:hint="eastAsia"/>
          <w:sz w:val="24"/>
        </w:rPr>
        <w:t>８</w:t>
      </w:r>
      <w:r w:rsidR="007B1974" w:rsidRPr="00F44528">
        <w:rPr>
          <w:rFonts w:hint="eastAsia"/>
          <w:sz w:val="24"/>
        </w:rPr>
        <w:t>年度山形県自動車税</w:t>
      </w:r>
      <w:r w:rsidR="003937ED">
        <w:rPr>
          <w:rFonts w:hint="eastAsia"/>
          <w:sz w:val="24"/>
        </w:rPr>
        <w:t>種別割</w:t>
      </w:r>
      <w:r w:rsidR="007B1974" w:rsidRPr="00F44528">
        <w:rPr>
          <w:rFonts w:hint="eastAsia"/>
          <w:sz w:val="24"/>
        </w:rPr>
        <w:t>納税通知書用封筒の裏面に広告を掲載したいので申し込みます。</w:t>
      </w:r>
      <w:r w:rsidR="00904BB3" w:rsidRPr="00F44528">
        <w:rPr>
          <w:rFonts w:hint="eastAsia"/>
          <w:sz w:val="24"/>
        </w:rPr>
        <w:t>申し込みにあたっては、</w:t>
      </w:r>
      <w:r w:rsidR="00284D06" w:rsidRPr="00284D06">
        <w:rPr>
          <w:rFonts w:hint="eastAsia"/>
          <w:sz w:val="24"/>
        </w:rPr>
        <w:t>山形県自動車税</w:t>
      </w:r>
      <w:r w:rsidR="003937ED">
        <w:rPr>
          <w:rFonts w:hint="eastAsia"/>
          <w:sz w:val="24"/>
        </w:rPr>
        <w:t>種別割</w:t>
      </w:r>
      <w:r w:rsidR="00284D06" w:rsidRPr="00284D06">
        <w:rPr>
          <w:rFonts w:hint="eastAsia"/>
          <w:sz w:val="24"/>
        </w:rPr>
        <w:t>納税通知書用封筒広告掲載要領</w:t>
      </w:r>
      <w:r w:rsidR="00284D06">
        <w:rPr>
          <w:rFonts w:hint="eastAsia"/>
          <w:sz w:val="24"/>
        </w:rPr>
        <w:t>（以下「要領」という。）</w:t>
      </w:r>
      <w:r w:rsidR="00904BB3" w:rsidRPr="00F44528">
        <w:rPr>
          <w:rFonts w:hint="eastAsia"/>
          <w:sz w:val="24"/>
        </w:rPr>
        <w:t>、山形県広告掲載要綱ほか関係法令等を遵守します。</w:t>
      </w:r>
    </w:p>
    <w:p w14:paraId="129F8770" w14:textId="77777777" w:rsidR="00904BB3" w:rsidRPr="00F44528" w:rsidRDefault="00904BB3" w:rsidP="00284D06">
      <w:pPr>
        <w:spacing w:line="400" w:lineRule="exact"/>
        <w:ind w:firstLineChars="100" w:firstLine="242"/>
        <w:rPr>
          <w:sz w:val="24"/>
        </w:rPr>
      </w:pPr>
      <w:r w:rsidRPr="00F44528">
        <w:rPr>
          <w:rFonts w:hint="eastAsia"/>
          <w:sz w:val="24"/>
        </w:rPr>
        <w:t>また、要</w:t>
      </w:r>
      <w:r w:rsidR="00B95D3B" w:rsidRPr="00F44528">
        <w:rPr>
          <w:rFonts w:hint="eastAsia"/>
          <w:sz w:val="24"/>
        </w:rPr>
        <w:t>領第２</w:t>
      </w:r>
      <w:r w:rsidRPr="00F44528">
        <w:rPr>
          <w:rFonts w:hint="eastAsia"/>
          <w:sz w:val="24"/>
        </w:rPr>
        <w:t>条第２項</w:t>
      </w:r>
      <w:r w:rsidR="00B95D3B" w:rsidRPr="00F44528">
        <w:rPr>
          <w:rFonts w:hint="eastAsia"/>
          <w:sz w:val="24"/>
        </w:rPr>
        <w:t>の規定に違反しないこと</w:t>
      </w:r>
      <w:r w:rsidRPr="00F44528">
        <w:rPr>
          <w:rFonts w:hint="eastAsia"/>
          <w:sz w:val="24"/>
        </w:rPr>
        <w:t>を誓約します。</w:t>
      </w:r>
    </w:p>
    <w:tbl>
      <w:tblPr>
        <w:tblW w:w="951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1320"/>
        <w:gridCol w:w="1870"/>
        <w:gridCol w:w="5827"/>
      </w:tblGrid>
      <w:tr w:rsidR="007B1974" w:rsidRPr="00F44528" w14:paraId="1FE13A19" w14:textId="77777777">
        <w:trPr>
          <w:trHeight w:val="1286"/>
        </w:trPr>
        <w:tc>
          <w:tcPr>
            <w:tcW w:w="4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D1B8525" w14:textId="77777777" w:rsidR="007B1974" w:rsidRPr="00F44528" w:rsidRDefault="007B1974" w:rsidP="007B1974">
            <w:pPr>
              <w:ind w:left="113" w:right="113"/>
              <w:jc w:val="center"/>
              <w:rPr>
                <w:sz w:val="22"/>
                <w:szCs w:val="22"/>
              </w:rPr>
            </w:pPr>
            <w:r w:rsidRPr="00F44528">
              <w:rPr>
                <w:rFonts w:hint="eastAsia"/>
                <w:spacing w:val="275"/>
                <w:kern w:val="0"/>
                <w:sz w:val="22"/>
                <w:szCs w:val="22"/>
                <w:fitText w:val="1760" w:id="-606873856"/>
              </w:rPr>
              <w:t>申込</w:t>
            </w:r>
            <w:r w:rsidRPr="00F44528">
              <w:rPr>
                <w:rFonts w:hint="eastAsia"/>
                <w:kern w:val="0"/>
                <w:sz w:val="22"/>
                <w:szCs w:val="22"/>
                <w:fitText w:val="1760" w:id="-606873856"/>
              </w:rPr>
              <w:t>者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73CF8B6B" w14:textId="77777777" w:rsidR="007B1974" w:rsidRPr="00F44528" w:rsidRDefault="007B1974" w:rsidP="007B1974">
            <w:pPr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所　在　地（住　所）</w:t>
            </w:r>
          </w:p>
        </w:tc>
        <w:tc>
          <w:tcPr>
            <w:tcW w:w="769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C2483CD" w14:textId="77777777" w:rsidR="007B1974" w:rsidRPr="00F44528" w:rsidRDefault="007B1974" w:rsidP="007B1974">
            <w:r w:rsidRPr="00F44528">
              <w:rPr>
                <w:rFonts w:hint="eastAsia"/>
              </w:rPr>
              <w:t>〒</w:t>
            </w:r>
            <w:r w:rsidRPr="00F44528">
              <w:rPr>
                <w:rFonts w:hint="eastAsia"/>
                <w:sz w:val="36"/>
              </w:rPr>
              <w:t>□□□</w:t>
            </w:r>
            <w:r w:rsidRPr="00F44528">
              <w:rPr>
                <w:rFonts w:hint="eastAsia"/>
                <w:sz w:val="32"/>
              </w:rPr>
              <w:t>‐</w:t>
            </w:r>
            <w:r w:rsidRPr="00F44528">
              <w:rPr>
                <w:rFonts w:hint="eastAsia"/>
                <w:sz w:val="36"/>
              </w:rPr>
              <w:t>□□□□</w:t>
            </w:r>
          </w:p>
        </w:tc>
      </w:tr>
      <w:tr w:rsidR="007B1974" w:rsidRPr="00F44528" w14:paraId="7FA4366C" w14:textId="77777777">
        <w:trPr>
          <w:cantSplit/>
          <w:trHeight w:val="811"/>
        </w:trPr>
        <w:tc>
          <w:tcPr>
            <w:tcW w:w="4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E96D8" w14:textId="77777777" w:rsidR="007B1974" w:rsidRPr="00F44528" w:rsidRDefault="007B1974" w:rsidP="007B1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96D9410" w14:textId="77777777" w:rsidR="007B1974" w:rsidRPr="00F44528" w:rsidRDefault="007B1974" w:rsidP="007B1974">
            <w:pPr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名　　　称</w:t>
            </w:r>
          </w:p>
          <w:p w14:paraId="7BD62178" w14:textId="77777777" w:rsidR="007B1974" w:rsidRPr="00F44528" w:rsidRDefault="007B1974" w:rsidP="007B1974">
            <w:pPr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769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EFBF1" w14:textId="77777777" w:rsidR="007B1974" w:rsidRPr="00F44528" w:rsidRDefault="007B1974" w:rsidP="007B1974">
            <w:pPr>
              <w:rPr>
                <w:sz w:val="20"/>
              </w:rPr>
            </w:pPr>
          </w:p>
        </w:tc>
      </w:tr>
      <w:tr w:rsidR="007B1974" w:rsidRPr="00F44528" w14:paraId="15F8DD90" w14:textId="77777777">
        <w:trPr>
          <w:cantSplit/>
          <w:trHeight w:val="480"/>
        </w:trPr>
        <w:tc>
          <w:tcPr>
            <w:tcW w:w="49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8C053" w14:textId="77777777" w:rsidR="007B1974" w:rsidRPr="00F44528" w:rsidRDefault="007B1974" w:rsidP="007B1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709FF" w14:textId="77777777" w:rsidR="007B1974" w:rsidRPr="00F44528" w:rsidRDefault="007B1974" w:rsidP="007B1974">
            <w:pPr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代表者</w:t>
            </w:r>
          </w:p>
          <w:p w14:paraId="289726F2" w14:textId="77777777" w:rsidR="007B1974" w:rsidRPr="00F44528" w:rsidRDefault="007B1974" w:rsidP="007B1974">
            <w:pPr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職氏名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DEB4E" w14:textId="77777777" w:rsidR="007B1974" w:rsidRPr="00F44528" w:rsidRDefault="00631ABE" w:rsidP="007B1974"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</w:t>
            </w:r>
            <w:r w:rsidR="007B1974" w:rsidRPr="00F44528"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  <w:tr w:rsidR="007B1974" w:rsidRPr="00F44528" w14:paraId="27196152" w14:textId="77777777">
        <w:trPr>
          <w:trHeight w:val="570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758A912" w14:textId="77777777" w:rsidR="007B1974" w:rsidRPr="00F44528" w:rsidRDefault="007B1974" w:rsidP="007B1974">
            <w:pPr>
              <w:ind w:left="113" w:right="113"/>
              <w:jc w:val="center"/>
              <w:rPr>
                <w:kern w:val="0"/>
                <w:sz w:val="22"/>
                <w:szCs w:val="22"/>
              </w:rPr>
            </w:pPr>
            <w:r w:rsidRPr="00F44528">
              <w:rPr>
                <w:rFonts w:hint="eastAsia"/>
                <w:spacing w:val="110"/>
                <w:kern w:val="0"/>
                <w:sz w:val="22"/>
                <w:szCs w:val="22"/>
                <w:fitText w:val="1100" w:id="-606873855"/>
              </w:rPr>
              <w:t>担当</w:t>
            </w:r>
            <w:r w:rsidRPr="00F44528">
              <w:rPr>
                <w:rFonts w:hint="eastAsia"/>
                <w:kern w:val="0"/>
                <w:sz w:val="22"/>
                <w:szCs w:val="22"/>
                <w:fitText w:val="1100" w:id="-606873855"/>
              </w:rPr>
              <w:t>者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5ABD27" w14:textId="77777777" w:rsidR="007B1974" w:rsidRPr="00F44528" w:rsidRDefault="007B1974" w:rsidP="007B1974">
            <w:pPr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部署</w:t>
            </w:r>
          </w:p>
        </w:tc>
        <w:tc>
          <w:tcPr>
            <w:tcW w:w="7697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717620E" w14:textId="77777777" w:rsidR="007B1974" w:rsidRPr="00F44528" w:rsidRDefault="007B1974" w:rsidP="007B1974"/>
        </w:tc>
      </w:tr>
      <w:tr w:rsidR="007B1974" w:rsidRPr="00F44528" w14:paraId="0E5A1695" w14:textId="77777777">
        <w:trPr>
          <w:trHeight w:val="570"/>
        </w:trPr>
        <w:tc>
          <w:tcPr>
            <w:tcW w:w="4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B73D0A" w14:textId="77777777" w:rsidR="007B1974" w:rsidRPr="00F44528" w:rsidRDefault="007B1974" w:rsidP="007B1974">
            <w:pPr>
              <w:jc w:val="distribute"/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7AD6F96" w14:textId="77777777" w:rsidR="007B1974" w:rsidRPr="00F44528" w:rsidRDefault="007B1974" w:rsidP="007B1974">
            <w:pPr>
              <w:jc w:val="distribute"/>
              <w:rPr>
                <w:kern w:val="0"/>
                <w:sz w:val="22"/>
                <w:szCs w:val="22"/>
              </w:rPr>
            </w:pPr>
            <w:r w:rsidRPr="00F44528">
              <w:rPr>
                <w:rFonts w:hint="eastAsia"/>
                <w:kern w:val="0"/>
                <w:sz w:val="22"/>
                <w:szCs w:val="22"/>
              </w:rPr>
              <w:t>職氏名</w:t>
            </w:r>
          </w:p>
        </w:tc>
        <w:tc>
          <w:tcPr>
            <w:tcW w:w="769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9ECE38" w14:textId="77777777" w:rsidR="007B1974" w:rsidRPr="00F44528" w:rsidRDefault="007B1974" w:rsidP="007B1974"/>
        </w:tc>
      </w:tr>
      <w:tr w:rsidR="007B1974" w:rsidRPr="00F44528" w14:paraId="6F789DE0" w14:textId="77777777">
        <w:trPr>
          <w:trHeight w:val="570"/>
        </w:trPr>
        <w:tc>
          <w:tcPr>
            <w:tcW w:w="49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11C9C" w14:textId="77777777" w:rsidR="007B1974" w:rsidRPr="00F44528" w:rsidRDefault="007B1974" w:rsidP="007B1974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35547" w14:textId="77777777" w:rsidR="007B1974" w:rsidRPr="00F44528" w:rsidRDefault="007B1974" w:rsidP="007B1974">
            <w:pPr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697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B5F02" w14:textId="77777777" w:rsidR="007B1974" w:rsidRPr="00F44528" w:rsidRDefault="007B1974" w:rsidP="007B1974">
            <w:r w:rsidRPr="00F44528">
              <w:rPr>
                <w:rFonts w:hint="eastAsia"/>
              </w:rPr>
              <w:t>（　　　　　　）　　　　　－</w:t>
            </w:r>
          </w:p>
        </w:tc>
      </w:tr>
      <w:tr w:rsidR="007B1974" w:rsidRPr="00F44528" w14:paraId="688CEC33" w14:textId="77777777" w:rsidTr="0040791C">
        <w:trPr>
          <w:trHeight w:val="791"/>
        </w:trPr>
        <w:tc>
          <w:tcPr>
            <w:tcW w:w="18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14D8587" w14:textId="77777777" w:rsidR="00835D8A" w:rsidRPr="00F44528" w:rsidRDefault="00835D8A" w:rsidP="00C40F29">
            <w:pPr>
              <w:jc w:val="center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広告</w:t>
            </w:r>
            <w:r w:rsidR="00C40F29" w:rsidRPr="00F44528">
              <w:rPr>
                <w:rFonts w:hint="eastAsia"/>
                <w:sz w:val="22"/>
                <w:szCs w:val="22"/>
              </w:rPr>
              <w:t>主</w:t>
            </w:r>
          </w:p>
          <w:p w14:paraId="160835EE" w14:textId="77777777" w:rsidR="007B1974" w:rsidRPr="00F44528" w:rsidRDefault="00C40F29" w:rsidP="00C40F29">
            <w:pPr>
              <w:spacing w:line="240" w:lineRule="exact"/>
              <w:ind w:firstLineChars="50" w:firstLine="65"/>
              <w:jc w:val="center"/>
              <w:rPr>
                <w:spacing w:val="-16"/>
                <w:sz w:val="16"/>
                <w:szCs w:val="16"/>
              </w:rPr>
            </w:pPr>
            <w:r w:rsidRPr="00F44528">
              <w:rPr>
                <w:rFonts w:hint="eastAsia"/>
                <w:spacing w:val="-16"/>
                <w:sz w:val="16"/>
                <w:szCs w:val="16"/>
              </w:rPr>
              <w:t>※申込者と広告主が同一の場合</w:t>
            </w:r>
            <w:r w:rsidR="00835D8A" w:rsidRPr="00F44528">
              <w:rPr>
                <w:rFonts w:hint="eastAsia"/>
                <w:spacing w:val="-16"/>
                <w:sz w:val="16"/>
                <w:szCs w:val="16"/>
              </w:rPr>
              <w:t>の</w:t>
            </w:r>
            <w:r w:rsidRPr="00F44528">
              <w:rPr>
                <w:rFonts w:hint="eastAsia"/>
                <w:spacing w:val="-16"/>
                <w:sz w:val="16"/>
                <w:szCs w:val="16"/>
              </w:rPr>
              <w:t>記載不要</w:t>
            </w:r>
          </w:p>
        </w:tc>
        <w:tc>
          <w:tcPr>
            <w:tcW w:w="1870" w:type="dxa"/>
            <w:vAlign w:val="center"/>
          </w:tcPr>
          <w:p w14:paraId="5409B38B" w14:textId="77777777" w:rsidR="007B1974" w:rsidRPr="00F44528" w:rsidRDefault="00C40F29" w:rsidP="0040791C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所在地</w:t>
            </w:r>
          </w:p>
          <w:p w14:paraId="1339B6CD" w14:textId="77777777" w:rsidR="0040791C" w:rsidRPr="00F44528" w:rsidRDefault="0040791C" w:rsidP="0040791C">
            <w:pPr>
              <w:spacing w:line="240" w:lineRule="exact"/>
              <w:jc w:val="distribute"/>
              <w:rPr>
                <w:sz w:val="22"/>
                <w:szCs w:val="22"/>
                <w:u w:val="single"/>
              </w:rPr>
            </w:pPr>
            <w:r w:rsidRPr="00F44528">
              <w:rPr>
                <w:rFonts w:hint="eastAsia"/>
                <w:sz w:val="22"/>
                <w:szCs w:val="22"/>
              </w:rPr>
              <w:t>（住　所）</w:t>
            </w:r>
          </w:p>
        </w:tc>
        <w:tc>
          <w:tcPr>
            <w:tcW w:w="5827" w:type="dxa"/>
            <w:tcBorders>
              <w:right w:val="single" w:sz="12" w:space="0" w:color="auto"/>
            </w:tcBorders>
          </w:tcPr>
          <w:p w14:paraId="2826836E" w14:textId="77777777" w:rsidR="007B1974" w:rsidRPr="00F44528" w:rsidRDefault="0040791C" w:rsidP="0040791C">
            <w:pPr>
              <w:rPr>
                <w:u w:val="single"/>
              </w:rPr>
            </w:pPr>
            <w:r w:rsidRPr="00F44528">
              <w:rPr>
                <w:rFonts w:hint="eastAsia"/>
              </w:rPr>
              <w:t>〒</w:t>
            </w:r>
            <w:r w:rsidRPr="00F44528">
              <w:rPr>
                <w:rFonts w:hint="eastAsia"/>
                <w:sz w:val="20"/>
                <w:szCs w:val="20"/>
              </w:rPr>
              <w:t>□□□‐□□□□</w:t>
            </w:r>
          </w:p>
        </w:tc>
      </w:tr>
      <w:tr w:rsidR="0040791C" w:rsidRPr="00F44528" w14:paraId="6496DFAF" w14:textId="77777777">
        <w:trPr>
          <w:trHeight w:val="502"/>
        </w:trPr>
        <w:tc>
          <w:tcPr>
            <w:tcW w:w="18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4E472F" w14:textId="77777777" w:rsidR="0040791C" w:rsidRPr="00F44528" w:rsidRDefault="0040791C" w:rsidP="007B197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30D83B5" w14:textId="77777777" w:rsidR="0040791C" w:rsidRPr="00F44528" w:rsidRDefault="0040791C" w:rsidP="0040791C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名　　　称</w:t>
            </w:r>
          </w:p>
          <w:p w14:paraId="288281FC" w14:textId="77777777" w:rsidR="0040791C" w:rsidRPr="00F44528" w:rsidRDefault="0040791C" w:rsidP="0040791C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5827" w:type="dxa"/>
            <w:tcBorders>
              <w:right w:val="single" w:sz="12" w:space="0" w:color="auto"/>
            </w:tcBorders>
            <w:vAlign w:val="center"/>
          </w:tcPr>
          <w:p w14:paraId="31C16D9D" w14:textId="77777777" w:rsidR="0040791C" w:rsidRPr="00F44528" w:rsidRDefault="0040791C" w:rsidP="007B1974">
            <w:pPr>
              <w:ind w:firstLineChars="600" w:firstLine="1272"/>
              <w:rPr>
                <w:u w:val="single"/>
              </w:rPr>
            </w:pPr>
          </w:p>
        </w:tc>
      </w:tr>
      <w:tr w:rsidR="0040791C" w:rsidRPr="00F44528" w14:paraId="54AC9C0E" w14:textId="77777777">
        <w:trPr>
          <w:trHeight w:val="502"/>
        </w:trPr>
        <w:tc>
          <w:tcPr>
            <w:tcW w:w="18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B103540" w14:textId="77777777" w:rsidR="0040791C" w:rsidRPr="00F44528" w:rsidRDefault="0040791C" w:rsidP="007B197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7D78D01" w14:textId="77777777" w:rsidR="0040791C" w:rsidRPr="00F44528" w:rsidRDefault="0040791C" w:rsidP="007B1974">
            <w:pPr>
              <w:jc w:val="distribute"/>
              <w:rPr>
                <w:sz w:val="22"/>
                <w:szCs w:val="22"/>
              </w:rPr>
            </w:pPr>
            <w:r w:rsidRPr="00F44528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27" w:type="dxa"/>
            <w:tcBorders>
              <w:right w:val="single" w:sz="12" w:space="0" w:color="auto"/>
            </w:tcBorders>
            <w:vAlign w:val="center"/>
          </w:tcPr>
          <w:p w14:paraId="73490E0A" w14:textId="77777777" w:rsidR="0040791C" w:rsidRPr="00F44528" w:rsidRDefault="0040791C" w:rsidP="007B1974">
            <w:pPr>
              <w:ind w:firstLineChars="600" w:firstLine="1272"/>
              <w:rPr>
                <w:u w:val="single"/>
              </w:rPr>
            </w:pPr>
          </w:p>
        </w:tc>
      </w:tr>
      <w:tr w:rsidR="0040791C" w:rsidRPr="00F44528" w14:paraId="48482D8A" w14:textId="77777777">
        <w:trPr>
          <w:cantSplit/>
          <w:trHeight w:val="540"/>
        </w:trPr>
        <w:tc>
          <w:tcPr>
            <w:tcW w:w="18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CEB99D4" w14:textId="77777777" w:rsidR="0040791C" w:rsidRPr="00F44528" w:rsidRDefault="0040791C" w:rsidP="007B1974">
            <w:pPr>
              <w:jc w:val="center"/>
              <w:rPr>
                <w:sz w:val="22"/>
                <w:szCs w:val="22"/>
              </w:rPr>
            </w:pPr>
            <w:r w:rsidRPr="00F44528">
              <w:rPr>
                <w:rFonts w:hint="eastAsia"/>
                <w:sz w:val="22"/>
                <w:szCs w:val="22"/>
              </w:rPr>
              <w:t>広告の内容</w:t>
            </w:r>
          </w:p>
        </w:tc>
        <w:tc>
          <w:tcPr>
            <w:tcW w:w="7697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5794490" w14:textId="77777777" w:rsidR="0040791C" w:rsidRPr="00F44528" w:rsidRDefault="0040791C" w:rsidP="007B1974"/>
        </w:tc>
      </w:tr>
      <w:tr w:rsidR="0040791C" w:rsidRPr="00F44528" w14:paraId="77FF6712" w14:textId="77777777">
        <w:trPr>
          <w:cantSplit/>
          <w:trHeight w:val="540"/>
        </w:trPr>
        <w:tc>
          <w:tcPr>
            <w:tcW w:w="18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407F043" w14:textId="77777777" w:rsidR="0040791C" w:rsidRPr="00F44528" w:rsidRDefault="0040791C" w:rsidP="007B1974"/>
        </w:tc>
        <w:tc>
          <w:tcPr>
            <w:tcW w:w="769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98E7C0" w14:textId="77777777" w:rsidR="0040791C" w:rsidRPr="00F44528" w:rsidRDefault="0040791C" w:rsidP="007B1974"/>
        </w:tc>
      </w:tr>
      <w:tr w:rsidR="0040791C" w:rsidRPr="00F44528" w14:paraId="05996871" w14:textId="77777777">
        <w:trPr>
          <w:cantSplit/>
          <w:trHeight w:val="540"/>
        </w:trPr>
        <w:tc>
          <w:tcPr>
            <w:tcW w:w="18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211D5" w14:textId="77777777" w:rsidR="0040791C" w:rsidRPr="00F44528" w:rsidRDefault="0040791C" w:rsidP="007B1974"/>
        </w:tc>
        <w:tc>
          <w:tcPr>
            <w:tcW w:w="7697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2C842" w14:textId="77777777" w:rsidR="0040791C" w:rsidRPr="00F44528" w:rsidRDefault="0040791C" w:rsidP="007B1974"/>
        </w:tc>
      </w:tr>
    </w:tbl>
    <w:p w14:paraId="69487012" w14:textId="77777777" w:rsidR="007B1974" w:rsidRPr="00F44528" w:rsidRDefault="007B1974" w:rsidP="0040791C">
      <w:pPr>
        <w:spacing w:line="240" w:lineRule="exact"/>
        <w:ind w:left="1110" w:hangingChars="500" w:hanging="1110"/>
        <w:rPr>
          <w:rFonts w:ascii="ＭＳ 明朝" w:hAnsi="ＭＳ 明朝"/>
          <w:sz w:val="22"/>
          <w:szCs w:val="22"/>
        </w:rPr>
      </w:pPr>
      <w:r w:rsidRPr="00F44528">
        <w:rPr>
          <w:rFonts w:ascii="ＭＳ 明朝" w:hAnsi="ＭＳ 明朝" w:hint="eastAsia"/>
          <w:sz w:val="22"/>
          <w:szCs w:val="22"/>
        </w:rPr>
        <w:t xml:space="preserve">　（注）１　</w:t>
      </w:r>
      <w:r w:rsidR="0040791C" w:rsidRPr="00F44528">
        <w:rPr>
          <w:rFonts w:ascii="ＭＳ 明朝" w:hAnsi="ＭＳ 明朝" w:hint="eastAsia"/>
          <w:sz w:val="22"/>
          <w:szCs w:val="22"/>
        </w:rPr>
        <w:t>「</w:t>
      </w:r>
      <w:r w:rsidRPr="00F44528">
        <w:rPr>
          <w:rFonts w:ascii="ＭＳ 明朝" w:hAnsi="ＭＳ 明朝" w:hint="eastAsia"/>
          <w:sz w:val="22"/>
          <w:szCs w:val="22"/>
        </w:rPr>
        <w:t>広告の内容</w:t>
      </w:r>
      <w:r w:rsidR="0040791C" w:rsidRPr="00F44528">
        <w:rPr>
          <w:rFonts w:ascii="ＭＳ 明朝" w:hAnsi="ＭＳ 明朝" w:hint="eastAsia"/>
          <w:sz w:val="22"/>
          <w:szCs w:val="22"/>
        </w:rPr>
        <w:t>」</w:t>
      </w:r>
      <w:r w:rsidRPr="00F44528">
        <w:rPr>
          <w:rFonts w:ascii="ＭＳ 明朝" w:hAnsi="ＭＳ 明朝" w:hint="eastAsia"/>
          <w:sz w:val="22"/>
          <w:szCs w:val="22"/>
        </w:rPr>
        <w:t>には、掲載を希望する広告内容（例えば、○○のイメージアップ広告等）を記入し、広告の素案</w:t>
      </w:r>
      <w:r w:rsidR="0040791C" w:rsidRPr="00F44528">
        <w:rPr>
          <w:rFonts w:ascii="ＭＳ 明朝" w:hAnsi="ＭＳ 明朝" w:hint="eastAsia"/>
          <w:sz w:val="22"/>
          <w:szCs w:val="22"/>
        </w:rPr>
        <w:t>（他の広告媒体等に掲載した原稿でも可）</w:t>
      </w:r>
      <w:r w:rsidRPr="00F44528">
        <w:rPr>
          <w:rFonts w:ascii="ＭＳ 明朝" w:hAnsi="ＭＳ 明朝" w:hint="eastAsia"/>
          <w:sz w:val="22"/>
          <w:szCs w:val="22"/>
        </w:rPr>
        <w:t>を添付してください。</w:t>
      </w:r>
    </w:p>
    <w:p w14:paraId="1B004526" w14:textId="77777777" w:rsidR="004C5269" w:rsidRPr="00F44528" w:rsidRDefault="007B1974" w:rsidP="0040791C">
      <w:pPr>
        <w:spacing w:line="240" w:lineRule="exact"/>
        <w:ind w:firstLineChars="400" w:firstLine="888"/>
        <w:rPr>
          <w:rFonts w:ascii="ＭＳ 明朝" w:hAnsi="ＭＳ 明朝"/>
          <w:sz w:val="22"/>
          <w:szCs w:val="22"/>
        </w:rPr>
      </w:pPr>
      <w:r w:rsidRPr="00F44528">
        <w:rPr>
          <w:rFonts w:ascii="ＭＳ 明朝" w:hAnsi="ＭＳ 明朝" w:hint="eastAsia"/>
          <w:sz w:val="22"/>
          <w:szCs w:val="22"/>
        </w:rPr>
        <w:t xml:space="preserve">２　</w:t>
      </w:r>
      <w:r w:rsidR="004C5269" w:rsidRPr="00F44528">
        <w:rPr>
          <w:rFonts w:ascii="ＭＳ 明朝" w:hAnsi="ＭＳ 明朝" w:hint="eastAsia"/>
          <w:sz w:val="22"/>
          <w:szCs w:val="22"/>
        </w:rPr>
        <w:t>申込者及び広告主について、</w:t>
      </w:r>
      <w:r w:rsidRPr="00F44528">
        <w:rPr>
          <w:rFonts w:ascii="ＭＳ 明朝" w:hAnsi="ＭＳ 明朝" w:hint="eastAsia"/>
          <w:sz w:val="22"/>
          <w:szCs w:val="22"/>
        </w:rPr>
        <w:t>会社の業務内容がわかる会社概要や会社のホームペ</w:t>
      </w:r>
    </w:p>
    <w:p w14:paraId="746977C7" w14:textId="77777777" w:rsidR="007B1974" w:rsidRPr="00F44528" w:rsidRDefault="007B1974" w:rsidP="004C5269">
      <w:pPr>
        <w:spacing w:line="240" w:lineRule="exact"/>
        <w:ind w:firstLineChars="500" w:firstLine="1110"/>
        <w:rPr>
          <w:rFonts w:ascii="ＭＳ 明朝" w:hAnsi="ＭＳ 明朝"/>
          <w:sz w:val="22"/>
          <w:szCs w:val="22"/>
        </w:rPr>
      </w:pPr>
      <w:r w:rsidRPr="00F44528">
        <w:rPr>
          <w:rFonts w:ascii="ＭＳ 明朝" w:hAnsi="ＭＳ 明朝" w:hint="eastAsia"/>
          <w:sz w:val="22"/>
          <w:szCs w:val="22"/>
        </w:rPr>
        <w:t>ージのＵＲＬなどの資料を添付してください。</w:t>
      </w:r>
    </w:p>
    <w:p w14:paraId="0D24F73F" w14:textId="2697AFDD" w:rsidR="008F5C80" w:rsidRPr="00F44528" w:rsidRDefault="007B1974" w:rsidP="0040791C">
      <w:pPr>
        <w:spacing w:line="240" w:lineRule="exact"/>
        <w:rPr>
          <w:rFonts w:ascii="ＭＳ 明朝" w:hAnsi="ＭＳ 明朝"/>
          <w:sz w:val="22"/>
          <w:szCs w:val="22"/>
        </w:rPr>
      </w:pPr>
      <w:r w:rsidRPr="00F44528">
        <w:rPr>
          <w:rFonts w:ascii="ＭＳ 明朝" w:hAnsi="ＭＳ 明朝" w:hint="eastAsia"/>
          <w:sz w:val="22"/>
          <w:szCs w:val="22"/>
        </w:rPr>
        <w:t xml:space="preserve">　　　　３　入札参加の可否については、</w:t>
      </w:r>
      <w:r w:rsidR="009A169D">
        <w:rPr>
          <w:rFonts w:ascii="ＭＳ 明朝" w:hAnsi="ＭＳ 明朝" w:hint="eastAsia"/>
          <w:sz w:val="22"/>
          <w:szCs w:val="22"/>
        </w:rPr>
        <w:t>11</w:t>
      </w:r>
      <w:r w:rsidR="009427FC" w:rsidRPr="00F44528">
        <w:rPr>
          <w:rFonts w:ascii="ＭＳ 明朝" w:hAnsi="ＭＳ 明朝" w:hint="eastAsia"/>
          <w:sz w:val="22"/>
          <w:szCs w:val="22"/>
        </w:rPr>
        <w:t>月下旬に</w:t>
      </w:r>
      <w:r w:rsidRPr="00F44528">
        <w:rPr>
          <w:rFonts w:ascii="ＭＳ 明朝" w:hAnsi="ＭＳ 明朝" w:hint="eastAsia"/>
          <w:sz w:val="22"/>
          <w:szCs w:val="22"/>
        </w:rPr>
        <w:t>文書にて通知します。</w:t>
      </w:r>
    </w:p>
    <w:sectPr w:rsidR="008F5C80" w:rsidRPr="00F44528" w:rsidSect="00A76712">
      <w:headerReference w:type="default" r:id="rId7"/>
      <w:footerReference w:type="even" r:id="rId8"/>
      <w:footerReference w:type="default" r:id="rId9"/>
      <w:pgSz w:w="11906" w:h="16838"/>
      <w:pgMar w:top="892" w:right="926" w:bottom="892" w:left="1588" w:header="720" w:footer="345" w:gutter="0"/>
      <w:pgNumType w:fmt="numberInDash"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21AA" w14:textId="77777777" w:rsidR="004856AA" w:rsidRDefault="004856AA">
      <w:r>
        <w:separator/>
      </w:r>
    </w:p>
  </w:endnote>
  <w:endnote w:type="continuationSeparator" w:id="0">
    <w:p w14:paraId="48819314" w14:textId="77777777" w:rsidR="004856AA" w:rsidRDefault="0048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8990" w14:textId="77777777" w:rsidR="00EA4E86" w:rsidRDefault="00EA4E86" w:rsidP="005D3D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194C68" w14:textId="77777777" w:rsidR="00EA4E86" w:rsidRDefault="00EA4E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E6A5" w14:textId="77777777" w:rsidR="00EA4E86" w:rsidRDefault="00EA4E86">
    <w:pPr>
      <w:autoSpaceDE w:val="0"/>
      <w:autoSpaceDN w:val="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CECE" w14:textId="77777777" w:rsidR="004856AA" w:rsidRDefault="004856AA">
      <w:r>
        <w:separator/>
      </w:r>
    </w:p>
  </w:footnote>
  <w:footnote w:type="continuationSeparator" w:id="0">
    <w:p w14:paraId="71613031" w14:textId="77777777" w:rsidR="004856AA" w:rsidRDefault="0048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8E6D" w14:textId="77777777" w:rsidR="00EA4E86" w:rsidRDefault="00EA4E86">
    <w:pPr>
      <w:autoSpaceDE w:val="0"/>
      <w:autoSpaceDN w:val="0"/>
      <w:jc w:val="left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7817"/>
    <w:multiLevelType w:val="hybridMultilevel"/>
    <w:tmpl w:val="A3B4AC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1B019C"/>
    <w:multiLevelType w:val="hybridMultilevel"/>
    <w:tmpl w:val="D3EEE6DA"/>
    <w:lvl w:ilvl="0" w:tplc="6278152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813F42"/>
    <w:multiLevelType w:val="hybridMultilevel"/>
    <w:tmpl w:val="61AC6D88"/>
    <w:lvl w:ilvl="0" w:tplc="330233B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3486014">
    <w:abstractNumId w:val="0"/>
  </w:num>
  <w:num w:numId="2" w16cid:durableId="855268514">
    <w:abstractNumId w:val="2"/>
  </w:num>
  <w:num w:numId="3" w16cid:durableId="114427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25E3"/>
    <w:rsid w:val="00005DA3"/>
    <w:rsid w:val="0001214A"/>
    <w:rsid w:val="00013ED6"/>
    <w:rsid w:val="00020C96"/>
    <w:rsid w:val="00024306"/>
    <w:rsid w:val="000359CF"/>
    <w:rsid w:val="0004670C"/>
    <w:rsid w:val="00051EE4"/>
    <w:rsid w:val="00056E74"/>
    <w:rsid w:val="0007131E"/>
    <w:rsid w:val="00085B1F"/>
    <w:rsid w:val="00092E01"/>
    <w:rsid w:val="000B6EAB"/>
    <w:rsid w:val="000C1EA8"/>
    <w:rsid w:val="000C5F90"/>
    <w:rsid w:val="000D6AD8"/>
    <w:rsid w:val="000D763E"/>
    <w:rsid w:val="000E0EBE"/>
    <w:rsid w:val="000E4BA6"/>
    <w:rsid w:val="000E4BDD"/>
    <w:rsid w:val="001137B6"/>
    <w:rsid w:val="00120072"/>
    <w:rsid w:val="00133F8B"/>
    <w:rsid w:val="001532CD"/>
    <w:rsid w:val="00156C18"/>
    <w:rsid w:val="001701DD"/>
    <w:rsid w:val="0017243D"/>
    <w:rsid w:val="001737A7"/>
    <w:rsid w:val="00184F95"/>
    <w:rsid w:val="001851CA"/>
    <w:rsid w:val="00194A39"/>
    <w:rsid w:val="001B16AB"/>
    <w:rsid w:val="001C3B94"/>
    <w:rsid w:val="001C630E"/>
    <w:rsid w:val="001D07D9"/>
    <w:rsid w:val="001E3D04"/>
    <w:rsid w:val="001E68E0"/>
    <w:rsid w:val="002009AB"/>
    <w:rsid w:val="002061A6"/>
    <w:rsid w:val="0021036B"/>
    <w:rsid w:val="00226530"/>
    <w:rsid w:val="0023007A"/>
    <w:rsid w:val="00232BD6"/>
    <w:rsid w:val="00235CA8"/>
    <w:rsid w:val="00240263"/>
    <w:rsid w:val="00242149"/>
    <w:rsid w:val="002540FC"/>
    <w:rsid w:val="0026345D"/>
    <w:rsid w:val="00265E4C"/>
    <w:rsid w:val="0027753B"/>
    <w:rsid w:val="00284D06"/>
    <w:rsid w:val="002860DF"/>
    <w:rsid w:val="002901E5"/>
    <w:rsid w:val="002902F0"/>
    <w:rsid w:val="002940D6"/>
    <w:rsid w:val="002A11F3"/>
    <w:rsid w:val="002C2D82"/>
    <w:rsid w:val="002D375C"/>
    <w:rsid w:val="002E39EF"/>
    <w:rsid w:val="002F1D54"/>
    <w:rsid w:val="002F3453"/>
    <w:rsid w:val="002F4C72"/>
    <w:rsid w:val="00326804"/>
    <w:rsid w:val="0035572E"/>
    <w:rsid w:val="003602D9"/>
    <w:rsid w:val="00381C86"/>
    <w:rsid w:val="003855C2"/>
    <w:rsid w:val="003870AB"/>
    <w:rsid w:val="0039327B"/>
    <w:rsid w:val="003937ED"/>
    <w:rsid w:val="00395B31"/>
    <w:rsid w:val="003969A7"/>
    <w:rsid w:val="003A0234"/>
    <w:rsid w:val="003B0829"/>
    <w:rsid w:val="003B33F1"/>
    <w:rsid w:val="003B68CB"/>
    <w:rsid w:val="003C258B"/>
    <w:rsid w:val="003C4F13"/>
    <w:rsid w:val="003D7273"/>
    <w:rsid w:val="003F3BD3"/>
    <w:rsid w:val="003F6749"/>
    <w:rsid w:val="00404D0A"/>
    <w:rsid w:val="0040791C"/>
    <w:rsid w:val="00410B5B"/>
    <w:rsid w:val="00411467"/>
    <w:rsid w:val="00420F3B"/>
    <w:rsid w:val="004215E7"/>
    <w:rsid w:val="00437BFC"/>
    <w:rsid w:val="0045533D"/>
    <w:rsid w:val="00467431"/>
    <w:rsid w:val="00470024"/>
    <w:rsid w:val="004737C9"/>
    <w:rsid w:val="00476334"/>
    <w:rsid w:val="00476A76"/>
    <w:rsid w:val="00480149"/>
    <w:rsid w:val="0048117D"/>
    <w:rsid w:val="00481390"/>
    <w:rsid w:val="004856AA"/>
    <w:rsid w:val="004925EE"/>
    <w:rsid w:val="004A4F54"/>
    <w:rsid w:val="004B13BA"/>
    <w:rsid w:val="004B44AC"/>
    <w:rsid w:val="004C5269"/>
    <w:rsid w:val="004D70E2"/>
    <w:rsid w:val="004F05A9"/>
    <w:rsid w:val="004F2014"/>
    <w:rsid w:val="004F4DA1"/>
    <w:rsid w:val="004F66E5"/>
    <w:rsid w:val="0051601E"/>
    <w:rsid w:val="00520E41"/>
    <w:rsid w:val="00521093"/>
    <w:rsid w:val="005210D6"/>
    <w:rsid w:val="005542F2"/>
    <w:rsid w:val="0055723F"/>
    <w:rsid w:val="00564C7D"/>
    <w:rsid w:val="00566308"/>
    <w:rsid w:val="005A3704"/>
    <w:rsid w:val="005B721B"/>
    <w:rsid w:val="005C7C1A"/>
    <w:rsid w:val="005D3D26"/>
    <w:rsid w:val="00604E58"/>
    <w:rsid w:val="006249FA"/>
    <w:rsid w:val="0062547A"/>
    <w:rsid w:val="0062563A"/>
    <w:rsid w:val="00625AAC"/>
    <w:rsid w:val="00631ABE"/>
    <w:rsid w:val="0063239F"/>
    <w:rsid w:val="00634B96"/>
    <w:rsid w:val="00643A47"/>
    <w:rsid w:val="006454C6"/>
    <w:rsid w:val="006525D8"/>
    <w:rsid w:val="00665F0C"/>
    <w:rsid w:val="00666300"/>
    <w:rsid w:val="00671319"/>
    <w:rsid w:val="0067286D"/>
    <w:rsid w:val="00674C5A"/>
    <w:rsid w:val="00680CD3"/>
    <w:rsid w:val="006829DF"/>
    <w:rsid w:val="006A7233"/>
    <w:rsid w:val="006A7366"/>
    <w:rsid w:val="006C1402"/>
    <w:rsid w:val="006C37E0"/>
    <w:rsid w:val="006C6B92"/>
    <w:rsid w:val="006F458D"/>
    <w:rsid w:val="00700F58"/>
    <w:rsid w:val="00705FB1"/>
    <w:rsid w:val="007830EC"/>
    <w:rsid w:val="00793E19"/>
    <w:rsid w:val="007A0505"/>
    <w:rsid w:val="007A0715"/>
    <w:rsid w:val="007A7233"/>
    <w:rsid w:val="007B1974"/>
    <w:rsid w:val="007E1CE4"/>
    <w:rsid w:val="00806E97"/>
    <w:rsid w:val="008102AB"/>
    <w:rsid w:val="0081799A"/>
    <w:rsid w:val="008226AB"/>
    <w:rsid w:val="00824C8E"/>
    <w:rsid w:val="00835D8A"/>
    <w:rsid w:val="00843846"/>
    <w:rsid w:val="00843EE1"/>
    <w:rsid w:val="008449E4"/>
    <w:rsid w:val="00850FF9"/>
    <w:rsid w:val="008562AD"/>
    <w:rsid w:val="0086212B"/>
    <w:rsid w:val="008654DB"/>
    <w:rsid w:val="00871C87"/>
    <w:rsid w:val="00873AAA"/>
    <w:rsid w:val="0087729C"/>
    <w:rsid w:val="008878F2"/>
    <w:rsid w:val="00891273"/>
    <w:rsid w:val="008A33E0"/>
    <w:rsid w:val="008A6C1B"/>
    <w:rsid w:val="008B6D3C"/>
    <w:rsid w:val="008D098E"/>
    <w:rsid w:val="008D1DD9"/>
    <w:rsid w:val="008D219A"/>
    <w:rsid w:val="008D4A60"/>
    <w:rsid w:val="008D5297"/>
    <w:rsid w:val="008E7835"/>
    <w:rsid w:val="008F5C80"/>
    <w:rsid w:val="008F64CE"/>
    <w:rsid w:val="008F7DA3"/>
    <w:rsid w:val="00903A71"/>
    <w:rsid w:val="00904BB3"/>
    <w:rsid w:val="00912739"/>
    <w:rsid w:val="0091552A"/>
    <w:rsid w:val="00924860"/>
    <w:rsid w:val="00926DB7"/>
    <w:rsid w:val="009325E3"/>
    <w:rsid w:val="00933CF6"/>
    <w:rsid w:val="00941F77"/>
    <w:rsid w:val="009427FC"/>
    <w:rsid w:val="0094395E"/>
    <w:rsid w:val="00945797"/>
    <w:rsid w:val="009460CA"/>
    <w:rsid w:val="0094768F"/>
    <w:rsid w:val="00947AE7"/>
    <w:rsid w:val="0095516C"/>
    <w:rsid w:val="00970451"/>
    <w:rsid w:val="00991C10"/>
    <w:rsid w:val="00991ECE"/>
    <w:rsid w:val="009926E0"/>
    <w:rsid w:val="009940E2"/>
    <w:rsid w:val="0099584E"/>
    <w:rsid w:val="009A169D"/>
    <w:rsid w:val="009A2EB8"/>
    <w:rsid w:val="009C5E4E"/>
    <w:rsid w:val="009E014C"/>
    <w:rsid w:val="009E09BF"/>
    <w:rsid w:val="009F0C85"/>
    <w:rsid w:val="009F188A"/>
    <w:rsid w:val="00A011AB"/>
    <w:rsid w:val="00A01ED4"/>
    <w:rsid w:val="00A11C24"/>
    <w:rsid w:val="00A13880"/>
    <w:rsid w:val="00A15B2B"/>
    <w:rsid w:val="00A17383"/>
    <w:rsid w:val="00A26B2D"/>
    <w:rsid w:val="00A358B7"/>
    <w:rsid w:val="00A3793E"/>
    <w:rsid w:val="00A5090B"/>
    <w:rsid w:val="00A51F15"/>
    <w:rsid w:val="00A55952"/>
    <w:rsid w:val="00A61B3D"/>
    <w:rsid w:val="00A76712"/>
    <w:rsid w:val="00A9660D"/>
    <w:rsid w:val="00AA059E"/>
    <w:rsid w:val="00AA55F8"/>
    <w:rsid w:val="00AB6622"/>
    <w:rsid w:val="00AE2F0B"/>
    <w:rsid w:val="00AE79FF"/>
    <w:rsid w:val="00B00049"/>
    <w:rsid w:val="00B0695D"/>
    <w:rsid w:val="00B37FB0"/>
    <w:rsid w:val="00B50086"/>
    <w:rsid w:val="00B50D9F"/>
    <w:rsid w:val="00B8415D"/>
    <w:rsid w:val="00B84661"/>
    <w:rsid w:val="00B95D3B"/>
    <w:rsid w:val="00BA794A"/>
    <w:rsid w:val="00BB5E82"/>
    <w:rsid w:val="00BC59E7"/>
    <w:rsid w:val="00BC6316"/>
    <w:rsid w:val="00BE1B36"/>
    <w:rsid w:val="00BE2E31"/>
    <w:rsid w:val="00BF139C"/>
    <w:rsid w:val="00BF2308"/>
    <w:rsid w:val="00BF42E3"/>
    <w:rsid w:val="00C0336C"/>
    <w:rsid w:val="00C110CE"/>
    <w:rsid w:val="00C126C9"/>
    <w:rsid w:val="00C33AF9"/>
    <w:rsid w:val="00C40F29"/>
    <w:rsid w:val="00C42514"/>
    <w:rsid w:val="00C42E11"/>
    <w:rsid w:val="00C50789"/>
    <w:rsid w:val="00C702CF"/>
    <w:rsid w:val="00C82AF9"/>
    <w:rsid w:val="00CA6AA3"/>
    <w:rsid w:val="00CB186C"/>
    <w:rsid w:val="00CB7666"/>
    <w:rsid w:val="00CE3E4F"/>
    <w:rsid w:val="00CF427B"/>
    <w:rsid w:val="00D17028"/>
    <w:rsid w:val="00D34711"/>
    <w:rsid w:val="00D364FE"/>
    <w:rsid w:val="00D54BEB"/>
    <w:rsid w:val="00D57724"/>
    <w:rsid w:val="00D73D8C"/>
    <w:rsid w:val="00D903EF"/>
    <w:rsid w:val="00D91201"/>
    <w:rsid w:val="00D91C6C"/>
    <w:rsid w:val="00D941D9"/>
    <w:rsid w:val="00DA4DA1"/>
    <w:rsid w:val="00DA7EB0"/>
    <w:rsid w:val="00DB6383"/>
    <w:rsid w:val="00DF720A"/>
    <w:rsid w:val="00E00466"/>
    <w:rsid w:val="00E0388A"/>
    <w:rsid w:val="00E07F8D"/>
    <w:rsid w:val="00E1526E"/>
    <w:rsid w:val="00E1647A"/>
    <w:rsid w:val="00E272C2"/>
    <w:rsid w:val="00E438D2"/>
    <w:rsid w:val="00E43B3B"/>
    <w:rsid w:val="00E561C7"/>
    <w:rsid w:val="00E7164A"/>
    <w:rsid w:val="00E72F6C"/>
    <w:rsid w:val="00E73AA3"/>
    <w:rsid w:val="00E842DF"/>
    <w:rsid w:val="00E84CC0"/>
    <w:rsid w:val="00E85757"/>
    <w:rsid w:val="00E9662F"/>
    <w:rsid w:val="00EA0189"/>
    <w:rsid w:val="00EA1BC2"/>
    <w:rsid w:val="00EA4E86"/>
    <w:rsid w:val="00EA773A"/>
    <w:rsid w:val="00EC47DC"/>
    <w:rsid w:val="00EC6024"/>
    <w:rsid w:val="00F00714"/>
    <w:rsid w:val="00F03F2C"/>
    <w:rsid w:val="00F300CC"/>
    <w:rsid w:val="00F32D21"/>
    <w:rsid w:val="00F35D17"/>
    <w:rsid w:val="00F44528"/>
    <w:rsid w:val="00F47E55"/>
    <w:rsid w:val="00F55675"/>
    <w:rsid w:val="00F67747"/>
    <w:rsid w:val="00F90849"/>
    <w:rsid w:val="00FA2072"/>
    <w:rsid w:val="00FA2D94"/>
    <w:rsid w:val="00FA405C"/>
    <w:rsid w:val="00FB28C8"/>
    <w:rsid w:val="00FB3070"/>
    <w:rsid w:val="00FD2850"/>
    <w:rsid w:val="00FD63DA"/>
    <w:rsid w:val="00FE0CEA"/>
    <w:rsid w:val="00FF1C2C"/>
    <w:rsid w:val="00FF270B"/>
    <w:rsid w:val="00FF441C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fillcolor="#cff"/>
    </o:shapedefaults>
    <o:shapelayout v:ext="edit">
      <o:idmap v:ext="edit" data="1"/>
    </o:shapelayout>
  </w:shapeDefaults>
  <w:decimalSymbol w:val="."/>
  <w:listSeparator w:val=","/>
  <w14:docId w14:val="4AB5F4DE"/>
  <w15:docId w15:val="{606BFEFB-3283-4B18-9084-90461D7B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3D2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D3D26"/>
  </w:style>
  <w:style w:type="paragraph" w:styleId="a5">
    <w:name w:val="header"/>
    <w:basedOn w:val="a"/>
    <w:rsid w:val="00A7671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05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山形県自動車税納税通知書用封筒広告掲載要領</vt:lpstr>
      <vt:lpstr>山形県自動車税納税通知書用封筒広告掲載要領</vt:lpstr>
    </vt:vector>
  </TitlesOfParts>
  <Company>山形県 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山形県自動車税納税通知書用封筒広告掲載要領</dc:title>
  <dc:creator>user</dc:creator>
  <cp:lastModifiedBy>盛野正也</cp:lastModifiedBy>
  <cp:revision>11</cp:revision>
  <cp:lastPrinted>2016-10-19T00:26:00Z</cp:lastPrinted>
  <dcterms:created xsi:type="dcterms:W3CDTF">2016-10-24T07:59:00Z</dcterms:created>
  <dcterms:modified xsi:type="dcterms:W3CDTF">2025-09-09T02:26:00Z</dcterms:modified>
</cp:coreProperties>
</file>