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39AF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（様式１）</w:t>
      </w:r>
    </w:p>
    <w:p w14:paraId="2401E57D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77CDAA00" w14:textId="77777777" w:rsidR="005A337B" w:rsidRPr="00B15706" w:rsidRDefault="005A337B" w:rsidP="005A337B">
      <w:pPr>
        <w:ind w:rightChars="58" w:right="122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　　月　　　日</w:t>
      </w:r>
    </w:p>
    <w:p w14:paraId="27FFA7AE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15D0846C" w14:textId="77777777" w:rsidR="005A337B" w:rsidRPr="00B15706" w:rsidRDefault="005A337B" w:rsidP="005A337B">
      <w:pPr>
        <w:ind w:firstLineChars="118" w:firstLine="283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山形県知事　殿</w:t>
      </w:r>
    </w:p>
    <w:p w14:paraId="7B74DE46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4D8028BA" w14:textId="77777777" w:rsidR="005A337B" w:rsidRPr="00B15706" w:rsidRDefault="005A337B" w:rsidP="005A337B">
      <w:pPr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住　　　　所：　　　　　　　　　　　　　　</w:t>
      </w:r>
    </w:p>
    <w:p w14:paraId="48A746CE" w14:textId="77777777" w:rsidR="005A337B" w:rsidRPr="00B15706" w:rsidRDefault="005A337B" w:rsidP="005A337B">
      <w:pPr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商号又は名称：　　　　　　　　　　　　　　</w:t>
      </w:r>
    </w:p>
    <w:p w14:paraId="54542181" w14:textId="77777777" w:rsidR="005A337B" w:rsidRPr="00B15706" w:rsidRDefault="005A337B" w:rsidP="005A337B">
      <w:pPr>
        <w:wordWrap w:val="0"/>
        <w:ind w:right="24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代表者　氏名：　　　　　　　　　　　　　</w:t>
      </w:r>
    </w:p>
    <w:p w14:paraId="3A963572" w14:textId="77777777" w:rsidR="005A337B" w:rsidRPr="00B15706" w:rsidRDefault="005A337B" w:rsidP="005A337B">
      <w:pPr>
        <w:ind w:firstLineChars="1476" w:firstLine="3542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電話番号　 </w:t>
      </w:r>
      <w:r w:rsidRPr="00B15706">
        <w:rPr>
          <w:rFonts w:ascii="ＭＳ 明朝" w:eastAsia="ＭＳ 明朝"/>
          <w:color w:val="000000" w:themeColor="text1"/>
          <w:sz w:val="24"/>
        </w:rPr>
        <w:t xml:space="preserve"> </w:t>
      </w:r>
      <w:r w:rsidRPr="00B15706">
        <w:rPr>
          <w:rFonts w:ascii="ＭＳ 明朝" w:eastAsia="ＭＳ 明朝" w:hint="eastAsia"/>
          <w:color w:val="000000" w:themeColor="text1"/>
          <w:sz w:val="24"/>
        </w:rPr>
        <w:t>：</w:t>
      </w:r>
    </w:p>
    <w:p w14:paraId="2F8D1940" w14:textId="77777777" w:rsidR="005A337B" w:rsidRPr="00B15706" w:rsidRDefault="005A337B" w:rsidP="005A337B">
      <w:pPr>
        <w:ind w:right="24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（認定事業主の有無　　　有　・　無　）</w:t>
      </w:r>
    </w:p>
    <w:p w14:paraId="530E86FD" w14:textId="77777777" w:rsidR="005A337B" w:rsidRPr="00B15706" w:rsidRDefault="005A337B" w:rsidP="005A337B">
      <w:pPr>
        <w:jc w:val="right"/>
        <w:rPr>
          <w:rFonts w:ascii="ＭＳ 明朝" w:eastAsia="ＭＳ 明朝"/>
          <w:color w:val="000000" w:themeColor="text1"/>
          <w:sz w:val="16"/>
          <w:szCs w:val="16"/>
        </w:rPr>
      </w:pPr>
      <w:r w:rsidRPr="00B15706">
        <w:rPr>
          <w:rFonts w:ascii="ＭＳ 明朝" w:eastAsia="ＭＳ 明朝" w:hint="eastAsia"/>
          <w:color w:val="000000" w:themeColor="text1"/>
          <w:sz w:val="16"/>
          <w:szCs w:val="16"/>
        </w:rPr>
        <w:t>※該当する方に○をつけること</w:t>
      </w:r>
    </w:p>
    <w:p w14:paraId="6F5D7079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0EC09490" w14:textId="09838B49" w:rsidR="005A337B" w:rsidRPr="00B15706" w:rsidRDefault="005A337B" w:rsidP="005A337B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適合事業者名簿への登録（更新）申請書</w:t>
      </w:r>
    </w:p>
    <w:p w14:paraId="0D1000DA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39FD68F0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49AF8C70" w14:textId="42769BDE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適合事業者名簿への登録（更新）について下記のとおり申請します。</w:t>
      </w:r>
    </w:p>
    <w:p w14:paraId="6EAB88F0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また、添付する関係書類の内容については、事実と相違ないことを誓約します。</w:t>
      </w:r>
    </w:p>
    <w:p w14:paraId="45B160BD" w14:textId="77777777" w:rsidR="005A337B" w:rsidRPr="00B15706" w:rsidRDefault="005A337B" w:rsidP="005A337B">
      <w:pPr>
        <w:rPr>
          <w:rFonts w:ascii="ＭＳ 明朝" w:eastAsia="ＭＳ 明朝"/>
          <w:color w:val="000000" w:themeColor="text1"/>
          <w:sz w:val="24"/>
        </w:rPr>
      </w:pPr>
    </w:p>
    <w:p w14:paraId="40D90EBF" w14:textId="77777777" w:rsidR="005A337B" w:rsidRPr="00B15706" w:rsidRDefault="005A337B" w:rsidP="005A337B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記</w:t>
      </w:r>
    </w:p>
    <w:p w14:paraId="4BA23231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312FD41D" w14:textId="7F72AA5A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3E5FB" wp14:editId="282A9C69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524500" cy="876300"/>
                <wp:effectExtent l="0" t="0" r="19050" b="19050"/>
                <wp:wrapTopAndBottom/>
                <wp:docPr id="11947980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3CDDE" w14:textId="77777777" w:rsidR="00B25C0D" w:rsidRDefault="00B25C0D" w:rsidP="00B25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3E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6.15pt;width:435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ZNNw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" fillcolor="white [3201]" strokeweight=".5pt">
                <v:textbox>
                  <w:txbxContent>
                    <w:p w14:paraId="6D03CDDE" w14:textId="77777777" w:rsidR="00B25C0D" w:rsidRDefault="00B25C0D" w:rsidP="00B25C0D"/>
                  </w:txbxContent>
                </v:textbox>
                <w10:wrap type="topAndBottom" anchorx="margin"/>
              </v:shape>
            </w:pict>
          </mc:Fallback>
        </mc:AlternateContent>
      </w: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１　</w:t>
      </w:r>
      <w:r w:rsidR="001771BF" w:rsidRPr="00B15706">
        <w:rPr>
          <w:rFonts w:ascii="ＭＳ 明朝" w:eastAsia="ＭＳ 明朝" w:hint="eastAsia"/>
          <w:color w:val="000000" w:themeColor="text1"/>
          <w:sz w:val="24"/>
        </w:rPr>
        <w:t>集約化構想に位置づけられることを希望する</w:t>
      </w:r>
      <w:r w:rsidRPr="00B15706">
        <w:rPr>
          <w:rFonts w:ascii="ＭＳ 明朝" w:eastAsia="ＭＳ 明朝" w:hint="eastAsia"/>
          <w:color w:val="000000" w:themeColor="text1"/>
          <w:sz w:val="24"/>
        </w:rPr>
        <w:t>市町村名</w:t>
      </w:r>
    </w:p>
    <w:p w14:paraId="5F9A1909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12E938B3" w14:textId="286C58DF" w:rsidR="00B25C0D" w:rsidRPr="00B15706" w:rsidRDefault="00B25C0D" w:rsidP="00B25C0D">
      <w:pPr>
        <w:spacing w:beforeLines="50" w:before="18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２　登録希望期間</w:t>
      </w:r>
    </w:p>
    <w:p w14:paraId="1830EE8A" w14:textId="77777777" w:rsidR="00B25C0D" w:rsidRPr="00B15706" w:rsidRDefault="00B25C0D" w:rsidP="00B25C0D">
      <w:pPr>
        <w:ind w:leftChars="200" w:left="42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　年　　月　　日から　　年　　月　　日まで</w:t>
      </w:r>
    </w:p>
    <w:p w14:paraId="06078E4E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283BF0DC" w14:textId="35BF46B0" w:rsidR="00B25C0D" w:rsidRPr="00B15706" w:rsidRDefault="00B25C0D" w:rsidP="00B25C0D">
      <w:pPr>
        <w:spacing w:beforeLines="50" w:before="18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３　応募に当たって提出する関係書類について</w:t>
      </w:r>
    </w:p>
    <w:p w14:paraId="1E9401C3" w14:textId="77777777" w:rsidR="00B25C0D" w:rsidRPr="00B15706" w:rsidRDefault="00B25C0D" w:rsidP="00B25C0D">
      <w:pPr>
        <w:ind w:firstLineChars="200" w:firstLine="48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別添１のとおり。</w:t>
      </w:r>
    </w:p>
    <w:p w14:paraId="2F146783" w14:textId="77777777" w:rsidR="00B25C0D" w:rsidRPr="00B15706" w:rsidRDefault="00B25C0D" w:rsidP="00B25C0D">
      <w:pPr>
        <w:rPr>
          <w:rFonts w:ascii="ＭＳ 明朝" w:eastAsia="ＭＳ 明朝"/>
          <w:color w:val="000000" w:themeColor="text1"/>
          <w:sz w:val="24"/>
        </w:rPr>
      </w:pPr>
    </w:p>
    <w:p w14:paraId="008B5986" w14:textId="77777777" w:rsidR="005A337B" w:rsidRPr="00B15706" w:rsidRDefault="005A337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707FA143" w14:textId="54C76570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（様式２）</w:t>
      </w:r>
    </w:p>
    <w:p w14:paraId="6B5A6C31" w14:textId="5210A710" w:rsidR="00791A06" w:rsidRPr="00B15706" w:rsidRDefault="0089475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="00791A06" w:rsidRPr="00B15706">
        <w:rPr>
          <w:rFonts w:ascii="ＭＳ 明朝" w:eastAsia="ＭＳ 明朝" w:hint="eastAsia"/>
          <w:color w:val="000000" w:themeColor="text1"/>
          <w:sz w:val="24"/>
        </w:rPr>
        <w:t>名簿</w:t>
      </w:r>
    </w:p>
    <w:p w14:paraId="06F58087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tbl>
      <w:tblPr>
        <w:tblStyle w:val="1"/>
        <w:tblW w:w="9180" w:type="dxa"/>
        <w:tblLook w:val="04A0" w:firstRow="1" w:lastRow="0" w:firstColumn="1" w:lastColumn="0" w:noHBand="0" w:noVBand="1"/>
      </w:tblPr>
      <w:tblGrid>
        <w:gridCol w:w="675"/>
        <w:gridCol w:w="1973"/>
        <w:gridCol w:w="1004"/>
        <w:gridCol w:w="1843"/>
        <w:gridCol w:w="850"/>
        <w:gridCol w:w="993"/>
        <w:gridCol w:w="1842"/>
      </w:tblGrid>
      <w:tr w:rsidR="00B15706" w:rsidRPr="00B15706" w14:paraId="559A1749" w14:textId="77777777" w:rsidTr="005253AE">
        <w:tc>
          <w:tcPr>
            <w:tcW w:w="675" w:type="dxa"/>
          </w:tcPr>
          <w:p w14:paraId="13505DBD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登録番号</w:t>
            </w:r>
          </w:p>
        </w:tc>
        <w:tc>
          <w:tcPr>
            <w:tcW w:w="1973" w:type="dxa"/>
          </w:tcPr>
          <w:p w14:paraId="0D28D2F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商号又は名称</w:t>
            </w:r>
          </w:p>
        </w:tc>
        <w:tc>
          <w:tcPr>
            <w:tcW w:w="1004" w:type="dxa"/>
          </w:tcPr>
          <w:p w14:paraId="7231DCCA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代表者</w:t>
            </w:r>
          </w:p>
          <w:p w14:paraId="7DF01EC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1843" w:type="dxa"/>
          </w:tcPr>
          <w:p w14:paraId="7FD9999F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主たる事業所の</w:t>
            </w:r>
          </w:p>
          <w:p w14:paraId="59E7672A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850" w:type="dxa"/>
          </w:tcPr>
          <w:p w14:paraId="1D6DA095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登録</w:t>
            </w:r>
          </w:p>
          <w:p w14:paraId="11B6444E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年月日</w:t>
            </w:r>
          </w:p>
        </w:tc>
        <w:tc>
          <w:tcPr>
            <w:tcW w:w="993" w:type="dxa"/>
          </w:tcPr>
          <w:p w14:paraId="18672574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登録期間</w:t>
            </w:r>
          </w:p>
        </w:tc>
        <w:tc>
          <w:tcPr>
            <w:tcW w:w="1842" w:type="dxa"/>
          </w:tcPr>
          <w:p w14:paraId="481480B2" w14:textId="32313390" w:rsidR="00791A06" w:rsidRPr="00B15706" w:rsidRDefault="00894756" w:rsidP="00791A06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集約化構想</w:t>
            </w:r>
            <w:r w:rsidR="0032445F" w:rsidRPr="00B15706">
              <w:rPr>
                <w:rFonts w:hint="eastAsia"/>
                <w:color w:val="000000" w:themeColor="text1"/>
                <w:sz w:val="18"/>
                <w:szCs w:val="18"/>
              </w:rPr>
              <w:t>に位置づけられる</w:t>
            </w:r>
            <w:r w:rsidRPr="00B15706">
              <w:rPr>
                <w:rFonts w:hint="eastAsia"/>
                <w:color w:val="000000" w:themeColor="text1"/>
                <w:sz w:val="18"/>
                <w:szCs w:val="18"/>
              </w:rPr>
              <w:t>ことを</w:t>
            </w:r>
            <w:r w:rsidR="00791A06" w:rsidRPr="00B15706">
              <w:rPr>
                <w:rFonts w:hint="eastAsia"/>
                <w:color w:val="000000" w:themeColor="text1"/>
                <w:sz w:val="18"/>
                <w:szCs w:val="18"/>
              </w:rPr>
              <w:t>希望する市町村名</w:t>
            </w:r>
          </w:p>
        </w:tc>
      </w:tr>
      <w:tr w:rsidR="00B15706" w:rsidRPr="00B15706" w14:paraId="49149A0C" w14:textId="77777777" w:rsidTr="005253AE">
        <w:tc>
          <w:tcPr>
            <w:tcW w:w="675" w:type="dxa"/>
          </w:tcPr>
          <w:p w14:paraId="137C379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1F6C8CAB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225D518B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0DF7AB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E34179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539D98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ED19380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B15706" w:rsidRPr="00B15706" w14:paraId="69FC87D3" w14:textId="77777777" w:rsidTr="005253AE">
        <w:tc>
          <w:tcPr>
            <w:tcW w:w="675" w:type="dxa"/>
          </w:tcPr>
          <w:p w14:paraId="3666A4A3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1AC6D8BC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59755DC4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9B0E4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7EBC97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15B2B0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74EEDD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B15706" w:rsidRPr="00B15706" w14:paraId="437C965B" w14:textId="77777777" w:rsidTr="005253AE">
        <w:tc>
          <w:tcPr>
            <w:tcW w:w="675" w:type="dxa"/>
          </w:tcPr>
          <w:p w14:paraId="17F386F1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748C847E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DC3D7C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39A67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B3ED69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2CA7A864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F3D69A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B15706" w:rsidRPr="00B15706" w14:paraId="687CABCE" w14:textId="77777777" w:rsidTr="005253AE">
        <w:tc>
          <w:tcPr>
            <w:tcW w:w="675" w:type="dxa"/>
          </w:tcPr>
          <w:p w14:paraId="1DA0F4AE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42D785F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613B0488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29D144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4DDAD8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D172B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62A1BE4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B15706" w:rsidRPr="00B15706" w14:paraId="21899E86" w14:textId="77777777" w:rsidTr="005253AE">
        <w:tc>
          <w:tcPr>
            <w:tcW w:w="675" w:type="dxa"/>
          </w:tcPr>
          <w:p w14:paraId="11D7DD99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215CEF4E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05554A1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075A00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147417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40B651C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6BF458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B15706" w:rsidRPr="00B15706" w14:paraId="44379CDA" w14:textId="77777777" w:rsidTr="005253AE">
        <w:tc>
          <w:tcPr>
            <w:tcW w:w="675" w:type="dxa"/>
          </w:tcPr>
          <w:p w14:paraId="37934A41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289475B5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62746F47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DDDE6C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AA90BB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7F11F3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4E08413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91A06" w:rsidRPr="00B15706" w14:paraId="33E2749B" w14:textId="77777777" w:rsidTr="005253AE">
        <w:tc>
          <w:tcPr>
            <w:tcW w:w="675" w:type="dxa"/>
          </w:tcPr>
          <w:p w14:paraId="248929C5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</w:tcPr>
          <w:p w14:paraId="3D14247D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</w:tcPr>
          <w:p w14:paraId="48C8928C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AAD51B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1BE5B41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1EBF9C6A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E05325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1A020B3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18"/>
          <w:szCs w:val="18"/>
        </w:rPr>
      </w:pPr>
    </w:p>
    <w:p w14:paraId="471323F5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45738EF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612FF4E0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07D21D3B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（様式３）</w:t>
      </w:r>
    </w:p>
    <w:p w14:paraId="22B80A78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0976739D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203E1598" w14:textId="77777777" w:rsidR="00791A06" w:rsidRPr="00B15706" w:rsidRDefault="00791A06" w:rsidP="00791A06">
      <w:pPr>
        <w:ind w:firstLineChars="300" w:firstLine="72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第　　号</w:t>
      </w:r>
    </w:p>
    <w:p w14:paraId="08CF2D9B" w14:textId="77777777" w:rsidR="00791A06" w:rsidRPr="00B15706" w:rsidRDefault="00791A06" w:rsidP="00791A06">
      <w:pPr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　月　　日</w:t>
      </w:r>
    </w:p>
    <w:p w14:paraId="0F154E6E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3F6E9180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市町村長　殿</w:t>
      </w:r>
    </w:p>
    <w:p w14:paraId="0FD0B68B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54F79A35" w14:textId="77777777" w:rsidR="00791A06" w:rsidRPr="00B15706" w:rsidRDefault="00791A06" w:rsidP="00791A06">
      <w:pPr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山形県知事　　　　</w:t>
      </w:r>
    </w:p>
    <w:p w14:paraId="39E3C76F" w14:textId="77777777" w:rsidR="00791A06" w:rsidRPr="00B15706" w:rsidRDefault="00791A06" w:rsidP="00791A06">
      <w:pPr>
        <w:ind w:firstLineChars="500" w:firstLine="1200"/>
        <w:jc w:val="center"/>
        <w:rPr>
          <w:rFonts w:ascii="ＭＳ 明朝" w:eastAsia="ＭＳ 明朝"/>
          <w:color w:val="000000" w:themeColor="text1"/>
          <w:sz w:val="24"/>
        </w:rPr>
      </w:pPr>
    </w:p>
    <w:p w14:paraId="6B1BD1A0" w14:textId="59FA6985" w:rsidR="00791A06" w:rsidRPr="00B15706" w:rsidRDefault="00894756" w:rsidP="00894756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="00791A06" w:rsidRPr="00B15706">
        <w:rPr>
          <w:rFonts w:ascii="ＭＳ 明朝" w:eastAsia="ＭＳ 明朝" w:hint="eastAsia"/>
          <w:color w:val="000000" w:themeColor="text1"/>
          <w:sz w:val="24"/>
        </w:rPr>
        <w:t>の登録申請者情報の</w:t>
      </w:r>
      <w:r w:rsidR="00AE7DD0" w:rsidRPr="00B15706">
        <w:rPr>
          <w:rFonts w:ascii="ＭＳ 明朝" w:eastAsia="ＭＳ 明朝" w:hint="eastAsia"/>
          <w:color w:val="000000" w:themeColor="text1"/>
          <w:sz w:val="24"/>
        </w:rPr>
        <w:t>提示</w:t>
      </w:r>
      <w:r w:rsidR="00791A06" w:rsidRPr="00B15706">
        <w:rPr>
          <w:rFonts w:ascii="ＭＳ 明朝" w:eastAsia="ＭＳ 明朝" w:hint="eastAsia"/>
          <w:color w:val="000000" w:themeColor="text1"/>
          <w:sz w:val="24"/>
        </w:rPr>
        <w:t>について</w:t>
      </w:r>
    </w:p>
    <w:p w14:paraId="2545E921" w14:textId="77777777" w:rsidR="00791A06" w:rsidRPr="00B15706" w:rsidRDefault="00791A06" w:rsidP="00791A06">
      <w:pPr>
        <w:jc w:val="center"/>
        <w:rPr>
          <w:rFonts w:ascii="ＭＳ 明朝" w:eastAsia="ＭＳ 明朝"/>
          <w:color w:val="000000" w:themeColor="text1"/>
          <w:sz w:val="24"/>
        </w:rPr>
      </w:pPr>
    </w:p>
    <w:p w14:paraId="060D502A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47C8FF13" w14:textId="30F8A538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公募・公表要領第６に</w:t>
      </w:r>
      <w:r w:rsidR="00FF7D47" w:rsidRPr="00B15706">
        <w:rPr>
          <w:rFonts w:ascii="ＭＳ 明朝" w:eastAsia="ＭＳ 明朝" w:hint="eastAsia"/>
          <w:color w:val="000000" w:themeColor="text1"/>
          <w:sz w:val="24"/>
        </w:rPr>
        <w:t>より</w:t>
      </w:r>
      <w:r w:rsidRPr="00B15706">
        <w:rPr>
          <w:rFonts w:ascii="ＭＳ 明朝" w:eastAsia="ＭＳ 明朝" w:hint="eastAsia"/>
          <w:color w:val="000000" w:themeColor="text1"/>
          <w:sz w:val="24"/>
        </w:rPr>
        <w:t>、登録申請者に関する情報を</w:t>
      </w:r>
      <w:r w:rsidR="00AE7DD0" w:rsidRPr="00B15706">
        <w:rPr>
          <w:rFonts w:ascii="ＭＳ 明朝" w:eastAsia="ＭＳ 明朝" w:hint="eastAsia"/>
          <w:color w:val="000000" w:themeColor="text1"/>
          <w:sz w:val="24"/>
        </w:rPr>
        <w:t>提示</w:t>
      </w:r>
      <w:r w:rsidRPr="00B15706">
        <w:rPr>
          <w:rFonts w:ascii="ＭＳ 明朝" w:eastAsia="ＭＳ 明朝" w:hint="eastAsia"/>
          <w:color w:val="000000" w:themeColor="text1"/>
          <w:sz w:val="24"/>
        </w:rPr>
        <w:t>します。</w:t>
      </w:r>
    </w:p>
    <w:p w14:paraId="45597756" w14:textId="5B4A36DD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なお、情報</w:t>
      </w:r>
      <w:r w:rsidR="00AE7DD0" w:rsidRPr="00B15706">
        <w:rPr>
          <w:rFonts w:ascii="ＭＳ 明朝" w:eastAsia="ＭＳ 明朝" w:hint="eastAsia"/>
          <w:color w:val="000000" w:themeColor="text1"/>
          <w:sz w:val="24"/>
        </w:rPr>
        <w:t>提示</w:t>
      </w:r>
      <w:r w:rsidRPr="00B15706">
        <w:rPr>
          <w:rFonts w:ascii="ＭＳ 明朝" w:eastAsia="ＭＳ 明朝" w:hint="eastAsia"/>
          <w:color w:val="000000" w:themeColor="text1"/>
          <w:sz w:val="24"/>
        </w:rPr>
        <w:t>した民間事業者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のうち、特定の民間事業者を「適合事業者」へ登録するにふさわしい者として推薦する場合は、</w:t>
      </w:r>
      <w:r w:rsidR="0032445F" w:rsidRPr="00B15706">
        <w:rPr>
          <w:rFonts w:ascii="ＭＳ 明朝" w:eastAsia="ＭＳ 明朝" w:hint="eastAsia"/>
          <w:color w:val="000000" w:themeColor="text1"/>
          <w:sz w:val="24"/>
        </w:rPr>
        <w:t>同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要領第６の２に</w:t>
      </w:r>
      <w:r w:rsidR="0032445F" w:rsidRPr="00B15706">
        <w:rPr>
          <w:rFonts w:ascii="ＭＳ 明朝" w:eastAsia="ＭＳ 明朝" w:hint="eastAsia"/>
          <w:color w:val="000000" w:themeColor="text1"/>
          <w:sz w:val="24"/>
        </w:rPr>
        <w:t>より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、　月　日までに提出をお願いします。</w:t>
      </w:r>
    </w:p>
    <w:p w14:paraId="3160CB60" w14:textId="77777777" w:rsidR="00654BE7" w:rsidRPr="00B15706" w:rsidRDefault="00654BE7" w:rsidP="00791A06">
      <w:pPr>
        <w:rPr>
          <w:rFonts w:ascii="ＭＳ 明朝" w:eastAsia="ＭＳ 明朝"/>
          <w:color w:val="000000" w:themeColor="text1"/>
          <w:sz w:val="24"/>
        </w:rPr>
      </w:pPr>
    </w:p>
    <w:p w14:paraId="1443EAE6" w14:textId="1577D631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（様式１別添１を添付）</w:t>
      </w:r>
    </w:p>
    <w:p w14:paraId="0C972611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1D9C099C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06295854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7B2E39E5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37700CEA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60AC3743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784A31BD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（様式４）</w:t>
      </w:r>
    </w:p>
    <w:p w14:paraId="51631586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613D84E1" w14:textId="77777777" w:rsidR="00654BE7" w:rsidRPr="00B15706" w:rsidRDefault="00654BE7" w:rsidP="00654BE7">
      <w:pPr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第　　号</w:t>
      </w:r>
    </w:p>
    <w:p w14:paraId="101F855B" w14:textId="77777777" w:rsidR="00654BE7" w:rsidRPr="00B15706" w:rsidRDefault="00654BE7" w:rsidP="00654BE7">
      <w:pPr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　月　　日</w:t>
      </w:r>
    </w:p>
    <w:p w14:paraId="244BB0D4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06CB7469" w14:textId="77777777" w:rsidR="00654BE7" w:rsidRPr="00B15706" w:rsidRDefault="00654BE7" w:rsidP="00654BE7">
      <w:pPr>
        <w:ind w:leftChars="200" w:left="420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山形県知事　殿</w:t>
      </w:r>
    </w:p>
    <w:p w14:paraId="463D86E2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416C626B" w14:textId="77777777" w:rsidR="00654BE7" w:rsidRPr="00B15706" w:rsidRDefault="00654BE7" w:rsidP="00654BE7">
      <w:pPr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市町村長　　</w:t>
      </w:r>
    </w:p>
    <w:p w14:paraId="7608864C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4015133C" w14:textId="35FA75EB" w:rsidR="00654BE7" w:rsidRPr="00B15706" w:rsidRDefault="00654BE7" w:rsidP="00654BE7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山形県「適合事業者」市町村推薦書</w:t>
      </w:r>
    </w:p>
    <w:p w14:paraId="038FC7EE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3DF5B4DA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1627DC4D" w14:textId="66CD35A0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適合事業者公募・公表要領第６の２に</w:t>
      </w:r>
      <w:r w:rsidR="0032445F" w:rsidRPr="00B15706">
        <w:rPr>
          <w:rFonts w:ascii="ＭＳ 明朝" w:eastAsia="ＭＳ 明朝" w:hint="eastAsia"/>
          <w:color w:val="000000" w:themeColor="text1"/>
          <w:sz w:val="24"/>
        </w:rPr>
        <w:t>より</w:t>
      </w:r>
      <w:r w:rsidRPr="00B15706">
        <w:rPr>
          <w:rFonts w:ascii="ＭＳ 明朝" w:eastAsia="ＭＳ 明朝" w:hint="eastAsia"/>
          <w:color w:val="000000" w:themeColor="text1"/>
          <w:sz w:val="24"/>
        </w:rPr>
        <w:t>、森林経営管理法第44条第２項の規定により公表する民間事業者として、以下のとおり推薦します。</w:t>
      </w:r>
    </w:p>
    <w:p w14:paraId="123B25EE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022AD888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40C18E4E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　　　　　　　　　　　　　　　　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41"/>
        <w:gridCol w:w="6553"/>
      </w:tblGrid>
      <w:tr w:rsidR="00B15706" w:rsidRPr="00B15706" w14:paraId="4867F82A" w14:textId="77777777" w:rsidTr="00C31601">
        <w:tc>
          <w:tcPr>
            <w:tcW w:w="2093" w:type="dxa"/>
          </w:tcPr>
          <w:p w14:paraId="5C7D2951" w14:textId="77777777" w:rsidR="00654BE7" w:rsidRPr="00B15706" w:rsidRDefault="00654BE7" w:rsidP="00C31601">
            <w:pPr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7176" w:type="dxa"/>
          </w:tcPr>
          <w:p w14:paraId="48A6F73F" w14:textId="77777777" w:rsidR="00654BE7" w:rsidRPr="00B15706" w:rsidRDefault="00654BE7" w:rsidP="00C31601">
            <w:pPr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内　　容</w:t>
            </w:r>
          </w:p>
        </w:tc>
      </w:tr>
      <w:tr w:rsidR="00B15706" w:rsidRPr="00B15706" w14:paraId="2007F389" w14:textId="77777777" w:rsidTr="00C31601">
        <w:tc>
          <w:tcPr>
            <w:tcW w:w="2093" w:type="dxa"/>
          </w:tcPr>
          <w:p w14:paraId="57A839A6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7176" w:type="dxa"/>
          </w:tcPr>
          <w:p w14:paraId="6BB87FB3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B15706" w:rsidRPr="00B15706" w14:paraId="5CDF457E" w14:textId="77777777" w:rsidTr="00C31601">
        <w:tc>
          <w:tcPr>
            <w:tcW w:w="2093" w:type="dxa"/>
          </w:tcPr>
          <w:p w14:paraId="6C168BD5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事業者の所在地</w:t>
            </w:r>
          </w:p>
        </w:tc>
        <w:tc>
          <w:tcPr>
            <w:tcW w:w="7176" w:type="dxa"/>
          </w:tcPr>
          <w:p w14:paraId="37FF6C01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B15706" w:rsidRPr="00B15706" w14:paraId="3564E1D6" w14:textId="77777777" w:rsidTr="00C31601">
        <w:trPr>
          <w:trHeight w:val="150"/>
        </w:trPr>
        <w:tc>
          <w:tcPr>
            <w:tcW w:w="2093" w:type="dxa"/>
          </w:tcPr>
          <w:p w14:paraId="7C79D886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推薦の理由</w:t>
            </w:r>
          </w:p>
        </w:tc>
        <w:tc>
          <w:tcPr>
            <w:tcW w:w="7176" w:type="dxa"/>
          </w:tcPr>
          <w:p w14:paraId="69748024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B15706" w:rsidRPr="00B15706" w14:paraId="76E78CC0" w14:textId="77777777" w:rsidTr="00C31601">
        <w:trPr>
          <w:trHeight w:val="210"/>
        </w:trPr>
        <w:tc>
          <w:tcPr>
            <w:tcW w:w="2093" w:type="dxa"/>
          </w:tcPr>
          <w:p w14:paraId="7A3892C6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7176" w:type="dxa"/>
          </w:tcPr>
          <w:p w14:paraId="6763B36F" w14:textId="77777777" w:rsidR="00654BE7" w:rsidRPr="00B15706" w:rsidRDefault="00654BE7" w:rsidP="00C31601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</w:tbl>
    <w:p w14:paraId="2C0FA361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※複数推薦の場合は事業体毎に記載してください。</w:t>
      </w:r>
    </w:p>
    <w:p w14:paraId="6EFB7D01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40F7751E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</w:p>
    <w:p w14:paraId="7054CD26" w14:textId="77777777" w:rsidR="00654BE7" w:rsidRPr="00B15706" w:rsidRDefault="00654BE7" w:rsidP="00654BE7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49D0DF67" w14:textId="20DB6CE4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５</w:t>
      </w:r>
      <w:r w:rsidRPr="00B15706">
        <w:rPr>
          <w:rFonts w:ascii="ＭＳ 明朝" w:eastAsia="ＭＳ 明朝" w:hint="eastAsia"/>
          <w:color w:val="000000" w:themeColor="text1"/>
          <w:sz w:val="24"/>
        </w:rPr>
        <w:t>）</w:t>
      </w:r>
    </w:p>
    <w:p w14:paraId="6D1758FE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33BDFBAA" w14:textId="77777777" w:rsidR="00791A06" w:rsidRPr="00B15706" w:rsidRDefault="00791A06" w:rsidP="00791A06">
      <w:pPr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第　　号</w:t>
      </w:r>
    </w:p>
    <w:p w14:paraId="1A6C781C" w14:textId="77777777" w:rsidR="00791A06" w:rsidRPr="00B15706" w:rsidRDefault="00791A06" w:rsidP="00791A06">
      <w:pPr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　月　　日</w:t>
      </w:r>
    </w:p>
    <w:p w14:paraId="4E488B5C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5017234F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登録申請者　様</w:t>
      </w:r>
    </w:p>
    <w:p w14:paraId="22B27434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3320B4F3" w14:textId="77777777" w:rsidR="00791A06" w:rsidRPr="00B15706" w:rsidRDefault="00791A06" w:rsidP="00791A06">
      <w:pPr>
        <w:ind w:leftChars="2480" w:left="5208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山形県知事　　</w:t>
      </w:r>
    </w:p>
    <w:p w14:paraId="08CAA1C0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60AC0390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421189B9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35DD52F4" w14:textId="56375A59" w:rsidR="00791A06" w:rsidRPr="00B15706" w:rsidRDefault="00791A06" w:rsidP="00894756">
      <w:pPr>
        <w:ind w:firstLineChars="100" w:firstLine="240"/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「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」名簿登録通知</w:t>
      </w:r>
    </w:p>
    <w:p w14:paraId="06C41ED4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2CDF69BB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11E8060D" w14:textId="0B9876F3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年　月　日付けで申請のありました登録事業者名簿への登録について、下記のとおり決定したので、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公募・公表要領第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７</w:t>
      </w:r>
      <w:r w:rsidRPr="00B15706">
        <w:rPr>
          <w:rFonts w:ascii="ＭＳ 明朝" w:eastAsia="ＭＳ 明朝" w:hint="eastAsia"/>
          <w:color w:val="000000" w:themeColor="text1"/>
          <w:sz w:val="24"/>
        </w:rPr>
        <w:t>の２に</w:t>
      </w:r>
      <w:r w:rsidR="0032445F" w:rsidRPr="00B15706">
        <w:rPr>
          <w:rFonts w:ascii="ＭＳ 明朝" w:eastAsia="ＭＳ 明朝" w:hint="eastAsia"/>
          <w:color w:val="000000" w:themeColor="text1"/>
          <w:sz w:val="24"/>
        </w:rPr>
        <w:t>より</w:t>
      </w:r>
      <w:r w:rsidRPr="00B15706">
        <w:rPr>
          <w:rFonts w:ascii="ＭＳ 明朝" w:eastAsia="ＭＳ 明朝" w:hint="eastAsia"/>
          <w:color w:val="000000" w:themeColor="text1"/>
          <w:sz w:val="24"/>
        </w:rPr>
        <w:t>、通知します。</w:t>
      </w:r>
    </w:p>
    <w:p w14:paraId="0D3CCF68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</w:p>
    <w:p w14:paraId="70ED8279" w14:textId="77777777" w:rsidR="00791A06" w:rsidRPr="00B15706" w:rsidRDefault="00791A06" w:rsidP="00791A06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記</w:t>
      </w:r>
    </w:p>
    <w:p w14:paraId="62B356EA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１　登録番号　</w:t>
      </w:r>
    </w:p>
    <w:p w14:paraId="151A2BB2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（登録されない場合　　非登録の理由）</w:t>
      </w:r>
    </w:p>
    <w:p w14:paraId="280B1997" w14:textId="77777777" w:rsidR="00791A06" w:rsidRPr="00B15706" w:rsidRDefault="00791A06" w:rsidP="00791A06">
      <w:pPr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２　登録期間　年　月　日から　年　月　日まで</w:t>
      </w:r>
    </w:p>
    <w:p w14:paraId="4CE18C19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03C8778C" w14:textId="40B0ECBC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６</w:t>
      </w:r>
      <w:r w:rsidRPr="00B15706">
        <w:rPr>
          <w:rFonts w:ascii="ＭＳ 明朝" w:eastAsia="ＭＳ 明朝" w:hint="eastAsia"/>
          <w:color w:val="000000" w:themeColor="text1"/>
          <w:sz w:val="24"/>
        </w:rPr>
        <w:t>)</w:t>
      </w:r>
    </w:p>
    <w:p w14:paraId="3C9EEEE1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383F1058" w14:textId="77777777" w:rsidR="00791A06" w:rsidRPr="00B15706" w:rsidRDefault="00791A06" w:rsidP="00791A06">
      <w:pPr>
        <w:widowControl/>
        <w:ind w:firstLineChars="2717" w:firstLine="6521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年　　月　　日　</w:t>
      </w:r>
    </w:p>
    <w:p w14:paraId="6662DB4E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79842948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山形県知事　　殿</w:t>
      </w:r>
    </w:p>
    <w:p w14:paraId="5E30A937" w14:textId="77777777" w:rsidR="00791A06" w:rsidRPr="00B15706" w:rsidRDefault="00791A06" w:rsidP="00791A06">
      <w:pPr>
        <w:ind w:leftChars="2000" w:left="420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　　　　　　　　　　　　　　　　　　　　　　　住　　　　所：</w:t>
      </w:r>
    </w:p>
    <w:p w14:paraId="0BD878C7" w14:textId="77777777" w:rsidR="00791A06" w:rsidRPr="00B15706" w:rsidRDefault="00791A06" w:rsidP="00791A06">
      <w:pPr>
        <w:ind w:leftChars="2000" w:left="420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商号又は名称：</w:t>
      </w:r>
    </w:p>
    <w:p w14:paraId="0A9E1CF3" w14:textId="77777777" w:rsidR="00791A06" w:rsidRPr="00B15706" w:rsidRDefault="00791A06" w:rsidP="00791A06">
      <w:pPr>
        <w:ind w:leftChars="2000" w:left="4200" w:right="24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代表者　氏名：</w:t>
      </w:r>
    </w:p>
    <w:p w14:paraId="6EC941A9" w14:textId="77777777" w:rsidR="00791A06" w:rsidRPr="00B15706" w:rsidRDefault="00791A06" w:rsidP="00791A06">
      <w:pPr>
        <w:ind w:leftChars="2000" w:left="420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pacing w:val="80"/>
          <w:kern w:val="0"/>
          <w:sz w:val="24"/>
          <w:fitText w:val="1440" w:id="-1185221118"/>
        </w:rPr>
        <w:t>電話番</w:t>
      </w:r>
      <w:r w:rsidRPr="00B15706">
        <w:rPr>
          <w:rFonts w:ascii="ＭＳ 明朝" w:eastAsia="ＭＳ 明朝" w:hint="eastAsia"/>
          <w:color w:val="000000" w:themeColor="text1"/>
          <w:kern w:val="0"/>
          <w:sz w:val="24"/>
          <w:fitText w:val="1440" w:id="-1185221118"/>
        </w:rPr>
        <w:t>号</w:t>
      </w:r>
      <w:r w:rsidRPr="00B15706">
        <w:rPr>
          <w:rFonts w:ascii="ＭＳ 明朝" w:eastAsia="ＭＳ 明朝" w:hint="eastAsia"/>
          <w:color w:val="000000" w:themeColor="text1"/>
          <w:sz w:val="24"/>
        </w:rPr>
        <w:t>：</w:t>
      </w:r>
    </w:p>
    <w:p w14:paraId="39E8D0C1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339D465E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33A15E37" w14:textId="59C7D10B" w:rsidR="00791A06" w:rsidRPr="00B15706" w:rsidRDefault="00791A06" w:rsidP="00791A06">
      <w:pPr>
        <w:widowControl/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「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」変更届出書</w:t>
      </w:r>
    </w:p>
    <w:p w14:paraId="50A82431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72DAA26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3DE55B5B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　年　月　日付けで登録を受けた内容について、下記のとおり変更したいので届け出ます。</w:t>
      </w:r>
    </w:p>
    <w:p w14:paraId="22EE8CF3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34A2066B" w14:textId="77777777" w:rsidR="00791A06" w:rsidRPr="00B15706" w:rsidRDefault="00791A06" w:rsidP="00791A06">
      <w:pPr>
        <w:widowControl/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記</w:t>
      </w:r>
    </w:p>
    <w:p w14:paraId="46DCFCEE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26E009EF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１　変更事項の内容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15706" w:rsidRPr="00B15706" w14:paraId="186A13DF" w14:textId="77777777" w:rsidTr="005253AE">
        <w:tc>
          <w:tcPr>
            <w:tcW w:w="2830" w:type="dxa"/>
          </w:tcPr>
          <w:p w14:paraId="7BE9D6A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15706">
              <w:rPr>
                <w:rFonts w:hint="eastAsia"/>
                <w:color w:val="000000" w:themeColor="text1"/>
                <w:sz w:val="22"/>
              </w:rPr>
              <w:t>１.商号又は名称</w:t>
            </w:r>
          </w:p>
        </w:tc>
        <w:tc>
          <w:tcPr>
            <w:tcW w:w="5664" w:type="dxa"/>
          </w:tcPr>
          <w:p w14:paraId="54DC09A0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15706" w:rsidRPr="00B15706" w14:paraId="7B1062A2" w14:textId="77777777" w:rsidTr="005253AE">
        <w:tc>
          <w:tcPr>
            <w:tcW w:w="2830" w:type="dxa"/>
          </w:tcPr>
          <w:p w14:paraId="3889163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15706">
              <w:rPr>
                <w:rFonts w:hint="eastAsia"/>
                <w:color w:val="000000" w:themeColor="text1"/>
                <w:sz w:val="22"/>
              </w:rPr>
              <w:t>２.代表者氏名</w:t>
            </w:r>
          </w:p>
        </w:tc>
        <w:tc>
          <w:tcPr>
            <w:tcW w:w="5664" w:type="dxa"/>
          </w:tcPr>
          <w:p w14:paraId="7E25613D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15706" w:rsidRPr="00B15706" w14:paraId="5D4AFDBC" w14:textId="77777777" w:rsidTr="005253AE">
        <w:tc>
          <w:tcPr>
            <w:tcW w:w="2830" w:type="dxa"/>
          </w:tcPr>
          <w:p w14:paraId="3EA4DC42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15706">
              <w:rPr>
                <w:rFonts w:hint="eastAsia"/>
                <w:color w:val="000000" w:themeColor="text1"/>
                <w:sz w:val="22"/>
              </w:rPr>
              <w:t>３.主たる事務所の所在地</w:t>
            </w:r>
          </w:p>
        </w:tc>
        <w:tc>
          <w:tcPr>
            <w:tcW w:w="5664" w:type="dxa"/>
          </w:tcPr>
          <w:p w14:paraId="55A2B01C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15706" w:rsidRPr="00B15706" w14:paraId="63DAB452" w14:textId="77777777" w:rsidTr="005253AE">
        <w:tc>
          <w:tcPr>
            <w:tcW w:w="2830" w:type="dxa"/>
          </w:tcPr>
          <w:p w14:paraId="20F4EDCA" w14:textId="3960ED9C" w:rsidR="00791A06" w:rsidRPr="00B15706" w:rsidRDefault="00791A06" w:rsidP="00791A06">
            <w:pPr>
              <w:widowControl/>
              <w:ind w:left="220" w:hangingChars="100" w:hanging="220"/>
              <w:jc w:val="left"/>
              <w:rPr>
                <w:color w:val="000000" w:themeColor="text1"/>
                <w:sz w:val="22"/>
              </w:rPr>
            </w:pPr>
            <w:r w:rsidRPr="00B15706">
              <w:rPr>
                <w:rFonts w:hint="eastAsia"/>
                <w:color w:val="000000" w:themeColor="text1"/>
                <w:sz w:val="22"/>
              </w:rPr>
              <w:t>４．</w:t>
            </w:r>
            <w:r w:rsidR="00894756" w:rsidRPr="00B15706">
              <w:rPr>
                <w:rFonts w:hint="eastAsia"/>
                <w:color w:val="000000" w:themeColor="text1"/>
                <w:sz w:val="22"/>
              </w:rPr>
              <w:t>集約化構想</w:t>
            </w:r>
            <w:r w:rsidR="00FF7D47" w:rsidRPr="00B15706">
              <w:rPr>
                <w:rFonts w:hint="eastAsia"/>
                <w:color w:val="000000" w:themeColor="text1"/>
                <w:sz w:val="22"/>
              </w:rPr>
              <w:t>に位置づけられることを</w:t>
            </w:r>
            <w:r w:rsidR="00894756" w:rsidRPr="00B15706">
              <w:rPr>
                <w:rFonts w:hint="eastAsia"/>
                <w:color w:val="000000" w:themeColor="text1"/>
                <w:sz w:val="22"/>
              </w:rPr>
              <w:t>希望する</w:t>
            </w:r>
            <w:r w:rsidRPr="00B15706">
              <w:rPr>
                <w:rFonts w:hint="eastAsia"/>
                <w:color w:val="000000" w:themeColor="text1"/>
                <w:sz w:val="22"/>
              </w:rPr>
              <w:t>市町村名</w:t>
            </w:r>
          </w:p>
        </w:tc>
        <w:tc>
          <w:tcPr>
            <w:tcW w:w="5664" w:type="dxa"/>
          </w:tcPr>
          <w:p w14:paraId="6F5325B6" w14:textId="77777777" w:rsidR="00791A06" w:rsidRPr="00B15706" w:rsidRDefault="00791A06" w:rsidP="00791A06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8449BB5" w14:textId="77777777" w:rsidR="00791A06" w:rsidRPr="00B15706" w:rsidRDefault="00791A06" w:rsidP="00791A06">
      <w:pPr>
        <w:widowControl/>
        <w:ind w:firstLineChars="1476" w:firstLine="3542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　</w:t>
      </w:r>
      <w:r w:rsidRPr="00B15706">
        <w:rPr>
          <w:rFonts w:ascii="ＭＳ 明朝" w:eastAsia="ＭＳ 明朝" w:hint="eastAsia"/>
          <w:color w:val="000000" w:themeColor="text1"/>
          <w:sz w:val="22"/>
        </w:rPr>
        <w:t>※変更した情報についてのみ記載すること。</w:t>
      </w:r>
    </w:p>
    <w:p w14:paraId="5B165A80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039AC1FC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２　変更の理由</w:t>
      </w:r>
    </w:p>
    <w:p w14:paraId="6310A016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3E3CBFB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515405E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（注）変更事項の内容が確認できる資料を添付すること</w:t>
      </w:r>
    </w:p>
    <w:p w14:paraId="6B530401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6ACD7A7E" w14:textId="49EF514E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７</w:t>
      </w:r>
      <w:r w:rsidRPr="00B15706">
        <w:rPr>
          <w:rFonts w:ascii="ＭＳ 明朝" w:eastAsia="ＭＳ 明朝" w:hint="eastAsia"/>
          <w:color w:val="000000" w:themeColor="text1"/>
          <w:sz w:val="24"/>
        </w:rPr>
        <w:t>）</w:t>
      </w:r>
    </w:p>
    <w:p w14:paraId="67E135C6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5D8CC77" w14:textId="77777777" w:rsidR="00791A06" w:rsidRPr="00B15706" w:rsidRDefault="00791A06" w:rsidP="00791A06">
      <w:pPr>
        <w:widowControl/>
        <w:ind w:rightChars="58" w:right="122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月　日</w:t>
      </w:r>
    </w:p>
    <w:p w14:paraId="2928BB69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AAA7E3E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9B9D4DC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山形県知事　殿</w:t>
      </w:r>
    </w:p>
    <w:p w14:paraId="0927C894" w14:textId="77777777" w:rsidR="00791A06" w:rsidRPr="00B15706" w:rsidRDefault="00791A06" w:rsidP="00791A06">
      <w:pPr>
        <w:ind w:leftChars="2000" w:left="420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住　　　　所：</w:t>
      </w:r>
    </w:p>
    <w:p w14:paraId="56468246" w14:textId="77777777" w:rsidR="00791A06" w:rsidRPr="00B15706" w:rsidRDefault="00791A06" w:rsidP="00791A06">
      <w:pPr>
        <w:ind w:leftChars="2000" w:left="420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商号又は名称：</w:t>
      </w:r>
    </w:p>
    <w:p w14:paraId="6A008D38" w14:textId="77777777" w:rsidR="00791A06" w:rsidRPr="00B15706" w:rsidRDefault="00791A06" w:rsidP="00791A06">
      <w:pPr>
        <w:ind w:leftChars="2000" w:left="4200" w:right="24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代表者　氏名：</w:t>
      </w:r>
    </w:p>
    <w:p w14:paraId="32369CB9" w14:textId="77777777" w:rsidR="00791A06" w:rsidRPr="00B15706" w:rsidRDefault="00791A06" w:rsidP="00791A06">
      <w:pPr>
        <w:ind w:leftChars="2000" w:left="420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pacing w:val="80"/>
          <w:kern w:val="0"/>
          <w:sz w:val="24"/>
          <w:fitText w:val="1440" w:id="-1185221117"/>
        </w:rPr>
        <w:t>電話番</w:t>
      </w:r>
      <w:r w:rsidRPr="00B15706">
        <w:rPr>
          <w:rFonts w:ascii="ＭＳ 明朝" w:eastAsia="ＭＳ 明朝" w:hint="eastAsia"/>
          <w:color w:val="000000" w:themeColor="text1"/>
          <w:kern w:val="0"/>
          <w:sz w:val="24"/>
          <w:fitText w:val="1440" w:id="-1185221117"/>
        </w:rPr>
        <w:t>号</w:t>
      </w:r>
      <w:r w:rsidRPr="00B15706">
        <w:rPr>
          <w:rFonts w:ascii="ＭＳ 明朝" w:eastAsia="ＭＳ 明朝" w:hint="eastAsia"/>
          <w:color w:val="000000" w:themeColor="text1"/>
          <w:sz w:val="24"/>
        </w:rPr>
        <w:t>：</w:t>
      </w:r>
    </w:p>
    <w:p w14:paraId="742736F3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F740F00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2703D41" w14:textId="5FFAB353" w:rsidR="00791A06" w:rsidRPr="00B15706" w:rsidRDefault="00791A06" w:rsidP="00894756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「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」実施状況報告書</w:t>
      </w:r>
    </w:p>
    <w:p w14:paraId="66EAC0AD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56EE936C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99A89A0" w14:textId="64DE735D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年　月　日付けで登録を受けた内容について、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公募・公表要領第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11の１</w:t>
      </w:r>
      <w:r w:rsidRPr="00B15706">
        <w:rPr>
          <w:rFonts w:ascii="ＭＳ 明朝" w:eastAsia="ＭＳ 明朝" w:hint="eastAsia"/>
          <w:color w:val="000000" w:themeColor="text1"/>
          <w:sz w:val="24"/>
        </w:rPr>
        <w:t>に</w:t>
      </w:r>
      <w:r w:rsidR="0032445F" w:rsidRPr="00B15706">
        <w:rPr>
          <w:rFonts w:ascii="ＭＳ 明朝" w:eastAsia="ＭＳ 明朝" w:hint="eastAsia"/>
          <w:color w:val="000000" w:themeColor="text1"/>
          <w:sz w:val="24"/>
        </w:rPr>
        <w:t>より</w:t>
      </w:r>
      <w:r w:rsidRPr="00B15706">
        <w:rPr>
          <w:rFonts w:ascii="ＭＳ 明朝" w:eastAsia="ＭＳ 明朝" w:hint="eastAsia"/>
          <w:color w:val="000000" w:themeColor="text1"/>
          <w:sz w:val="24"/>
        </w:rPr>
        <w:t>、実施状況報告書（　年度）を提出します。</w:t>
      </w:r>
    </w:p>
    <w:p w14:paraId="589E8E79" w14:textId="0C898352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（様式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７</w:t>
      </w:r>
      <w:r w:rsidRPr="00B15706">
        <w:rPr>
          <w:rFonts w:ascii="ＭＳ 明朝" w:eastAsia="ＭＳ 明朝" w:hint="eastAsia"/>
          <w:color w:val="000000" w:themeColor="text1"/>
          <w:sz w:val="24"/>
        </w:rPr>
        <w:t>－別紙を添付すること）</w:t>
      </w:r>
    </w:p>
    <w:p w14:paraId="382A9B39" w14:textId="77777777" w:rsidR="00FF7D47" w:rsidRPr="00B15706" w:rsidRDefault="00791A06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  <w:r w:rsidR="00FF7D47"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（様式７－別紙）</w:t>
      </w:r>
    </w:p>
    <w:tbl>
      <w:tblPr>
        <w:tblpPr w:leftFromText="142" w:rightFromText="142" w:vertAnchor="text" w:horzAnchor="margin" w:tblpXSpec="center" w:tblpY="75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"/>
        <w:gridCol w:w="2610"/>
        <w:gridCol w:w="850"/>
        <w:gridCol w:w="1276"/>
        <w:gridCol w:w="1276"/>
        <w:gridCol w:w="1275"/>
        <w:gridCol w:w="1370"/>
      </w:tblGrid>
      <w:tr w:rsidR="00B15706" w:rsidRPr="00B15706" w14:paraId="754C7F7B" w14:textId="77777777" w:rsidTr="00FF7D47">
        <w:trPr>
          <w:trHeight w:hRule="exact" w:val="680"/>
        </w:trPr>
        <w:tc>
          <w:tcPr>
            <w:tcW w:w="552" w:type="dxa"/>
            <w:vAlign w:val="center"/>
          </w:tcPr>
          <w:p w14:paraId="6B985DD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（１）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4F53F3F1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作業種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2364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単位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A9E1F7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現状</w:t>
            </w:r>
          </w:p>
          <w:p w14:paraId="434EB13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（○年度）</w:t>
            </w:r>
          </w:p>
          <w:p w14:paraId="3CF0BDA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［うち民有林］</w:t>
            </w:r>
          </w:p>
        </w:tc>
        <w:tc>
          <w:tcPr>
            <w:tcW w:w="1276" w:type="dxa"/>
          </w:tcPr>
          <w:p w14:paraId="7AA89E7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目標</w:t>
            </w:r>
          </w:p>
          <w:p w14:paraId="31D4EDB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（○年度）</w:t>
            </w:r>
          </w:p>
          <w:p w14:paraId="50AF4F7B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［うち民有林］</w:t>
            </w:r>
          </w:p>
        </w:tc>
        <w:tc>
          <w:tcPr>
            <w:tcW w:w="1275" w:type="dxa"/>
          </w:tcPr>
          <w:p w14:paraId="7088F3A7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○年</w:t>
            </w:r>
            <w:r w:rsidRPr="00B15706">
              <w:rPr>
                <w:rFonts w:ascii="ＭＳ Ｐゴシック" w:eastAsia="ＭＳ Ｐゴシック" w:hAnsi="ＭＳ Ｐゴシック" w:cs="ＭＳ Ｐゴシック" w:hint="eastAsia"/>
                <w:strike/>
                <w:color w:val="000000" w:themeColor="text1"/>
                <w:kern w:val="0"/>
                <w:szCs w:val="18"/>
              </w:rPr>
              <w:t>次</w:t>
            </w: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目</w:t>
            </w:r>
          </w:p>
          <w:p w14:paraId="50F842EE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（○年度）</w:t>
            </w:r>
          </w:p>
          <w:p w14:paraId="5F2C88A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［うち民有林］</w:t>
            </w:r>
          </w:p>
        </w:tc>
        <w:tc>
          <w:tcPr>
            <w:tcW w:w="1370" w:type="dxa"/>
            <w:vAlign w:val="center"/>
          </w:tcPr>
          <w:p w14:paraId="4A82CFC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進捗率</w:t>
            </w:r>
          </w:p>
          <w:p w14:paraId="176AA53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（○年</w:t>
            </w:r>
            <w:r w:rsidRPr="00B15706">
              <w:rPr>
                <w:rFonts w:ascii="ＭＳ Ｐゴシック" w:eastAsia="ＭＳ Ｐゴシック" w:hAnsi="ＭＳ Ｐゴシック" w:cs="ＭＳ Ｐゴシック" w:hint="eastAsia"/>
                <w:strike/>
                <w:color w:val="000000" w:themeColor="text1"/>
                <w:kern w:val="0"/>
                <w:szCs w:val="18"/>
              </w:rPr>
              <w:t>次</w:t>
            </w: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目÷目標）</w:t>
            </w:r>
          </w:p>
          <w:p w14:paraId="71521715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8"/>
              </w:rPr>
              <w:t>［うち民有林］</w:t>
            </w:r>
          </w:p>
        </w:tc>
      </w:tr>
      <w:tr w:rsidR="00B15706" w:rsidRPr="00B15706" w14:paraId="4C94471E" w14:textId="77777777" w:rsidTr="00FF7D47">
        <w:trPr>
          <w:trHeight w:hRule="exact" w:val="680"/>
        </w:trPr>
        <w:tc>
          <w:tcPr>
            <w:tcW w:w="552" w:type="dxa"/>
            <w:vMerge w:val="restart"/>
          </w:tcPr>
          <w:p w14:paraId="12C37F75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①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70FD6306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素材生産量（主伐）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CCCDD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(ha)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02C50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3C4E1974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1B33448B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8D95454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6484C71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54D6E6D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5362C15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0EA0DEE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24AD2C3B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6F7925C2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5AA77D8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素材生産量（主伐）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45064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(㎥)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CEBA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0EF8A7DB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744C35A7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AB3313E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3774EED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BFA92DB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76E0A79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38AF386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2384302B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22869107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F7678DC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素材生産性（主伐）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07560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㎥/人・日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D3185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8E1C4B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28453F3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0397999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69EC29EB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411041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3BD60F5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E18410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63FFB1C3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2138AE0D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679E6B1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素材生産量（間伐）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3D01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(ha)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A3009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A5B3CF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093F60F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5F78DB1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3A7B0EDA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DF58BD4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7001F43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601F42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5B310AFA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635377E1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42ADE1D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素材生産量（間伐）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97BD2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(㎥)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413B7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3C9429F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1B19BBE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4549322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2414E6D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50E8B18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09F05A3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64C1003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620D087B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037EF4FC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8892B0F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素材生産性（間伐）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45AB2E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㎥/人・日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4B72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5DB47E1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7056DD06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4F6A1BC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34B7763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7D3F9B55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0C370D4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3705514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4A0DE052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290B4D26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19B64F3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造林・保育（植付）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7C9652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(ha)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F8BA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6ABE350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1E061F52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6BEC6055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66388B06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23A3F9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2FA77374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460507E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7C58381E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11637FBC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1280FE3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造林・保育（下刈り）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F640F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(ha)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274B3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607CCCF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2ECF75E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67EBAAE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5709889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3CAB73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32E2A992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3C90068E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4AB5D957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5F6DE27D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596BE8A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造林・保育（その他）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8618A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(ha)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62C7D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0D98913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3107C13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18C842C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56B7450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4FDF19F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3CF41A6F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7BA6D7E8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0ECF2700" w14:textId="77777777" w:rsidTr="00FF7D47">
        <w:trPr>
          <w:trHeight w:hRule="exact" w:val="680"/>
        </w:trPr>
        <w:tc>
          <w:tcPr>
            <w:tcW w:w="552" w:type="dxa"/>
            <w:vMerge/>
          </w:tcPr>
          <w:p w14:paraId="3D5FB466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B988612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上記以外の林業の事業量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5C324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1FAE0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500253D7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6" w:type="dxa"/>
            <w:vAlign w:val="center"/>
          </w:tcPr>
          <w:p w14:paraId="045751AD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24E502E9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275" w:type="dxa"/>
            <w:vAlign w:val="center"/>
          </w:tcPr>
          <w:p w14:paraId="00AD6CCE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1833CB3E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  <w:tc>
          <w:tcPr>
            <w:tcW w:w="1370" w:type="dxa"/>
          </w:tcPr>
          <w:p w14:paraId="1608CA0A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  <w:p w14:paraId="6A3BAFAB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［　　　　　］</w:t>
            </w:r>
          </w:p>
        </w:tc>
      </w:tr>
      <w:tr w:rsidR="00B15706" w:rsidRPr="00B15706" w14:paraId="1E27C2DD" w14:textId="77777777" w:rsidTr="00FF7D47">
        <w:trPr>
          <w:trHeight w:hRule="exact" w:val="680"/>
        </w:trPr>
        <w:tc>
          <w:tcPr>
            <w:tcW w:w="552" w:type="dxa"/>
            <w:vAlign w:val="center"/>
          </w:tcPr>
          <w:p w14:paraId="3C17EE23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②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D1784F6" w14:textId="77777777" w:rsidR="00FF7D47" w:rsidRPr="00B15706" w:rsidRDefault="00FF7D47" w:rsidP="00FF7D4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森林面積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54BFD1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  <w:r w:rsidRPr="00B1570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18"/>
              </w:rPr>
              <w:t>（ha）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4F5E82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E99A2A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CBF754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370" w:type="dxa"/>
          </w:tcPr>
          <w:p w14:paraId="3EDC2297" w14:textId="77777777" w:rsidR="00FF7D47" w:rsidRPr="00B15706" w:rsidRDefault="00FF7D47" w:rsidP="00FF7D4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18"/>
              </w:rPr>
            </w:pPr>
          </w:p>
        </w:tc>
      </w:tr>
    </w:tbl>
    <w:p w14:paraId="5591BBCA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１．実施状況</w:t>
      </w:r>
    </w:p>
    <w:p w14:paraId="52DE054E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2"/>
        </w:rPr>
      </w:pPr>
      <w:r w:rsidRPr="00B15706">
        <w:rPr>
          <w:rFonts w:ascii="ＭＳ 明朝" w:eastAsia="ＭＳ 明朝" w:hint="eastAsia"/>
          <w:color w:val="000000" w:themeColor="text1"/>
          <w:sz w:val="22"/>
        </w:rPr>
        <w:t>※現状及び目標は、申請時に記載した値を記載すること。</w:t>
      </w:r>
    </w:p>
    <w:p w14:paraId="2A7E61C5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2"/>
        </w:rPr>
      </w:pPr>
      <w:r w:rsidRPr="00B15706">
        <w:rPr>
          <w:rFonts w:ascii="ＭＳ 明朝" w:eastAsia="ＭＳ 明朝" w:hint="eastAsia"/>
          <w:color w:val="000000" w:themeColor="text1"/>
          <w:sz w:val="22"/>
        </w:rPr>
        <w:t>※民有林に係る事業量等については、［　　］内に内数として記載すること。</w:t>
      </w:r>
    </w:p>
    <w:p w14:paraId="4D7993A3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2"/>
        </w:rPr>
      </w:pPr>
      <w:r w:rsidRPr="00B15706">
        <w:rPr>
          <w:rFonts w:ascii="ＭＳ 明朝" w:eastAsia="ＭＳ 明朝" w:hint="eastAsia"/>
          <w:color w:val="000000" w:themeColor="text1"/>
          <w:sz w:val="22"/>
        </w:rPr>
        <w:t>※進捗率は、目標に対する当該年次の進捗率を記載すること。</w:t>
      </w:r>
    </w:p>
    <w:p w14:paraId="4C21C295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632BD53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２．造林・保育の省力化・低コスト化の取組状況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7D47" w:rsidRPr="00B15706" w14:paraId="6D53FC54" w14:textId="77777777" w:rsidTr="00FF6E7C">
        <w:tc>
          <w:tcPr>
            <w:tcW w:w="9269" w:type="dxa"/>
          </w:tcPr>
          <w:p w14:paraId="2395E1E9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4808696E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05C18D3C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4A0411EF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930DB90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0263DFB5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３．主伐後の再造林の確保の取組状況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706" w:rsidRPr="00B15706" w14:paraId="05B884D3" w14:textId="77777777" w:rsidTr="00FF6E7C">
        <w:tc>
          <w:tcPr>
            <w:tcW w:w="9269" w:type="dxa"/>
          </w:tcPr>
          <w:p w14:paraId="4C89E5AA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613C8C77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6AE59CAD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12CC3C64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2"/>
        </w:rPr>
      </w:pPr>
      <w:r w:rsidRPr="00B15706">
        <w:rPr>
          <w:rFonts w:ascii="ＭＳ 明朝" w:eastAsia="ＭＳ 明朝" w:hint="eastAsia"/>
          <w:color w:val="000000" w:themeColor="text1"/>
          <w:sz w:val="22"/>
        </w:rPr>
        <w:t>※主伐と主伐後の再造林確保の状況について、実施体制等を含めて記載すること。</w:t>
      </w:r>
    </w:p>
    <w:p w14:paraId="40358279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４．現状と今後の目標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3686"/>
      </w:tblGrid>
      <w:tr w:rsidR="00B15706" w:rsidRPr="00B15706" w14:paraId="0F7923CC" w14:textId="77777777" w:rsidTr="00FF6E7C">
        <w:tc>
          <w:tcPr>
            <w:tcW w:w="1951" w:type="dxa"/>
          </w:tcPr>
          <w:p w14:paraId="5FDB33FF" w14:textId="77777777" w:rsidR="00FF7D47" w:rsidRPr="00B15706" w:rsidRDefault="00FF7D47" w:rsidP="00FF6E7C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14:paraId="7766A7E2" w14:textId="77777777" w:rsidR="00FF7D47" w:rsidRPr="00B15706" w:rsidRDefault="00FF7D47" w:rsidP="00FF6E7C">
            <w:pPr>
              <w:widowControl/>
              <w:jc w:val="center"/>
              <w:rPr>
                <w:color w:val="000000" w:themeColor="text1"/>
              </w:rPr>
            </w:pPr>
            <w:r w:rsidRPr="00B15706">
              <w:rPr>
                <w:rFonts w:hint="eastAsia"/>
                <w:color w:val="000000" w:themeColor="text1"/>
              </w:rPr>
              <w:t>実施状況の評価</w:t>
            </w:r>
          </w:p>
        </w:tc>
        <w:tc>
          <w:tcPr>
            <w:tcW w:w="3686" w:type="dxa"/>
          </w:tcPr>
          <w:p w14:paraId="384378AC" w14:textId="77777777" w:rsidR="00FF7D47" w:rsidRPr="00B15706" w:rsidRDefault="00FF7D47" w:rsidP="00FF6E7C">
            <w:pPr>
              <w:widowControl/>
              <w:jc w:val="center"/>
              <w:rPr>
                <w:color w:val="000000" w:themeColor="text1"/>
              </w:rPr>
            </w:pPr>
            <w:r w:rsidRPr="00B15706">
              <w:rPr>
                <w:rFonts w:hint="eastAsia"/>
                <w:color w:val="000000" w:themeColor="text1"/>
              </w:rPr>
              <w:t>今後の課題と対応策</w:t>
            </w:r>
          </w:p>
        </w:tc>
      </w:tr>
      <w:tr w:rsidR="00B15706" w:rsidRPr="00B15706" w14:paraId="57564E07" w14:textId="77777777" w:rsidTr="00FF6E7C">
        <w:tc>
          <w:tcPr>
            <w:tcW w:w="1951" w:type="dxa"/>
          </w:tcPr>
          <w:p w14:paraId="355EFD43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  <w:r w:rsidRPr="00B15706">
              <w:rPr>
                <w:rFonts w:hint="eastAsia"/>
                <w:color w:val="000000" w:themeColor="text1"/>
              </w:rPr>
              <w:t>素材生産</w:t>
            </w:r>
          </w:p>
        </w:tc>
        <w:tc>
          <w:tcPr>
            <w:tcW w:w="3686" w:type="dxa"/>
          </w:tcPr>
          <w:p w14:paraId="1826B701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204755AA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6BAE2C5A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14:paraId="13E8717C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15706" w:rsidRPr="00B15706" w14:paraId="7B4412C1" w14:textId="77777777" w:rsidTr="00FF6E7C">
        <w:tc>
          <w:tcPr>
            <w:tcW w:w="1951" w:type="dxa"/>
          </w:tcPr>
          <w:p w14:paraId="24FC5449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  <w:r w:rsidRPr="00B15706">
              <w:rPr>
                <w:rFonts w:hint="eastAsia"/>
                <w:color w:val="000000" w:themeColor="text1"/>
              </w:rPr>
              <w:t>主伐と主伐後の再造林</w:t>
            </w:r>
          </w:p>
        </w:tc>
        <w:tc>
          <w:tcPr>
            <w:tcW w:w="3686" w:type="dxa"/>
          </w:tcPr>
          <w:p w14:paraId="7F3A4404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795042F0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1724EA33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14:paraId="7E39677D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7D906920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2"/>
        </w:rPr>
      </w:pPr>
      <w:r w:rsidRPr="00B15706">
        <w:rPr>
          <w:rFonts w:ascii="ＭＳ 明朝" w:eastAsia="ＭＳ 明朝" w:hint="eastAsia"/>
          <w:color w:val="000000" w:themeColor="text1"/>
          <w:sz w:val="22"/>
        </w:rPr>
        <w:t>※実施状況の評価には、素材生産及び主伐と主伐後の再造林について記載すること。</w:t>
      </w:r>
    </w:p>
    <w:p w14:paraId="281DE9F0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2"/>
        </w:rPr>
      </w:pPr>
      <w:r w:rsidRPr="00B15706">
        <w:rPr>
          <w:rFonts w:ascii="ＭＳ 明朝" w:eastAsia="ＭＳ 明朝" w:hint="eastAsia"/>
          <w:color w:val="000000" w:themeColor="text1"/>
          <w:sz w:val="22"/>
        </w:rPr>
        <w:t>※今後の課題と対応策については、実施状況を踏まえて取り組み等について記載すること。</w:t>
      </w:r>
    </w:p>
    <w:p w14:paraId="1EA452AA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５．伐採・造林に関する行動規範の策定状況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706" w:rsidRPr="00B15706" w14:paraId="72AA2207" w14:textId="77777777" w:rsidTr="00FF6E7C">
        <w:tc>
          <w:tcPr>
            <w:tcW w:w="9269" w:type="dxa"/>
          </w:tcPr>
          <w:p w14:paraId="2103F942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307E26FA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03E86540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６．雇用管理の改善及び労働安全対策の取組状況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706" w:rsidRPr="00B15706" w14:paraId="49B99B2A" w14:textId="77777777" w:rsidTr="00FF6E7C">
        <w:tc>
          <w:tcPr>
            <w:tcW w:w="9269" w:type="dxa"/>
          </w:tcPr>
          <w:p w14:paraId="058101B9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412BD5E5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70828674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７．常勤役員の設置状況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706" w:rsidRPr="00B15706" w14:paraId="7813A9A2" w14:textId="77777777" w:rsidTr="00FF6E7C">
        <w:tc>
          <w:tcPr>
            <w:tcW w:w="8494" w:type="dxa"/>
          </w:tcPr>
          <w:p w14:paraId="5A6CF511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  <w:p w14:paraId="210280CB" w14:textId="77777777" w:rsidR="00FF7D47" w:rsidRPr="00B15706" w:rsidRDefault="00FF7D47" w:rsidP="00FF6E7C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255FAD68" w14:textId="77777777" w:rsidR="00FF7D47" w:rsidRPr="00B15706" w:rsidRDefault="00FF7D47" w:rsidP="00FF7D47">
      <w:pPr>
        <w:widowControl/>
        <w:spacing w:beforeLines="50" w:before="1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８.</w:t>
      </w:r>
      <w:r w:rsidRPr="00B15706">
        <w:rPr>
          <w:rFonts w:ascii="ＭＳ 明朝" w:eastAsia="ＭＳ 明朝"/>
          <w:color w:val="000000" w:themeColor="text1"/>
          <w:sz w:val="24"/>
        </w:rPr>
        <w:t xml:space="preserve"> </w:t>
      </w:r>
      <w:r w:rsidRPr="00B15706">
        <w:rPr>
          <w:rFonts w:ascii="ＭＳ 明朝" w:eastAsia="ＭＳ 明朝" w:hint="eastAsia"/>
          <w:color w:val="000000" w:themeColor="text1"/>
          <w:sz w:val="24"/>
        </w:rPr>
        <w:t>その他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1695"/>
      </w:tblGrid>
      <w:tr w:rsidR="00B15706" w:rsidRPr="00B15706" w14:paraId="569E11CD" w14:textId="77777777" w:rsidTr="00FF6E7C">
        <w:tc>
          <w:tcPr>
            <w:tcW w:w="3681" w:type="dxa"/>
            <w:vMerge w:val="restart"/>
            <w:vAlign w:val="center"/>
          </w:tcPr>
          <w:p w14:paraId="628C2481" w14:textId="77777777" w:rsidR="00FF7D47" w:rsidRPr="00B15706" w:rsidRDefault="00FF7D47" w:rsidP="00FF6E7C">
            <w:pPr>
              <w:widowControl/>
              <w:jc w:val="center"/>
              <w:rPr>
                <w:color w:val="000000" w:themeColor="text1"/>
              </w:rPr>
            </w:pPr>
            <w:r w:rsidRPr="00B15706">
              <w:rPr>
                <w:rFonts w:hint="eastAsia"/>
                <w:color w:val="000000" w:themeColor="text1"/>
              </w:rPr>
              <w:t>森林経営計画</w:t>
            </w:r>
          </w:p>
          <w:p w14:paraId="35614BC5" w14:textId="77777777" w:rsidR="00FF7D47" w:rsidRPr="00B15706" w:rsidRDefault="00FF7D47" w:rsidP="00FF6E7C">
            <w:pPr>
              <w:widowControl/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hint="eastAsia"/>
                <w:color w:val="000000" w:themeColor="text1"/>
              </w:rPr>
              <w:t>有効期間</w:t>
            </w:r>
            <w:r w:rsidRPr="00B15706">
              <w:rPr>
                <w:rFonts w:hint="eastAsia"/>
                <w:color w:val="000000" w:themeColor="text1"/>
              </w:rPr>
              <w:t xml:space="preserve"> </w:t>
            </w:r>
            <w:r w:rsidRPr="00B15706">
              <w:rPr>
                <w:rFonts w:hint="eastAsia"/>
                <w:color w:val="000000" w:themeColor="text1"/>
              </w:rPr>
              <w:t>※最新のもの</w:t>
            </w:r>
          </w:p>
        </w:tc>
        <w:tc>
          <w:tcPr>
            <w:tcW w:w="3118" w:type="dxa"/>
            <w:tcBorders>
              <w:right w:val="dashed" w:sz="4" w:space="0" w:color="auto"/>
            </w:tcBorders>
          </w:tcPr>
          <w:p w14:paraId="70A49569" w14:textId="77777777" w:rsidR="00FF7D47" w:rsidRPr="00B15706" w:rsidRDefault="00FF7D47" w:rsidP="00FF6E7C">
            <w:pPr>
              <w:widowControl/>
              <w:ind w:leftChars="50" w:left="105"/>
              <w:jc w:val="left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森林施業プランナー</w:t>
            </w:r>
          </w:p>
        </w:tc>
        <w:tc>
          <w:tcPr>
            <w:tcW w:w="1695" w:type="dxa"/>
            <w:tcBorders>
              <w:left w:val="dashed" w:sz="4" w:space="0" w:color="auto"/>
            </w:tcBorders>
            <w:vAlign w:val="center"/>
          </w:tcPr>
          <w:p w14:paraId="7504DCF8" w14:textId="77777777" w:rsidR="00FF7D47" w:rsidRPr="00B15706" w:rsidRDefault="00FF7D47" w:rsidP="00FF6E7C">
            <w:pPr>
              <w:widowControl/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hint="eastAsia"/>
                <w:color w:val="000000" w:themeColor="text1"/>
              </w:rPr>
              <w:t>〔　　〕人</w:t>
            </w:r>
          </w:p>
        </w:tc>
      </w:tr>
      <w:tr w:rsidR="00B15706" w:rsidRPr="00B15706" w14:paraId="7776ECCE" w14:textId="77777777" w:rsidTr="00FF6E7C">
        <w:tc>
          <w:tcPr>
            <w:tcW w:w="3681" w:type="dxa"/>
            <w:vMerge/>
            <w:tcBorders>
              <w:bottom w:val="dashed" w:sz="4" w:space="0" w:color="auto"/>
            </w:tcBorders>
          </w:tcPr>
          <w:p w14:paraId="091DBB1F" w14:textId="77777777" w:rsidR="00FF7D47" w:rsidRPr="00B15706" w:rsidRDefault="00FF7D47" w:rsidP="00FF6E7C">
            <w:pPr>
              <w:widowControl/>
              <w:jc w:val="left"/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3118" w:type="dxa"/>
            <w:tcBorders>
              <w:right w:val="dashed" w:sz="4" w:space="0" w:color="auto"/>
            </w:tcBorders>
          </w:tcPr>
          <w:p w14:paraId="54A038FA" w14:textId="77777777" w:rsidR="00FF7D47" w:rsidRPr="00B15706" w:rsidRDefault="00FF7D47" w:rsidP="00FF6E7C">
            <w:pPr>
              <w:widowControl/>
              <w:ind w:leftChars="50" w:left="105"/>
              <w:jc w:val="left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森林経営プランナー</w:t>
            </w:r>
          </w:p>
        </w:tc>
        <w:tc>
          <w:tcPr>
            <w:tcW w:w="1695" w:type="dxa"/>
            <w:tcBorders>
              <w:left w:val="dashed" w:sz="4" w:space="0" w:color="auto"/>
            </w:tcBorders>
            <w:vAlign w:val="center"/>
          </w:tcPr>
          <w:p w14:paraId="21B6A8D0" w14:textId="77777777" w:rsidR="00FF7D47" w:rsidRPr="00B15706" w:rsidRDefault="00FF7D47" w:rsidP="00FF6E7C">
            <w:pPr>
              <w:widowControl/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hint="eastAsia"/>
                <w:color w:val="000000" w:themeColor="text1"/>
              </w:rPr>
              <w:t>〔　　〕人</w:t>
            </w:r>
          </w:p>
        </w:tc>
      </w:tr>
      <w:tr w:rsidR="00B15706" w:rsidRPr="00B15706" w14:paraId="24F5A157" w14:textId="77777777" w:rsidTr="00FF6E7C">
        <w:tc>
          <w:tcPr>
            <w:tcW w:w="3681" w:type="dxa"/>
            <w:vMerge w:val="restart"/>
            <w:tcBorders>
              <w:top w:val="dashed" w:sz="4" w:space="0" w:color="auto"/>
            </w:tcBorders>
            <w:vAlign w:val="center"/>
          </w:tcPr>
          <w:p w14:paraId="28679259" w14:textId="77777777" w:rsidR="00FF7D47" w:rsidRPr="00B15706" w:rsidRDefault="00FF7D47" w:rsidP="00FF6E7C">
            <w:pPr>
              <w:widowControl/>
              <w:jc w:val="center"/>
              <w:rPr>
                <w:color w:val="000000" w:themeColor="text1"/>
              </w:rPr>
            </w:pPr>
            <w:r w:rsidRPr="00B15706">
              <w:rPr>
                <w:color w:val="000000" w:themeColor="text1"/>
              </w:rPr>
              <w:t>認定件数〔</w:t>
            </w:r>
            <w:r w:rsidRPr="00B15706">
              <w:rPr>
                <w:rFonts w:hint="eastAsia"/>
                <w:color w:val="000000" w:themeColor="text1"/>
              </w:rPr>
              <w:t xml:space="preserve">　　　</w:t>
            </w:r>
            <w:r w:rsidRPr="00B15706">
              <w:rPr>
                <w:color w:val="000000" w:themeColor="text1"/>
              </w:rPr>
              <w:t>〕</w:t>
            </w:r>
            <w:r w:rsidRPr="00B15706">
              <w:rPr>
                <w:rFonts w:hint="eastAsia"/>
                <w:color w:val="000000" w:themeColor="text1"/>
              </w:rPr>
              <w:t>件</w:t>
            </w:r>
          </w:p>
          <w:p w14:paraId="28662F62" w14:textId="77777777" w:rsidR="00FF7D47" w:rsidRPr="00B15706" w:rsidRDefault="00FF7D47" w:rsidP="00FF6E7C">
            <w:pPr>
              <w:widowControl/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hint="eastAsia"/>
                <w:color w:val="000000" w:themeColor="text1"/>
              </w:rPr>
              <w:t>年　月　日～　年　月　日</w:t>
            </w:r>
          </w:p>
        </w:tc>
        <w:tc>
          <w:tcPr>
            <w:tcW w:w="3118" w:type="dxa"/>
            <w:tcBorders>
              <w:right w:val="dashed" w:sz="4" w:space="0" w:color="auto"/>
            </w:tcBorders>
          </w:tcPr>
          <w:p w14:paraId="73348E47" w14:textId="77777777" w:rsidR="00FF7D47" w:rsidRPr="00B15706" w:rsidRDefault="00FF7D47" w:rsidP="00FF6E7C">
            <w:pPr>
              <w:widowControl/>
              <w:ind w:leftChars="50" w:left="105"/>
              <w:jc w:val="left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森林総合監理士</w:t>
            </w:r>
          </w:p>
        </w:tc>
        <w:tc>
          <w:tcPr>
            <w:tcW w:w="1695" w:type="dxa"/>
            <w:tcBorders>
              <w:left w:val="dashed" w:sz="4" w:space="0" w:color="auto"/>
            </w:tcBorders>
            <w:vAlign w:val="center"/>
          </w:tcPr>
          <w:p w14:paraId="4243252A" w14:textId="77777777" w:rsidR="00FF7D47" w:rsidRPr="00B15706" w:rsidRDefault="00FF7D47" w:rsidP="00FF6E7C">
            <w:pPr>
              <w:widowControl/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hint="eastAsia"/>
                <w:color w:val="000000" w:themeColor="text1"/>
              </w:rPr>
              <w:t>〔　　〕人</w:t>
            </w:r>
          </w:p>
        </w:tc>
      </w:tr>
      <w:tr w:rsidR="00FF7D47" w:rsidRPr="00B15706" w14:paraId="2618F954" w14:textId="77777777" w:rsidTr="00FF6E7C">
        <w:tc>
          <w:tcPr>
            <w:tcW w:w="3681" w:type="dxa"/>
            <w:vMerge/>
          </w:tcPr>
          <w:p w14:paraId="7E3B3B5A" w14:textId="77777777" w:rsidR="00FF7D47" w:rsidRPr="00B15706" w:rsidRDefault="00FF7D47" w:rsidP="00FF6E7C">
            <w:pPr>
              <w:widowControl/>
              <w:jc w:val="left"/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3118" w:type="dxa"/>
            <w:tcBorders>
              <w:right w:val="dashed" w:sz="4" w:space="0" w:color="auto"/>
            </w:tcBorders>
          </w:tcPr>
          <w:p w14:paraId="4160E71A" w14:textId="77777777" w:rsidR="00FF7D47" w:rsidRPr="00B15706" w:rsidRDefault="00FF7D47" w:rsidP="00FF6E7C">
            <w:pPr>
              <w:widowControl/>
              <w:ind w:leftChars="50" w:left="105"/>
              <w:jc w:val="left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ascii="ＭＳ 明朝" w:eastAsia="ＭＳ 明朝" w:hint="eastAsia"/>
                <w:color w:val="000000" w:themeColor="text1"/>
                <w:sz w:val="24"/>
              </w:rPr>
              <w:t>林業技能士</w:t>
            </w:r>
            <w:r w:rsidRPr="00B15706">
              <w:rPr>
                <w:rFonts w:ascii="ＭＳ 明朝" w:eastAsia="ＭＳ 明朝" w:hint="eastAsia"/>
                <w:color w:val="000000" w:themeColor="text1"/>
                <w:sz w:val="20"/>
                <w:szCs w:val="18"/>
              </w:rPr>
              <w:t>（1級又は2級）</w:t>
            </w:r>
          </w:p>
        </w:tc>
        <w:tc>
          <w:tcPr>
            <w:tcW w:w="1695" w:type="dxa"/>
            <w:tcBorders>
              <w:left w:val="dashed" w:sz="4" w:space="0" w:color="auto"/>
            </w:tcBorders>
            <w:vAlign w:val="center"/>
          </w:tcPr>
          <w:p w14:paraId="3D8EB094" w14:textId="77777777" w:rsidR="00FF7D47" w:rsidRPr="00B15706" w:rsidRDefault="00FF7D47" w:rsidP="00FF6E7C">
            <w:pPr>
              <w:widowControl/>
              <w:jc w:val="center"/>
              <w:rPr>
                <w:rFonts w:ascii="ＭＳ 明朝" w:eastAsia="ＭＳ 明朝"/>
                <w:color w:val="000000" w:themeColor="text1"/>
                <w:sz w:val="24"/>
              </w:rPr>
            </w:pPr>
            <w:r w:rsidRPr="00B15706">
              <w:rPr>
                <w:rFonts w:hint="eastAsia"/>
                <w:color w:val="000000" w:themeColor="text1"/>
              </w:rPr>
              <w:t>〔　　〕人</w:t>
            </w:r>
          </w:p>
        </w:tc>
      </w:tr>
    </w:tbl>
    <w:p w14:paraId="2721E402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5A34E80F" w14:textId="77777777" w:rsidR="00FF7D47" w:rsidRPr="00B15706" w:rsidRDefault="00FF7D47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/>
          <w:color w:val="000000" w:themeColor="text1"/>
          <w:sz w:val="24"/>
        </w:rPr>
        <w:br w:type="page"/>
      </w:r>
    </w:p>
    <w:p w14:paraId="467F2272" w14:textId="3AB75E4B" w:rsidR="00FB3C4B" w:rsidRPr="00B15706" w:rsidRDefault="00FB3C4B" w:rsidP="00FF7D47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lastRenderedPageBreak/>
        <w:t>（様式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８</w:t>
      </w:r>
      <w:r w:rsidRPr="00B15706">
        <w:rPr>
          <w:rFonts w:ascii="ＭＳ 明朝" w:eastAsia="ＭＳ 明朝" w:hint="eastAsia"/>
          <w:color w:val="000000" w:themeColor="text1"/>
          <w:sz w:val="24"/>
        </w:rPr>
        <w:t>）</w:t>
      </w:r>
    </w:p>
    <w:p w14:paraId="16593BC5" w14:textId="77777777" w:rsidR="00FB3C4B" w:rsidRPr="00B15706" w:rsidRDefault="00FB3C4B" w:rsidP="00FB3C4B">
      <w:pPr>
        <w:widowControl/>
        <w:ind w:rightChars="176" w:right="370"/>
        <w:jc w:val="right"/>
        <w:rPr>
          <w:rFonts w:ascii="ＭＳ 明朝" w:eastAsia="ＭＳ 明朝"/>
          <w:color w:val="000000" w:themeColor="text1"/>
          <w:sz w:val="24"/>
        </w:rPr>
      </w:pPr>
    </w:p>
    <w:p w14:paraId="7856AB90" w14:textId="77777777" w:rsidR="00FB3C4B" w:rsidRPr="00B15706" w:rsidRDefault="00FB3C4B" w:rsidP="00FB3C4B">
      <w:pPr>
        <w:widowControl/>
        <w:ind w:rightChars="176" w:right="37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第　　号</w:t>
      </w:r>
    </w:p>
    <w:p w14:paraId="30009997" w14:textId="77777777" w:rsidR="00FB3C4B" w:rsidRPr="00B15706" w:rsidRDefault="00FB3C4B" w:rsidP="00FB3C4B">
      <w:pPr>
        <w:widowControl/>
        <w:ind w:rightChars="176" w:right="37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年　月　日</w:t>
      </w:r>
    </w:p>
    <w:p w14:paraId="22110D73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033DB538" w14:textId="77777777" w:rsidR="00FB3C4B" w:rsidRPr="00B15706" w:rsidRDefault="00FB3C4B" w:rsidP="00FB3C4B">
      <w:pPr>
        <w:widowControl/>
        <w:ind w:firstLineChars="200" w:firstLine="480"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登録事業者　様</w:t>
      </w:r>
    </w:p>
    <w:p w14:paraId="715DE0E9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398A33FF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05F99708" w14:textId="77777777" w:rsidR="00FB3C4B" w:rsidRPr="00B15706" w:rsidRDefault="00FB3C4B" w:rsidP="00FB3C4B">
      <w:pPr>
        <w:widowControl/>
        <w:wordWrap w:val="0"/>
        <w:jc w:val="righ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山形県知事　　</w:t>
      </w:r>
    </w:p>
    <w:p w14:paraId="5323B5C4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C011252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70289FC4" w14:textId="6F73BC25" w:rsidR="00FB3C4B" w:rsidRPr="00B15706" w:rsidRDefault="00FB3C4B" w:rsidP="00894756">
      <w:pPr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「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」登録取消通知書</w:t>
      </w:r>
    </w:p>
    <w:p w14:paraId="61860315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6D313795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142E521B" w14:textId="22785765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 xml:space="preserve">　</w:t>
      </w:r>
      <w:r w:rsidR="00894756" w:rsidRPr="00B15706">
        <w:rPr>
          <w:rFonts w:ascii="ＭＳ 明朝" w:eastAsia="ＭＳ 明朝" w:hint="eastAsia"/>
          <w:color w:val="000000" w:themeColor="text1"/>
          <w:sz w:val="24"/>
        </w:rPr>
        <w:t>適合事業者</w:t>
      </w:r>
      <w:r w:rsidRPr="00B15706">
        <w:rPr>
          <w:rFonts w:ascii="ＭＳ 明朝" w:eastAsia="ＭＳ 明朝" w:hint="eastAsia"/>
          <w:color w:val="000000" w:themeColor="text1"/>
          <w:sz w:val="24"/>
        </w:rPr>
        <w:t>公募・公表要領第1</w:t>
      </w:r>
      <w:r w:rsidR="00654BE7" w:rsidRPr="00B15706">
        <w:rPr>
          <w:rFonts w:ascii="ＭＳ 明朝" w:eastAsia="ＭＳ 明朝" w:hint="eastAsia"/>
          <w:color w:val="000000" w:themeColor="text1"/>
          <w:sz w:val="24"/>
        </w:rPr>
        <w:t>2</w:t>
      </w:r>
      <w:r w:rsidRPr="00B15706">
        <w:rPr>
          <w:rFonts w:ascii="ＭＳ 明朝" w:eastAsia="ＭＳ 明朝" w:hint="eastAsia"/>
          <w:color w:val="000000" w:themeColor="text1"/>
          <w:sz w:val="24"/>
        </w:rPr>
        <w:t>に</w:t>
      </w:r>
      <w:r w:rsidR="00FF7D47" w:rsidRPr="00B15706">
        <w:rPr>
          <w:rFonts w:ascii="ＭＳ 明朝" w:eastAsia="ＭＳ 明朝" w:hint="eastAsia"/>
          <w:color w:val="000000" w:themeColor="text1"/>
          <w:sz w:val="24"/>
        </w:rPr>
        <w:t>より</w:t>
      </w:r>
      <w:r w:rsidRPr="00B15706">
        <w:rPr>
          <w:rFonts w:ascii="ＭＳ 明朝" w:eastAsia="ＭＳ 明朝" w:hint="eastAsia"/>
          <w:color w:val="000000" w:themeColor="text1"/>
          <w:sz w:val="24"/>
        </w:rPr>
        <w:t>、　年　月　日付けの登録を下記理由により取り消しましたので通知します。</w:t>
      </w:r>
    </w:p>
    <w:p w14:paraId="50109CC4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285AE592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4225C7C3" w14:textId="77777777" w:rsidR="00FB3C4B" w:rsidRPr="00B15706" w:rsidRDefault="00FB3C4B" w:rsidP="00FB3C4B">
      <w:pPr>
        <w:widowControl/>
        <w:jc w:val="center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記</w:t>
      </w:r>
    </w:p>
    <w:p w14:paraId="3E6D66BF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p w14:paraId="060B7E3D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１　登録番号</w:t>
      </w:r>
    </w:p>
    <w:p w14:paraId="01F69D44" w14:textId="77777777" w:rsidR="00FB3C4B" w:rsidRPr="00B15706" w:rsidRDefault="00FB3C4B" w:rsidP="00FB3C4B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  <w:r w:rsidRPr="00B15706">
        <w:rPr>
          <w:rFonts w:ascii="ＭＳ 明朝" w:eastAsia="ＭＳ 明朝" w:hint="eastAsia"/>
          <w:color w:val="000000" w:themeColor="text1"/>
          <w:sz w:val="24"/>
        </w:rPr>
        <w:t>２　取消理由</w:t>
      </w:r>
    </w:p>
    <w:p w14:paraId="6CFBE888" w14:textId="77777777" w:rsidR="00791A06" w:rsidRPr="00B15706" w:rsidRDefault="00791A06" w:rsidP="00791A06">
      <w:pPr>
        <w:widowControl/>
        <w:jc w:val="left"/>
        <w:rPr>
          <w:rFonts w:ascii="ＭＳ 明朝" w:eastAsia="ＭＳ 明朝"/>
          <w:color w:val="000000" w:themeColor="text1"/>
          <w:sz w:val="24"/>
        </w:rPr>
      </w:pPr>
    </w:p>
    <w:sectPr w:rsidR="00791A06" w:rsidRPr="00B15706" w:rsidSect="00FB3C4B"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25D1" w14:textId="77777777" w:rsidR="00A3753C" w:rsidRDefault="00A3753C" w:rsidP="00D87A8B">
      <w:r>
        <w:separator/>
      </w:r>
    </w:p>
  </w:endnote>
  <w:endnote w:type="continuationSeparator" w:id="0">
    <w:p w14:paraId="3E0F4676" w14:textId="77777777" w:rsidR="00A3753C" w:rsidRDefault="00A3753C" w:rsidP="00D8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2DDA" w14:textId="77777777" w:rsidR="00A3753C" w:rsidRDefault="00A3753C" w:rsidP="00D87A8B">
      <w:r>
        <w:separator/>
      </w:r>
    </w:p>
  </w:footnote>
  <w:footnote w:type="continuationSeparator" w:id="0">
    <w:p w14:paraId="14F1B0B4" w14:textId="77777777" w:rsidR="00A3753C" w:rsidRDefault="00A3753C" w:rsidP="00D8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CF"/>
    <w:rsid w:val="000163E8"/>
    <w:rsid w:val="000428B0"/>
    <w:rsid w:val="00063737"/>
    <w:rsid w:val="00072525"/>
    <w:rsid w:val="00073BAD"/>
    <w:rsid w:val="00074941"/>
    <w:rsid w:val="00080E05"/>
    <w:rsid w:val="00093D13"/>
    <w:rsid w:val="000D2895"/>
    <w:rsid w:val="000E601F"/>
    <w:rsid w:val="000F1089"/>
    <w:rsid w:val="00113362"/>
    <w:rsid w:val="0011542F"/>
    <w:rsid w:val="00126D7D"/>
    <w:rsid w:val="0013539A"/>
    <w:rsid w:val="001411FF"/>
    <w:rsid w:val="00174DBB"/>
    <w:rsid w:val="00174FD3"/>
    <w:rsid w:val="001771BF"/>
    <w:rsid w:val="00186609"/>
    <w:rsid w:val="001A0112"/>
    <w:rsid w:val="001B3264"/>
    <w:rsid w:val="001B5C16"/>
    <w:rsid w:val="001C2F28"/>
    <w:rsid w:val="002015EE"/>
    <w:rsid w:val="002318B0"/>
    <w:rsid w:val="00246F70"/>
    <w:rsid w:val="002611B5"/>
    <w:rsid w:val="00297296"/>
    <w:rsid w:val="002A0971"/>
    <w:rsid w:val="002C361D"/>
    <w:rsid w:val="002C38E3"/>
    <w:rsid w:val="002E202F"/>
    <w:rsid w:val="002F7577"/>
    <w:rsid w:val="0030064C"/>
    <w:rsid w:val="00313069"/>
    <w:rsid w:val="0032445F"/>
    <w:rsid w:val="00325BDC"/>
    <w:rsid w:val="00330162"/>
    <w:rsid w:val="00332EF1"/>
    <w:rsid w:val="0033601C"/>
    <w:rsid w:val="00357140"/>
    <w:rsid w:val="00366B1D"/>
    <w:rsid w:val="0036751A"/>
    <w:rsid w:val="00375AEB"/>
    <w:rsid w:val="00387E62"/>
    <w:rsid w:val="00395F07"/>
    <w:rsid w:val="003976FD"/>
    <w:rsid w:val="003B3FC0"/>
    <w:rsid w:val="003B4EF0"/>
    <w:rsid w:val="003B6E1F"/>
    <w:rsid w:val="00404632"/>
    <w:rsid w:val="00414D7B"/>
    <w:rsid w:val="0042136E"/>
    <w:rsid w:val="004259E7"/>
    <w:rsid w:val="0045137B"/>
    <w:rsid w:val="004676BA"/>
    <w:rsid w:val="004778E1"/>
    <w:rsid w:val="00484DB7"/>
    <w:rsid w:val="004A2E47"/>
    <w:rsid w:val="004A7E9E"/>
    <w:rsid w:val="004C27FB"/>
    <w:rsid w:val="004C28B5"/>
    <w:rsid w:val="004D04C2"/>
    <w:rsid w:val="004D1596"/>
    <w:rsid w:val="004E0ABD"/>
    <w:rsid w:val="00503A1A"/>
    <w:rsid w:val="00507DE6"/>
    <w:rsid w:val="00553715"/>
    <w:rsid w:val="00553CA7"/>
    <w:rsid w:val="0055700F"/>
    <w:rsid w:val="005632CF"/>
    <w:rsid w:val="005664B4"/>
    <w:rsid w:val="005A337B"/>
    <w:rsid w:val="005C0088"/>
    <w:rsid w:val="005C5C36"/>
    <w:rsid w:val="005D7C04"/>
    <w:rsid w:val="005F2165"/>
    <w:rsid w:val="00604CBE"/>
    <w:rsid w:val="00605BC2"/>
    <w:rsid w:val="00636707"/>
    <w:rsid w:val="0064773E"/>
    <w:rsid w:val="00654BE7"/>
    <w:rsid w:val="00654DC1"/>
    <w:rsid w:val="00656271"/>
    <w:rsid w:val="00656C79"/>
    <w:rsid w:val="00663CBB"/>
    <w:rsid w:val="006657EC"/>
    <w:rsid w:val="00691ABC"/>
    <w:rsid w:val="00693BD3"/>
    <w:rsid w:val="00693E0A"/>
    <w:rsid w:val="006A0379"/>
    <w:rsid w:val="006A643C"/>
    <w:rsid w:val="006B1FB8"/>
    <w:rsid w:val="006B6FB4"/>
    <w:rsid w:val="006D3C2D"/>
    <w:rsid w:val="00710977"/>
    <w:rsid w:val="00715B41"/>
    <w:rsid w:val="00715C8C"/>
    <w:rsid w:val="00725BF4"/>
    <w:rsid w:val="007301F0"/>
    <w:rsid w:val="00736585"/>
    <w:rsid w:val="007375AA"/>
    <w:rsid w:val="00741002"/>
    <w:rsid w:val="00750072"/>
    <w:rsid w:val="007875F2"/>
    <w:rsid w:val="00791A06"/>
    <w:rsid w:val="00792390"/>
    <w:rsid w:val="007E04CE"/>
    <w:rsid w:val="007E0DBD"/>
    <w:rsid w:val="008014E5"/>
    <w:rsid w:val="00803D20"/>
    <w:rsid w:val="00826B12"/>
    <w:rsid w:val="008300AE"/>
    <w:rsid w:val="00842511"/>
    <w:rsid w:val="00880613"/>
    <w:rsid w:val="00894756"/>
    <w:rsid w:val="008A0C8B"/>
    <w:rsid w:val="008B69DA"/>
    <w:rsid w:val="008C4510"/>
    <w:rsid w:val="008D060A"/>
    <w:rsid w:val="008E1575"/>
    <w:rsid w:val="008E19CE"/>
    <w:rsid w:val="008E2EA0"/>
    <w:rsid w:val="008E7927"/>
    <w:rsid w:val="008E7B74"/>
    <w:rsid w:val="0090286F"/>
    <w:rsid w:val="00902D83"/>
    <w:rsid w:val="009219D3"/>
    <w:rsid w:val="009349C9"/>
    <w:rsid w:val="009428B1"/>
    <w:rsid w:val="009438C8"/>
    <w:rsid w:val="009603C4"/>
    <w:rsid w:val="00985296"/>
    <w:rsid w:val="009A4EC5"/>
    <w:rsid w:val="009A7DF8"/>
    <w:rsid w:val="009D01F6"/>
    <w:rsid w:val="009D059B"/>
    <w:rsid w:val="009D5D4C"/>
    <w:rsid w:val="009E7188"/>
    <w:rsid w:val="00A044AA"/>
    <w:rsid w:val="00A2196A"/>
    <w:rsid w:val="00A3753C"/>
    <w:rsid w:val="00A4514F"/>
    <w:rsid w:val="00A45662"/>
    <w:rsid w:val="00A6529E"/>
    <w:rsid w:val="00A918E9"/>
    <w:rsid w:val="00AA54DC"/>
    <w:rsid w:val="00AC13CD"/>
    <w:rsid w:val="00AD7048"/>
    <w:rsid w:val="00AD7D02"/>
    <w:rsid w:val="00AE0FA0"/>
    <w:rsid w:val="00AE16C1"/>
    <w:rsid w:val="00AE255D"/>
    <w:rsid w:val="00AE7DD0"/>
    <w:rsid w:val="00B15706"/>
    <w:rsid w:val="00B20FFC"/>
    <w:rsid w:val="00B25C0D"/>
    <w:rsid w:val="00B2712C"/>
    <w:rsid w:val="00B3140C"/>
    <w:rsid w:val="00B739D9"/>
    <w:rsid w:val="00B852A3"/>
    <w:rsid w:val="00B856B9"/>
    <w:rsid w:val="00B927D9"/>
    <w:rsid w:val="00BD1C7A"/>
    <w:rsid w:val="00C02BDC"/>
    <w:rsid w:val="00C05C58"/>
    <w:rsid w:val="00C07E73"/>
    <w:rsid w:val="00C343A8"/>
    <w:rsid w:val="00C54879"/>
    <w:rsid w:val="00C6378E"/>
    <w:rsid w:val="00C66A09"/>
    <w:rsid w:val="00C77763"/>
    <w:rsid w:val="00CB2B86"/>
    <w:rsid w:val="00D16AC3"/>
    <w:rsid w:val="00D22AD5"/>
    <w:rsid w:val="00D30697"/>
    <w:rsid w:val="00D3563E"/>
    <w:rsid w:val="00D44885"/>
    <w:rsid w:val="00D46E54"/>
    <w:rsid w:val="00D61E02"/>
    <w:rsid w:val="00D63AFB"/>
    <w:rsid w:val="00D643D4"/>
    <w:rsid w:val="00D87A8B"/>
    <w:rsid w:val="00D95D45"/>
    <w:rsid w:val="00DE0031"/>
    <w:rsid w:val="00DF1DD5"/>
    <w:rsid w:val="00E228CF"/>
    <w:rsid w:val="00E37A0B"/>
    <w:rsid w:val="00E55ADE"/>
    <w:rsid w:val="00E6082A"/>
    <w:rsid w:val="00E6746F"/>
    <w:rsid w:val="00E918F6"/>
    <w:rsid w:val="00E94D21"/>
    <w:rsid w:val="00EC60DB"/>
    <w:rsid w:val="00ED18EB"/>
    <w:rsid w:val="00EE0E95"/>
    <w:rsid w:val="00F226CD"/>
    <w:rsid w:val="00F403FB"/>
    <w:rsid w:val="00F464FC"/>
    <w:rsid w:val="00F612FC"/>
    <w:rsid w:val="00F70096"/>
    <w:rsid w:val="00F80D48"/>
    <w:rsid w:val="00FA206D"/>
    <w:rsid w:val="00FB3C4B"/>
    <w:rsid w:val="00FD0B1C"/>
    <w:rsid w:val="00FE17C8"/>
    <w:rsid w:val="00FF76EA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AEA0E6"/>
  <w15:docId w15:val="{3237F7D9-1BAF-49AE-AB49-12BA0A73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A8B"/>
  </w:style>
  <w:style w:type="paragraph" w:styleId="a7">
    <w:name w:val="footer"/>
    <w:basedOn w:val="a"/>
    <w:link w:val="a8"/>
    <w:uiPriority w:val="99"/>
    <w:unhideWhenUsed/>
    <w:rsid w:val="00D87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A8B"/>
  </w:style>
  <w:style w:type="paragraph" w:styleId="a9">
    <w:name w:val="Date"/>
    <w:basedOn w:val="a"/>
    <w:next w:val="a"/>
    <w:link w:val="aa"/>
    <w:uiPriority w:val="99"/>
    <w:semiHidden/>
    <w:unhideWhenUsed/>
    <w:rsid w:val="003B4EF0"/>
  </w:style>
  <w:style w:type="character" w:customStyle="1" w:styleId="aa">
    <w:name w:val="日付 (文字)"/>
    <w:basedOn w:val="a0"/>
    <w:link w:val="a9"/>
    <w:uiPriority w:val="99"/>
    <w:semiHidden/>
    <w:rsid w:val="003B4EF0"/>
  </w:style>
  <w:style w:type="paragraph" w:styleId="ab">
    <w:name w:val="List Paragraph"/>
    <w:basedOn w:val="a"/>
    <w:uiPriority w:val="34"/>
    <w:qFormat/>
    <w:rsid w:val="00174DBB"/>
    <w:pPr>
      <w:ind w:leftChars="400" w:left="840"/>
    </w:pPr>
  </w:style>
  <w:style w:type="table" w:styleId="ac">
    <w:name w:val="Table Grid"/>
    <w:basedOn w:val="a1"/>
    <w:uiPriority w:val="59"/>
    <w:rsid w:val="0039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791A0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791A0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7375A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10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笹ひいろ</cp:lastModifiedBy>
  <cp:revision>26</cp:revision>
  <cp:lastPrinted>2026-03-25T01:15:00Z</cp:lastPrinted>
  <dcterms:created xsi:type="dcterms:W3CDTF">2023-09-11T04:09:00Z</dcterms:created>
  <dcterms:modified xsi:type="dcterms:W3CDTF">2026-03-25T01:45:00Z</dcterms:modified>
</cp:coreProperties>
</file>