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928A" w14:textId="7850EBC8" w:rsidR="00141B90" w:rsidRDefault="00141B90" w:rsidP="00141B90">
      <w:pPr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>
        <w:rPr>
          <w:rFonts w:ascii="BIZ UD明朝 Medium" w:eastAsia="BIZ UD明朝 Medium" w:hAnsi="BIZ UD明朝 Medium"/>
        </w:rPr>
        <w:t>別紙</w:t>
      </w:r>
      <w:r>
        <w:rPr>
          <w:rFonts w:ascii="BIZ UD明朝 Medium" w:eastAsia="BIZ UD明朝 Medium" w:hAnsi="BIZ UD明朝 Medium" w:hint="eastAsia"/>
        </w:rPr>
        <w:t>】</w:t>
      </w:r>
    </w:p>
    <w:p w14:paraId="182999B1" w14:textId="77777777" w:rsidR="00141B90" w:rsidRDefault="00141B90" w:rsidP="00141B90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EF9E1D0" w14:textId="7AE1990B" w:rsidR="00141B90" w:rsidRPr="009460B8" w:rsidRDefault="00141B90" w:rsidP="00141B90">
      <w:pPr>
        <w:autoSpaceDN w:val="0"/>
        <w:rPr>
          <w:rFonts w:ascii="BIZ UDゴシック" w:eastAsia="BIZ UDゴシック" w:hAnsi="BIZ UDゴシック"/>
        </w:rPr>
      </w:pPr>
      <w:r w:rsidRPr="009460B8">
        <w:rPr>
          <w:rFonts w:ascii="BIZ UDゴシック" w:eastAsia="BIZ UDゴシック" w:hAnsi="BIZ UDゴシック" w:hint="eastAsia"/>
        </w:rPr>
        <w:t>山形県みらい企画創造部</w:t>
      </w:r>
      <w:r>
        <w:rPr>
          <w:rFonts w:ascii="BIZ UDゴシック" w:eastAsia="BIZ UDゴシック" w:hAnsi="BIZ UDゴシック" w:hint="eastAsia"/>
        </w:rPr>
        <w:t>交通プロジェクト推進</w:t>
      </w:r>
      <w:r w:rsidRPr="009460B8">
        <w:rPr>
          <w:rFonts w:ascii="BIZ UDゴシック" w:eastAsia="BIZ UDゴシック" w:hAnsi="BIZ UDゴシック" w:hint="eastAsia"/>
        </w:rPr>
        <w:t xml:space="preserve">課　</w:t>
      </w:r>
      <w:r w:rsidR="007A04B4">
        <w:rPr>
          <w:rFonts w:ascii="BIZ UDゴシック" w:eastAsia="BIZ UDゴシック" w:hAnsi="BIZ UDゴシック" w:hint="eastAsia"/>
        </w:rPr>
        <w:t>佐藤</w:t>
      </w:r>
      <w:r>
        <w:rPr>
          <w:rFonts w:ascii="BIZ UDゴシック" w:eastAsia="BIZ UDゴシック" w:hAnsi="BIZ UDゴシック" w:hint="eastAsia"/>
        </w:rPr>
        <w:t xml:space="preserve">　</w:t>
      </w:r>
      <w:r w:rsidRPr="009460B8">
        <w:rPr>
          <w:rFonts w:ascii="BIZ UDゴシック" w:eastAsia="BIZ UDゴシック" w:hAnsi="BIZ UDゴシック" w:hint="eastAsia"/>
        </w:rPr>
        <w:t>あて</w:t>
      </w:r>
    </w:p>
    <w:p w14:paraId="2358991E" w14:textId="77777777" w:rsidR="00141B90" w:rsidRDefault="00141B90" w:rsidP="00141B90">
      <w:pPr>
        <w:autoSpaceDN w:val="0"/>
        <w:rPr>
          <w:rFonts w:ascii="BIZ UDゴシック" w:eastAsia="BIZ UDゴシック" w:hAnsi="BIZ UDゴシック"/>
        </w:rPr>
      </w:pPr>
      <w:r w:rsidRPr="009460B8">
        <w:rPr>
          <w:rFonts w:ascii="BIZ UDゴシック" w:eastAsia="BIZ UDゴシック" w:hAnsi="BIZ UDゴシック" w:hint="eastAsia"/>
        </w:rPr>
        <w:t>（ＦＡＸ：０２３－６３０－３０８２）</w:t>
      </w:r>
    </w:p>
    <w:p w14:paraId="18F6E25A" w14:textId="77777777" w:rsidR="00141B90" w:rsidRPr="009460B8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525650FD" w14:textId="0A200245" w:rsidR="00141B90" w:rsidRDefault="00141B90" w:rsidP="00141B90">
      <w:pPr>
        <w:autoSpaceDN w:val="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/>
        </w:rPr>
        <w:t>※</w:t>
      </w:r>
      <w:r w:rsidRPr="00141B90">
        <w:rPr>
          <w:rFonts w:ascii="BIZ UDゴシック" w:eastAsia="BIZ UDゴシック" w:hAnsi="BIZ UDゴシック" w:hint="eastAsia"/>
        </w:rPr>
        <w:t>４月</w:t>
      </w:r>
      <w:r w:rsidRPr="00141B90">
        <w:rPr>
          <w:rFonts w:ascii="BIZ UDゴシック" w:eastAsia="BIZ UDゴシック" w:hAnsi="BIZ UDゴシック"/>
        </w:rPr>
        <w:t>15日（水）12時</w:t>
      </w:r>
      <w:r>
        <w:rPr>
          <w:rFonts w:ascii="BIZ UDゴシック" w:eastAsia="BIZ UDゴシック" w:hAnsi="BIZ UDゴシック" w:hint="eastAsia"/>
        </w:rPr>
        <w:t xml:space="preserve"> まで</w:t>
      </w:r>
      <w:r w:rsidRPr="009460B8">
        <w:rPr>
          <w:rFonts w:ascii="BIZ UDゴシック" w:eastAsia="BIZ UDゴシック" w:hAnsi="BIZ UDゴシック" w:hint="eastAsia"/>
        </w:rPr>
        <w:t>にＦＡＸで</w:t>
      </w:r>
      <w:r>
        <w:rPr>
          <w:rFonts w:ascii="BIZ UDゴシック" w:eastAsia="BIZ UDゴシック" w:hAnsi="BIZ UDゴシック" w:hint="eastAsia"/>
        </w:rPr>
        <w:t>御提出</w:t>
      </w:r>
      <w:r w:rsidRPr="009460B8">
        <w:rPr>
          <w:rFonts w:ascii="BIZ UDゴシック" w:eastAsia="BIZ UDゴシック" w:hAnsi="BIZ UDゴシック" w:hint="eastAsia"/>
        </w:rPr>
        <w:t>くださるようお願いします。</w:t>
      </w:r>
    </w:p>
    <w:p w14:paraId="546DDFE3" w14:textId="77777777" w:rsidR="00141B90" w:rsidRPr="00141B90" w:rsidRDefault="00141B90" w:rsidP="00141B90">
      <w:pPr>
        <w:autoSpaceDN w:val="0"/>
        <w:rPr>
          <w:rFonts w:ascii="BIZ UDゴシック" w:eastAsia="BIZ UDゴシック" w:hAnsi="BIZ UDゴシック"/>
          <w:u w:val="single"/>
        </w:rPr>
      </w:pPr>
    </w:p>
    <w:p w14:paraId="1632E979" w14:textId="77777777" w:rsidR="00141B90" w:rsidRPr="00140254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674B1F32" w14:textId="3A3C3169" w:rsidR="00141B90" w:rsidRPr="00141B90" w:rsidRDefault="00141B90" w:rsidP="00141B90">
      <w:pPr>
        <w:autoSpaceDN w:val="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141B90">
        <w:rPr>
          <w:rFonts w:ascii="BIZ UDゴシック" w:eastAsia="BIZ UDゴシック" w:hAnsi="BIZ UDゴシック" w:hint="eastAsia"/>
          <w:sz w:val="36"/>
          <w:szCs w:val="36"/>
        </w:rPr>
        <w:t>国土交通省東京航空局長との意見交換会</w:t>
      </w:r>
    </w:p>
    <w:p w14:paraId="47F8B83A" w14:textId="77777777" w:rsidR="00141B90" w:rsidRPr="00853351" w:rsidRDefault="00141B90" w:rsidP="00141B90">
      <w:pPr>
        <w:autoSpaceDN w:val="0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取材</w:t>
      </w:r>
      <w:r w:rsidRPr="009460B8">
        <w:rPr>
          <w:rFonts w:ascii="BIZ UDゴシック" w:eastAsia="BIZ UDゴシック" w:hAnsi="BIZ UDゴシック" w:hint="eastAsia"/>
          <w:sz w:val="36"/>
          <w:szCs w:val="36"/>
        </w:rPr>
        <w:t>申込書</w:t>
      </w:r>
    </w:p>
    <w:p w14:paraId="2BC05499" w14:textId="77777777" w:rsidR="00141B90" w:rsidRPr="002D672F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0C7A4F05" w14:textId="77777777" w:rsidR="00141B90" w:rsidRPr="00140254" w:rsidRDefault="00141B90" w:rsidP="00141B90">
      <w:pPr>
        <w:autoSpaceDN w:val="0"/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0"/>
        <w:gridCol w:w="6124"/>
      </w:tblGrid>
      <w:tr w:rsidR="00141B90" w:rsidRPr="009460B8" w14:paraId="77D01E70" w14:textId="77777777" w:rsidTr="00DD670F">
        <w:trPr>
          <w:trHeight w:val="765"/>
        </w:trPr>
        <w:tc>
          <w:tcPr>
            <w:tcW w:w="2604" w:type="dxa"/>
            <w:vAlign w:val="center"/>
          </w:tcPr>
          <w:p w14:paraId="4B3639B3" w14:textId="77777777" w:rsidR="00141B90" w:rsidRPr="009460B8" w:rsidRDefault="00141B90" w:rsidP="00DD670F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460B8">
              <w:rPr>
                <w:rFonts w:ascii="BIZ UDゴシック" w:eastAsia="BIZ UDゴシック" w:hAnsi="BIZ UDゴシック" w:hint="eastAsia"/>
              </w:rPr>
              <w:t>貴社名</w:t>
            </w:r>
          </w:p>
        </w:tc>
        <w:tc>
          <w:tcPr>
            <w:tcW w:w="6948" w:type="dxa"/>
          </w:tcPr>
          <w:p w14:paraId="7A505B6B" w14:textId="77777777" w:rsidR="00141B90" w:rsidRPr="009460B8" w:rsidRDefault="00141B90" w:rsidP="00DD670F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141B90" w:rsidRPr="009460B8" w14:paraId="2075879E" w14:textId="77777777" w:rsidTr="00DD670F">
        <w:trPr>
          <w:trHeight w:val="765"/>
        </w:trPr>
        <w:tc>
          <w:tcPr>
            <w:tcW w:w="2604" w:type="dxa"/>
            <w:vAlign w:val="center"/>
          </w:tcPr>
          <w:p w14:paraId="062CB796" w14:textId="77777777" w:rsidR="00141B90" w:rsidRPr="009460B8" w:rsidRDefault="00141B90" w:rsidP="00DD670F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取材者名</w:t>
            </w:r>
          </w:p>
        </w:tc>
        <w:tc>
          <w:tcPr>
            <w:tcW w:w="6948" w:type="dxa"/>
          </w:tcPr>
          <w:p w14:paraId="7C8BA392" w14:textId="77777777" w:rsidR="00141B90" w:rsidRPr="009460B8" w:rsidRDefault="00141B90" w:rsidP="00DD670F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140F0D14" w14:textId="77777777" w:rsidR="00141B90" w:rsidRPr="009460B8" w:rsidRDefault="00141B90" w:rsidP="00DD670F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141B90" w:rsidRPr="009460B8" w14:paraId="2703AC15" w14:textId="77777777" w:rsidTr="00DD670F">
        <w:trPr>
          <w:trHeight w:val="765"/>
        </w:trPr>
        <w:tc>
          <w:tcPr>
            <w:tcW w:w="2604" w:type="dxa"/>
            <w:vAlign w:val="center"/>
          </w:tcPr>
          <w:p w14:paraId="57E07996" w14:textId="77777777" w:rsidR="00141B90" w:rsidRDefault="00141B90" w:rsidP="00DD670F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取材者の</w:t>
            </w:r>
            <w:r w:rsidRPr="009460B8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59A54A61" w14:textId="77777777" w:rsidR="00141B90" w:rsidRPr="009460B8" w:rsidRDefault="00141B90" w:rsidP="00DD670F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460B8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携帯</w:t>
            </w:r>
            <w:r w:rsidRPr="009460B8">
              <w:rPr>
                <w:rFonts w:ascii="BIZ UDゴシック" w:eastAsia="BIZ UDゴシック" w:hAnsi="BIZ UDゴシック" w:hint="eastAsia"/>
              </w:rPr>
              <w:t>電話番号）</w:t>
            </w:r>
          </w:p>
        </w:tc>
        <w:tc>
          <w:tcPr>
            <w:tcW w:w="6948" w:type="dxa"/>
            <w:vAlign w:val="center"/>
          </w:tcPr>
          <w:p w14:paraId="352351BE" w14:textId="77777777" w:rsidR="00141B90" w:rsidRPr="009460B8" w:rsidRDefault="00141B90" w:rsidP="00DD670F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52ED7519" w14:textId="77777777" w:rsidR="00141B90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7AB22741" w14:textId="77777777" w:rsidR="00141B90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1F98ED63" w14:textId="77777777" w:rsidR="00141B90" w:rsidRPr="009460B8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48D7C3B5" w14:textId="77777777" w:rsidR="00141B90" w:rsidRPr="009460B8" w:rsidRDefault="00141B90" w:rsidP="00141B90">
      <w:pPr>
        <w:autoSpaceDN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※頂戴した情報は、今回の取材にのみ使用いたします。</w:t>
      </w:r>
    </w:p>
    <w:p w14:paraId="187BE14E" w14:textId="77777777" w:rsidR="00141B90" w:rsidRPr="009460B8" w:rsidRDefault="00141B90" w:rsidP="00141B90">
      <w:pPr>
        <w:autoSpaceDN w:val="0"/>
        <w:rPr>
          <w:rFonts w:ascii="BIZ UDゴシック" w:eastAsia="BIZ UDゴシック" w:hAnsi="BIZ UDゴシック"/>
        </w:rPr>
      </w:pPr>
    </w:p>
    <w:p w14:paraId="72BE1032" w14:textId="77777777" w:rsidR="00F602F2" w:rsidRPr="00141B90" w:rsidRDefault="00F602F2"/>
    <w:sectPr w:rsidR="00F602F2" w:rsidRPr="00141B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90"/>
    <w:rsid w:val="00141B90"/>
    <w:rsid w:val="001F06CE"/>
    <w:rsid w:val="00246205"/>
    <w:rsid w:val="00633AC1"/>
    <w:rsid w:val="007A04B4"/>
    <w:rsid w:val="00F6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C6B3A"/>
  <w15:chartTrackingRefBased/>
  <w15:docId w15:val="{BE1D210B-9761-442D-9A42-87CB780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B90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B9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9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9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9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9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9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9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9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9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B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B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B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B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B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B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B9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1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B9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1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B9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41B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1B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B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1B90"/>
    <w:pPr>
      <w:spacing w:after="0" w:line="240" w:lineRule="auto"/>
    </w:pPr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木村元大</dc:creator>
  <cp:keywords/>
  <dc:description/>
  <cp:lastModifiedBy>木村元大</cp:lastModifiedBy>
  <cp:revision>2</cp:revision>
  <dcterms:created xsi:type="dcterms:W3CDTF">2026-04-10T04:06:00Z</dcterms:created>
  <dcterms:modified xsi:type="dcterms:W3CDTF">2026-04-10T04:32:00Z</dcterms:modified>
</cp:coreProperties>
</file>