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A4A9" w14:textId="77777777" w:rsidR="005D046C" w:rsidRPr="00887BAB" w:rsidRDefault="005D046C" w:rsidP="00C13867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〇〇年〇〇月〇〇日</w:t>
      </w:r>
    </w:p>
    <w:p w14:paraId="7523BA30" w14:textId="77777777" w:rsidR="005D046C" w:rsidRPr="00887BAB" w:rsidRDefault="005D046C" w:rsidP="00C13867">
      <w:pPr>
        <w:spacing w:line="276" w:lineRule="auto"/>
        <w:jc w:val="right"/>
        <w:rPr>
          <w:rFonts w:ascii="ＭＳ 明朝" w:eastAsia="ＭＳ 明朝" w:hAnsi="ＭＳ 明朝" w:cs="Times New Roman"/>
          <w:sz w:val="22"/>
        </w:rPr>
      </w:pPr>
    </w:p>
    <w:p w14:paraId="76AAB89F" w14:textId="77777777" w:rsidR="005D046C" w:rsidRPr="00887BAB" w:rsidRDefault="005D046C" w:rsidP="00C13867">
      <w:pPr>
        <w:spacing w:line="276" w:lineRule="auto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山形県知事　殿</w:t>
      </w:r>
    </w:p>
    <w:p w14:paraId="0E79AF44" w14:textId="77777777" w:rsidR="005D046C" w:rsidRPr="00887BAB" w:rsidRDefault="005D046C" w:rsidP="00C13867">
      <w:pPr>
        <w:spacing w:line="276" w:lineRule="auto"/>
        <w:ind w:firstLineChars="1000" w:firstLine="2200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 xml:space="preserve">　　　　　</w:t>
      </w:r>
    </w:p>
    <w:p w14:paraId="7CDFC262" w14:textId="11BE03F7" w:rsidR="005D046C" w:rsidRPr="00887BAB" w:rsidRDefault="005D046C" w:rsidP="00C13867">
      <w:pPr>
        <w:spacing w:line="276" w:lineRule="auto"/>
        <w:ind w:right="579"/>
        <w:jc w:val="righ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利用者</w:t>
      </w:r>
    </w:p>
    <w:p w14:paraId="3667A7E8" w14:textId="1657F1D4" w:rsidR="00C63092" w:rsidRPr="00887BAB" w:rsidRDefault="00C63092" w:rsidP="00C13867">
      <w:pPr>
        <w:wordWrap w:val="0"/>
        <w:spacing w:line="276" w:lineRule="auto"/>
        <w:ind w:right="-1"/>
        <w:jc w:val="righ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（押印省略）</w:t>
      </w:r>
      <w:r w:rsidR="00C13867" w:rsidRPr="00887BAB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14:paraId="0BECB7DC" w14:textId="77777777" w:rsidR="005D046C" w:rsidRPr="00887BAB" w:rsidRDefault="005D046C" w:rsidP="00C13867">
      <w:pPr>
        <w:spacing w:line="276" w:lineRule="auto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13562D38" w14:textId="77777777" w:rsidR="005D046C" w:rsidRPr="00887BAB" w:rsidRDefault="005D046C" w:rsidP="00C13867">
      <w:pPr>
        <w:spacing w:line="276" w:lineRule="auto"/>
        <w:ind w:right="772"/>
        <w:jc w:val="left"/>
        <w:rPr>
          <w:rFonts w:ascii="ＭＳ 明朝" w:eastAsia="ＭＳ 明朝" w:hAnsi="ＭＳ 明朝" w:cs="Times New Roman"/>
          <w:sz w:val="22"/>
        </w:rPr>
      </w:pPr>
    </w:p>
    <w:p w14:paraId="6C117CF5" w14:textId="0FB3064A" w:rsidR="005D046C" w:rsidRPr="00887BAB" w:rsidRDefault="005D046C" w:rsidP="00C13867">
      <w:pPr>
        <w:spacing w:line="276" w:lineRule="auto"/>
        <w:jc w:val="center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実績報告書</w:t>
      </w:r>
    </w:p>
    <w:p w14:paraId="7E09409F" w14:textId="77777777" w:rsidR="005D046C" w:rsidRPr="00887BAB" w:rsidRDefault="005D046C" w:rsidP="005D046C">
      <w:pPr>
        <w:jc w:val="center"/>
        <w:rPr>
          <w:rFonts w:ascii="ＭＳ 明朝" w:eastAsia="ＭＳ 明朝" w:hAnsi="ＭＳ 明朝" w:cs="Times New Roman"/>
          <w:sz w:val="22"/>
        </w:rPr>
      </w:pPr>
    </w:p>
    <w:p w14:paraId="0748557B" w14:textId="62847A8D" w:rsidR="005D046C" w:rsidRPr="00887BAB" w:rsidRDefault="00C13867" w:rsidP="00C13867">
      <w:pPr>
        <w:spacing w:line="276" w:lineRule="auto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標記に関し、提供を受けた情報（提供番号</w:t>
      </w:r>
      <w:r w:rsidRPr="00887BAB">
        <w:rPr>
          <w:rFonts w:ascii="ＭＳ 明朝" w:eastAsia="ＭＳ 明朝" w:hAnsi="ＭＳ 明朝" w:cs="Times New Roman"/>
          <w:sz w:val="22"/>
        </w:rPr>
        <w:t>XXXX-XXXX）［</w:t>
      </w:r>
      <w:r w:rsidR="00B95FFE">
        <w:rPr>
          <w:rFonts w:ascii="ＭＳ 明朝" w:eastAsia="ＭＳ 明朝" w:hAnsi="ＭＳ 明朝" w:hint="eastAsia"/>
          <w:sz w:val="22"/>
        </w:rPr>
        <w:t>山形県</w:t>
      </w:r>
      <w:r w:rsidR="00B95FFE" w:rsidRPr="009F5DC4">
        <w:rPr>
          <w:rFonts w:ascii="ＭＳ 明朝" w:eastAsia="ＭＳ 明朝" w:hAnsi="ＭＳ 明朝" w:hint="eastAsia"/>
          <w:sz w:val="22"/>
        </w:rPr>
        <w:t>がん情報等の提供</w:t>
      </w:r>
      <w:r w:rsidR="00B95FFE">
        <w:rPr>
          <w:rFonts w:ascii="ＭＳ 明朝" w:eastAsia="ＭＳ 明朝" w:hAnsi="ＭＳ 明朝" w:hint="eastAsia"/>
          <w:sz w:val="22"/>
        </w:rPr>
        <w:t>依頼申出に係る</w:t>
      </w:r>
      <w:r w:rsidR="00B95FFE" w:rsidRPr="009F5DC4">
        <w:rPr>
          <w:rFonts w:ascii="ＭＳ 明朝" w:eastAsia="ＭＳ 明朝" w:hAnsi="ＭＳ 明朝" w:hint="eastAsia"/>
          <w:sz w:val="22"/>
        </w:rPr>
        <w:t>研究の名称を記入してください</w:t>
      </w:r>
      <w:r w:rsidRPr="00887BAB">
        <w:rPr>
          <w:rFonts w:ascii="ＭＳ 明朝" w:eastAsia="ＭＳ 明朝" w:hAnsi="ＭＳ 明朝" w:cs="Times New Roman"/>
          <w:sz w:val="22"/>
        </w:rPr>
        <w:t>］について、当該利用期間が終了したため（利用が終了したため）、利用実績について、</w:t>
      </w:r>
      <w:r w:rsidR="00DB7A54" w:rsidRPr="00887BAB">
        <w:rPr>
          <w:rFonts w:ascii="ＭＳ 明朝" w:eastAsia="ＭＳ 明朝" w:hAnsi="ＭＳ 明朝" w:cs="Times New Roman" w:hint="eastAsia"/>
          <w:sz w:val="22"/>
        </w:rPr>
        <w:t>別</w:t>
      </w:r>
      <w:r w:rsidR="00B86F05">
        <w:rPr>
          <w:rFonts w:ascii="ＭＳ 明朝" w:eastAsia="ＭＳ 明朝" w:hAnsi="ＭＳ 明朝" w:cs="Times New Roman" w:hint="eastAsia"/>
          <w:sz w:val="22"/>
        </w:rPr>
        <w:t>紙</w:t>
      </w:r>
      <w:r w:rsidRPr="00887BAB">
        <w:rPr>
          <w:rFonts w:ascii="ＭＳ 明朝" w:eastAsia="ＭＳ 明朝" w:hAnsi="ＭＳ 明朝" w:cs="Times New Roman"/>
          <w:sz w:val="22"/>
        </w:rPr>
        <w:t>のとおり報告します。</w:t>
      </w:r>
    </w:p>
    <w:p w14:paraId="1E723EF1" w14:textId="77777777" w:rsidR="00DB7A54" w:rsidRPr="00887BAB" w:rsidRDefault="00DB7A54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3327C4EC" w14:textId="3332A3E9" w:rsidR="00C13867" w:rsidRPr="00887BAB" w:rsidRDefault="00C13867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※</w:t>
      </w:r>
      <w:r w:rsidR="00DB7A54" w:rsidRPr="00887BAB">
        <w:rPr>
          <w:rFonts w:ascii="ＭＳ 明朝" w:eastAsia="ＭＳ 明朝" w:hAnsi="ＭＳ 明朝" w:cs="Times New Roman" w:hint="eastAsia"/>
          <w:sz w:val="22"/>
        </w:rPr>
        <w:t>別</w:t>
      </w:r>
      <w:r w:rsidR="00B86F05">
        <w:rPr>
          <w:rFonts w:ascii="ＭＳ 明朝" w:eastAsia="ＭＳ 明朝" w:hAnsi="ＭＳ 明朝" w:cs="Times New Roman" w:hint="eastAsia"/>
          <w:sz w:val="22"/>
        </w:rPr>
        <w:t>紙</w:t>
      </w:r>
      <w:r w:rsidR="00DB7A54" w:rsidRPr="00887BAB">
        <w:rPr>
          <w:rFonts w:ascii="ＭＳ 明朝" w:eastAsia="ＭＳ 明朝" w:hAnsi="ＭＳ 明朝" w:cs="Times New Roman" w:hint="eastAsia"/>
          <w:sz w:val="22"/>
        </w:rPr>
        <w:t>の様式は、「全国がん登録情報の提供マニュアル」様式例第６号</w:t>
      </w:r>
      <w:r w:rsidR="008D7608">
        <w:rPr>
          <w:rFonts w:ascii="ＭＳ 明朝" w:eastAsia="ＭＳ 明朝" w:hAnsi="ＭＳ 明朝" w:cs="Times New Roman" w:hint="eastAsia"/>
          <w:sz w:val="22"/>
        </w:rPr>
        <w:t>参照</w:t>
      </w:r>
      <w:r w:rsidR="00DB7A54" w:rsidRPr="00887BAB">
        <w:rPr>
          <w:rFonts w:ascii="ＭＳ 明朝" w:eastAsia="ＭＳ 明朝" w:hAnsi="ＭＳ 明朝" w:cs="Times New Roman" w:hint="eastAsia"/>
          <w:sz w:val="22"/>
        </w:rPr>
        <w:t>。</w:t>
      </w:r>
    </w:p>
    <w:p w14:paraId="11FD1D87" w14:textId="684A549A" w:rsidR="00C13867" w:rsidRPr="00887BAB" w:rsidRDefault="00C13867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※「</w:t>
      </w:r>
      <w:r w:rsidRPr="00887BAB">
        <w:rPr>
          <w:rFonts w:ascii="ＭＳ 明朝" w:eastAsia="ＭＳ 明朝" w:hAnsi="ＭＳ 明朝" w:hint="eastAsia"/>
          <w:sz w:val="22"/>
        </w:rPr>
        <w:t>成果の公表方法」欄の不要な項目は削除する。</w:t>
      </w:r>
    </w:p>
    <w:p w14:paraId="6927C6E3" w14:textId="0954FBE3" w:rsidR="00C13867" w:rsidRPr="00887BAB" w:rsidRDefault="00C13867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※公表された内容について、該当部分を複写し添付する。</w:t>
      </w:r>
    </w:p>
    <w:p w14:paraId="3605E69B" w14:textId="77777777" w:rsidR="00C13867" w:rsidRPr="00887BAB" w:rsidRDefault="00C13867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※インターネット上に関連の掲載がある場合は、併せてリンク先を記載する。</w:t>
      </w:r>
    </w:p>
    <w:p w14:paraId="52193A73" w14:textId="77777777" w:rsidR="00C13867" w:rsidRPr="00887BAB" w:rsidRDefault="00C13867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466C3A1B" w14:textId="77777777" w:rsidR="00C13867" w:rsidRPr="00887BAB" w:rsidRDefault="00C13867" w:rsidP="00C13867">
      <w:pPr>
        <w:spacing w:line="276" w:lineRule="auto"/>
        <w:jc w:val="left"/>
        <w:rPr>
          <w:rFonts w:ascii="ＭＳ 明朝" w:eastAsia="ＭＳ 明朝" w:hAnsi="ＭＳ 明朝" w:cs="Times New Roman"/>
          <w:sz w:val="22"/>
        </w:rPr>
      </w:pPr>
    </w:p>
    <w:p w14:paraId="620C08A8" w14:textId="40FE037D" w:rsidR="00F01E75" w:rsidRPr="00887BAB" w:rsidRDefault="00C13867" w:rsidP="00C13867">
      <w:pPr>
        <w:spacing w:line="276" w:lineRule="auto"/>
        <w:jc w:val="right"/>
        <w:rPr>
          <w:sz w:val="22"/>
        </w:rPr>
      </w:pPr>
      <w:r w:rsidRPr="00887BAB">
        <w:rPr>
          <w:rFonts w:ascii="ＭＳ 明朝" w:eastAsia="ＭＳ 明朝" w:hAnsi="ＭＳ 明朝" w:cs="Times New Roman" w:hint="eastAsia"/>
          <w:sz w:val="22"/>
        </w:rPr>
        <w:t>以上</w:t>
      </w:r>
    </w:p>
    <w:sectPr w:rsidR="00F01E75" w:rsidRPr="00887B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933E" w14:textId="77777777" w:rsidR="00CA7C15" w:rsidRDefault="00CA7C15" w:rsidP="005D046C">
      <w:r>
        <w:separator/>
      </w:r>
    </w:p>
  </w:endnote>
  <w:endnote w:type="continuationSeparator" w:id="0">
    <w:p w14:paraId="7251C319" w14:textId="77777777" w:rsidR="00CA7C15" w:rsidRDefault="00CA7C15" w:rsidP="005D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5D400" w14:textId="77777777" w:rsidR="00CA7C15" w:rsidRDefault="00CA7C15" w:rsidP="005D046C">
      <w:r>
        <w:separator/>
      </w:r>
    </w:p>
  </w:footnote>
  <w:footnote w:type="continuationSeparator" w:id="0">
    <w:p w14:paraId="0683C0DD" w14:textId="77777777" w:rsidR="00CA7C15" w:rsidRDefault="00CA7C15" w:rsidP="005D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8ABE" w14:textId="253350FB" w:rsidR="005D046C" w:rsidRPr="00887BAB" w:rsidRDefault="005D046C">
    <w:pPr>
      <w:pStyle w:val="a3"/>
      <w:rPr>
        <w:rFonts w:ascii="ＭＳ 明朝" w:eastAsia="ＭＳ 明朝" w:hAnsi="ＭＳ 明朝"/>
        <w:szCs w:val="21"/>
      </w:rPr>
    </w:pPr>
    <w:r w:rsidRPr="00887BAB">
      <w:rPr>
        <w:rFonts w:ascii="ＭＳ 明朝" w:eastAsia="ＭＳ 明朝" w:hAnsi="ＭＳ 明朝" w:hint="eastAsia"/>
        <w:szCs w:val="21"/>
      </w:rPr>
      <w:t>様式第</w:t>
    </w:r>
    <w:r w:rsidR="003824D0">
      <w:rPr>
        <w:rFonts w:ascii="ＭＳ 明朝" w:eastAsia="ＭＳ 明朝" w:hAnsi="ＭＳ 明朝" w:hint="eastAsia"/>
        <w:szCs w:val="21"/>
      </w:rPr>
      <w:t>８</w:t>
    </w:r>
    <w:r w:rsidRPr="00887BAB">
      <w:rPr>
        <w:rFonts w:ascii="ＭＳ 明朝" w:eastAsia="ＭＳ 明朝" w:hAnsi="ＭＳ 明朝" w:hint="eastAsia"/>
        <w:szCs w:val="21"/>
      </w:rPr>
      <w:t>号（実績報告</w:t>
    </w:r>
    <w:r w:rsidR="00C13867" w:rsidRPr="00887BAB">
      <w:rPr>
        <w:rFonts w:ascii="ＭＳ 明朝" w:eastAsia="ＭＳ 明朝" w:hAnsi="ＭＳ 明朝" w:hint="eastAsia"/>
        <w:szCs w:val="21"/>
      </w:rPr>
      <w:t>書</w:t>
    </w:r>
    <w:r w:rsidRPr="00887BAB">
      <w:rPr>
        <w:rFonts w:ascii="ＭＳ 明朝" w:eastAsia="ＭＳ 明朝" w:hAnsi="ＭＳ 明朝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6C"/>
    <w:rsid w:val="00013BED"/>
    <w:rsid w:val="000A02B7"/>
    <w:rsid w:val="001A7002"/>
    <w:rsid w:val="002866DB"/>
    <w:rsid w:val="0029178D"/>
    <w:rsid w:val="00333B6D"/>
    <w:rsid w:val="003518AB"/>
    <w:rsid w:val="003824D0"/>
    <w:rsid w:val="003C76D5"/>
    <w:rsid w:val="00414EC0"/>
    <w:rsid w:val="004863A4"/>
    <w:rsid w:val="004C4E25"/>
    <w:rsid w:val="00501C22"/>
    <w:rsid w:val="005D046C"/>
    <w:rsid w:val="00686DC7"/>
    <w:rsid w:val="007D4A82"/>
    <w:rsid w:val="007E06D4"/>
    <w:rsid w:val="00887BAB"/>
    <w:rsid w:val="008D7608"/>
    <w:rsid w:val="009728D5"/>
    <w:rsid w:val="00974461"/>
    <w:rsid w:val="009F21E3"/>
    <w:rsid w:val="00AC28B6"/>
    <w:rsid w:val="00AD00F0"/>
    <w:rsid w:val="00AE0132"/>
    <w:rsid w:val="00B05AF2"/>
    <w:rsid w:val="00B5251F"/>
    <w:rsid w:val="00B86F05"/>
    <w:rsid w:val="00B95FFE"/>
    <w:rsid w:val="00BA1422"/>
    <w:rsid w:val="00C13867"/>
    <w:rsid w:val="00C63092"/>
    <w:rsid w:val="00CA7C15"/>
    <w:rsid w:val="00CC2152"/>
    <w:rsid w:val="00CC7D18"/>
    <w:rsid w:val="00D9308C"/>
    <w:rsid w:val="00DB7A54"/>
    <w:rsid w:val="00DC283F"/>
    <w:rsid w:val="00DF56E1"/>
    <w:rsid w:val="00F01E75"/>
    <w:rsid w:val="00F53593"/>
    <w:rsid w:val="00FB0315"/>
    <w:rsid w:val="00FC0452"/>
    <w:rsid w:val="00F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8AE8B"/>
  <w15:chartTrackingRefBased/>
  <w15:docId w15:val="{3D49706F-1751-4A48-B5C8-EC407191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4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46C"/>
  </w:style>
  <w:style w:type="paragraph" w:styleId="a5">
    <w:name w:val="footer"/>
    <w:basedOn w:val="a"/>
    <w:link w:val="a6"/>
    <w:uiPriority w:val="99"/>
    <w:unhideWhenUsed/>
    <w:rsid w:val="005D04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46C"/>
  </w:style>
  <w:style w:type="table" w:styleId="a7">
    <w:name w:val="Table Grid"/>
    <w:basedOn w:val="a1"/>
    <w:uiPriority w:val="39"/>
    <w:rsid w:val="00C13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38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user001</cp:lastModifiedBy>
  <cp:revision>12</cp:revision>
  <dcterms:created xsi:type="dcterms:W3CDTF">2025-05-19T05:17:00Z</dcterms:created>
  <dcterms:modified xsi:type="dcterms:W3CDTF">2025-06-12T05:33:00Z</dcterms:modified>
</cp:coreProperties>
</file>