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372A" w14:textId="77777777" w:rsidR="00EE0D6E" w:rsidRDefault="00D82933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88A108" wp14:editId="6F966D32">
                <wp:simplePos x="0" y="0"/>
                <wp:positionH relativeFrom="column">
                  <wp:posOffset>-73660</wp:posOffset>
                </wp:positionH>
                <wp:positionV relativeFrom="paragraph">
                  <wp:posOffset>2540</wp:posOffset>
                </wp:positionV>
                <wp:extent cx="6662420" cy="1570382"/>
                <wp:effectExtent l="0" t="0" r="24130" b="10795"/>
                <wp:wrapNone/>
                <wp:docPr id="1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2420" cy="15703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4559AC" w14:textId="63DA5BDB" w:rsidR="00D82933" w:rsidRDefault="003137C6" w:rsidP="00D8293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第１回</w:t>
                            </w:r>
                            <w:r w:rsidR="00D82933" w:rsidRPr="00702E7C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村山地区</w:t>
                            </w:r>
                            <w:r w:rsidR="00D82933" w:rsidRPr="00702E7C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  <w:t>家庭教育支援フォーラム</w:t>
                            </w:r>
                          </w:p>
                          <w:p w14:paraId="408DDAF3" w14:textId="68518730" w:rsidR="00D82933" w:rsidRDefault="00D82933" w:rsidP="00D8293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【令和</w:t>
                            </w:r>
                            <w:r w:rsidR="003137C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８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  <w:t>年</w:t>
                            </w:r>
                            <w:r w:rsidR="003137C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７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  <w:t>月</w:t>
                            </w:r>
                            <w:r w:rsidR="003137C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１７</w:t>
                            </w:r>
                            <w:r w:rsidR="00E776AE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  <w:t>日（</w:t>
                            </w:r>
                            <w:r w:rsidR="00E776AE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金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  <w:t>）</w:t>
                            </w:r>
                            <w:r w:rsidR="00FF6CDD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１４：</w:t>
                            </w:r>
                            <w:r w:rsidR="003137C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０</w:t>
                            </w:r>
                            <w:r w:rsidR="00E776AE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０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  <w:t>～</w:t>
                            </w:r>
                            <w:r w:rsidR="00BB0FF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１６</w:t>
                            </w:r>
                            <w:r w:rsidR="00E776AE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3137C6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="00E776AE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０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】</w:t>
                            </w:r>
                          </w:p>
                          <w:p w14:paraId="1D157059" w14:textId="77777777" w:rsidR="00D82933" w:rsidRPr="00726632" w:rsidRDefault="00D82933" w:rsidP="00D8293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  <w:u w:val="thick"/>
                              </w:rPr>
                            </w:pPr>
                            <w:r w:rsidRPr="0072663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  <w:u w:val="thick"/>
                              </w:rPr>
                              <w:t>≪</w:t>
                            </w:r>
                            <w:r w:rsidRPr="00726632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  <w:u w:val="thick"/>
                              </w:rPr>
                              <w:t xml:space="preserve">　参</w:t>
                            </w:r>
                            <w:r w:rsidRPr="0072663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  <w:u w:val="thick"/>
                              </w:rPr>
                              <w:t xml:space="preserve">　</w:t>
                            </w:r>
                            <w:r w:rsidRPr="00726632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  <w:u w:val="thick"/>
                              </w:rPr>
                              <w:t>加</w:t>
                            </w:r>
                            <w:r w:rsidRPr="0072663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  <w:u w:val="thick"/>
                              </w:rPr>
                              <w:t xml:space="preserve">　</w:t>
                            </w:r>
                            <w:r w:rsidRPr="00726632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  <w:u w:val="thick"/>
                              </w:rPr>
                              <w:t>申</w:t>
                            </w:r>
                            <w:r w:rsidRPr="0072663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  <w:u w:val="thick"/>
                              </w:rPr>
                              <w:t xml:space="preserve">　</w:t>
                            </w:r>
                            <w:r w:rsidRPr="00726632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  <w:u w:val="thick"/>
                              </w:rPr>
                              <w:t>込</w:t>
                            </w:r>
                            <w:r w:rsidRPr="0072663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  <w:u w:val="thick"/>
                              </w:rPr>
                              <w:t xml:space="preserve">　</w:t>
                            </w:r>
                            <w:r w:rsidRPr="00726632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  <w:u w:val="thick"/>
                              </w:rPr>
                              <w:t>書</w:t>
                            </w:r>
                            <w:r w:rsidRPr="00726632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  <w:u w:val="thick"/>
                              </w:rPr>
                              <w:t xml:space="preserve">　</w:t>
                            </w:r>
                            <w:r w:rsidRPr="00726632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  <w:u w:val="thick"/>
                              </w:rPr>
                              <w:t>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8A108" id="AutoShape 77" o:spid="_x0000_s1026" style="position:absolute;left:0;text-align:left;margin-left:-5.8pt;margin-top:.2pt;width:524.6pt;height:1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" fillcolor="#bfbfbf [2412]">
                <v:textbox inset="5.85pt,.7pt,5.85pt,.7pt">
                  <w:txbxContent>
                    <w:p w14:paraId="354559AC" w14:textId="63DA5BDB" w:rsidR="00D82933" w:rsidRDefault="003137C6" w:rsidP="00D8293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第１回</w:t>
                      </w:r>
                      <w:r w:rsidR="00D82933" w:rsidRPr="00702E7C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村山地区</w:t>
                      </w:r>
                      <w:r w:rsidR="00D82933" w:rsidRPr="00702E7C"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  <w:t>家庭教育支援フォーラム</w:t>
                      </w:r>
                    </w:p>
                    <w:p w14:paraId="408DDAF3" w14:textId="68518730" w:rsidR="00D82933" w:rsidRDefault="00D82933" w:rsidP="00D8293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【令和</w:t>
                      </w:r>
                      <w:r w:rsidR="003137C6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８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  <w:t>年</w:t>
                      </w:r>
                      <w:r w:rsidR="003137C6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７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  <w:t>月</w:t>
                      </w:r>
                      <w:r w:rsidR="003137C6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１７</w:t>
                      </w:r>
                      <w:r w:rsidR="00E776AE"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  <w:t>日（</w:t>
                      </w:r>
                      <w:r w:rsidR="00E776AE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金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  <w:t>）</w:t>
                      </w:r>
                      <w:r w:rsidR="00FF6CDD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１４：</w:t>
                      </w:r>
                      <w:r w:rsidR="003137C6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０</w:t>
                      </w:r>
                      <w:r w:rsidR="00E776AE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０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  <w:t>～</w:t>
                      </w:r>
                      <w:r w:rsidR="00BB0FF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１６</w:t>
                      </w:r>
                      <w:r w:rsidR="00E776AE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：</w:t>
                      </w:r>
                      <w:r w:rsidR="003137C6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３</w:t>
                      </w:r>
                      <w:r w:rsidR="00E776AE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０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】</w:t>
                      </w:r>
                    </w:p>
                    <w:p w14:paraId="1D157059" w14:textId="77777777" w:rsidR="00D82933" w:rsidRPr="00726632" w:rsidRDefault="00D82933" w:rsidP="00D8293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  <w:u w:val="thick"/>
                        </w:rPr>
                      </w:pPr>
                      <w:r w:rsidRPr="0072663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  <w:u w:val="thick"/>
                        </w:rPr>
                        <w:t>≪</w:t>
                      </w:r>
                      <w:r w:rsidRPr="00726632"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  <w:u w:val="thick"/>
                        </w:rPr>
                        <w:t xml:space="preserve">　参</w:t>
                      </w:r>
                      <w:r w:rsidRPr="0072663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  <w:u w:val="thick"/>
                        </w:rPr>
                        <w:t xml:space="preserve">　</w:t>
                      </w:r>
                      <w:r w:rsidRPr="00726632"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  <w:u w:val="thick"/>
                        </w:rPr>
                        <w:t>加</w:t>
                      </w:r>
                      <w:r w:rsidRPr="0072663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  <w:u w:val="thick"/>
                        </w:rPr>
                        <w:t xml:space="preserve">　</w:t>
                      </w:r>
                      <w:r w:rsidRPr="00726632"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  <w:u w:val="thick"/>
                        </w:rPr>
                        <w:t>申</w:t>
                      </w:r>
                      <w:r w:rsidRPr="0072663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  <w:u w:val="thick"/>
                        </w:rPr>
                        <w:t xml:space="preserve">　</w:t>
                      </w:r>
                      <w:r w:rsidRPr="00726632"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  <w:u w:val="thick"/>
                        </w:rPr>
                        <w:t>込</w:t>
                      </w:r>
                      <w:r w:rsidRPr="0072663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  <w:u w:val="thick"/>
                        </w:rPr>
                        <w:t xml:space="preserve">　</w:t>
                      </w:r>
                      <w:r w:rsidRPr="00726632"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  <w:u w:val="thick"/>
                        </w:rPr>
                        <w:t>書</w:t>
                      </w:r>
                      <w:r w:rsidRPr="00726632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  <w:u w:val="thick"/>
                        </w:rPr>
                        <w:t xml:space="preserve">　</w:t>
                      </w:r>
                      <w:r w:rsidRPr="00726632"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  <w:u w:val="thick"/>
                        </w:rPr>
                        <w:t>≫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13293D" w14:textId="77777777" w:rsidR="00D34608" w:rsidRDefault="00D34608"/>
    <w:p w14:paraId="4321F7FB" w14:textId="77777777" w:rsidR="00D82933" w:rsidRDefault="00D82933" w:rsidP="00E47175">
      <w:pPr>
        <w:ind w:firstLineChars="100" w:firstLine="402"/>
        <w:rPr>
          <w:rFonts w:ascii="ＭＳ ゴシック" w:eastAsia="ＭＳ ゴシック" w:hAnsi="ＭＳ ゴシック"/>
          <w:b/>
          <w:sz w:val="40"/>
          <w:szCs w:val="40"/>
        </w:rPr>
      </w:pPr>
    </w:p>
    <w:p w14:paraId="09332477" w14:textId="77777777" w:rsidR="00D82933" w:rsidRDefault="00D82933" w:rsidP="00E47175">
      <w:pPr>
        <w:ind w:firstLineChars="100" w:firstLine="402"/>
        <w:rPr>
          <w:rFonts w:ascii="ＭＳ ゴシック" w:eastAsia="ＭＳ ゴシック" w:hAnsi="ＭＳ ゴシック"/>
          <w:b/>
          <w:sz w:val="40"/>
          <w:szCs w:val="40"/>
        </w:rPr>
      </w:pPr>
    </w:p>
    <w:p w14:paraId="0A0A9943" w14:textId="77777777" w:rsidR="00D34608" w:rsidRDefault="006D4726" w:rsidP="00E47175">
      <w:pPr>
        <w:ind w:firstLineChars="100" w:firstLine="210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80754" wp14:editId="786E1E91">
                <wp:simplePos x="0" y="0"/>
                <wp:positionH relativeFrom="column">
                  <wp:posOffset>4813300</wp:posOffset>
                </wp:positionH>
                <wp:positionV relativeFrom="paragraph">
                  <wp:posOffset>298643</wp:posOffset>
                </wp:positionV>
                <wp:extent cx="1852550" cy="545671"/>
                <wp:effectExtent l="0" t="0" r="0" b="0"/>
                <wp:wrapNone/>
                <wp:docPr id="2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550" cy="54567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696DA" w14:textId="0B94DC23" w:rsidR="003130F9" w:rsidRPr="00D1388B" w:rsidRDefault="003137C6" w:rsidP="00D1388B">
                            <w:pPr>
                              <w:spacing w:line="276" w:lineRule="auto"/>
                              <w:ind w:leftChars="150" w:left="315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FFFF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7</w:t>
                            </w:r>
                            <w:r w:rsidR="003130F9" w:rsidRPr="00D1388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/</w:t>
                            </w:r>
                            <w:r w:rsidR="00FF6CDD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0</w:t>
                            </w:r>
                            <w:r w:rsidR="00FF6CDD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金</w:t>
                            </w:r>
                            <w:r w:rsidR="003130F9" w:rsidRPr="00D1388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80754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7" type="#_x0000_t202" style="position:absolute;left:0;text-align:left;margin-left:379pt;margin-top:23.5pt;width:145.85pt;height:4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" stroked="f">
                <v:fill opacity="0"/>
                <v:textbox inset="5.85pt,.7pt,5.85pt,.7pt">
                  <w:txbxContent>
                    <w:p w14:paraId="0F1696DA" w14:textId="0B94DC23" w:rsidR="003130F9" w:rsidRPr="00D1388B" w:rsidRDefault="003137C6" w:rsidP="00D1388B">
                      <w:pPr>
                        <w:spacing w:line="276" w:lineRule="auto"/>
                        <w:ind w:leftChars="150" w:left="315"/>
                        <w:rPr>
                          <w:rFonts w:ascii="HGS創英角ｺﾞｼｯｸUB" w:eastAsia="HGS創英角ｺﾞｼｯｸUB" w:hAnsi="HGS創英角ｺﾞｼｯｸUB"/>
                          <w:b/>
                          <w:color w:val="FFFFFF"/>
                          <w:sz w:val="4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7</w:t>
                      </w:r>
                      <w:r w:rsidR="003130F9" w:rsidRPr="00D1388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/</w:t>
                      </w:r>
                      <w:r w:rsidR="00FF6CDD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1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0</w:t>
                      </w:r>
                      <w:r w:rsidR="00FF6CDD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金</w:t>
                      </w:r>
                      <w:r w:rsidR="003130F9" w:rsidRPr="00D1388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397A706" wp14:editId="5BEF5EE1">
                <wp:simplePos x="0" y="0"/>
                <wp:positionH relativeFrom="column">
                  <wp:posOffset>5020310</wp:posOffset>
                </wp:positionH>
                <wp:positionV relativeFrom="paragraph">
                  <wp:posOffset>298450</wp:posOffset>
                </wp:positionV>
                <wp:extent cx="1649730" cy="976630"/>
                <wp:effectExtent l="0" t="0" r="26670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730" cy="976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EE9EA" id="正方形/長方形 3" o:spid="_x0000_s1026" style="position:absolute;left:0;text-align:left;margin-left:395.3pt;margin-top:23.5pt;width:129.9pt;height:76.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" fillcolor="black [3200]" strokecolor="black [1600]" strokeweight="2pt"/>
            </w:pict>
          </mc:Fallback>
        </mc:AlternateContent>
      </w:r>
      <w:r w:rsidR="00F07FB7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17C571" wp14:editId="6FFE4282">
                <wp:simplePos x="0" y="0"/>
                <wp:positionH relativeFrom="column">
                  <wp:posOffset>37807</wp:posOffset>
                </wp:positionH>
                <wp:positionV relativeFrom="paragraph">
                  <wp:posOffset>353173</wp:posOffset>
                </wp:positionV>
                <wp:extent cx="4928260" cy="1557645"/>
                <wp:effectExtent l="0" t="0" r="24765" b="24130"/>
                <wp:wrapNone/>
                <wp:docPr id="1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60" cy="1557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BF07C7" w14:textId="77777777" w:rsidR="002E451D" w:rsidRPr="00FA7460" w:rsidRDefault="002E451D" w:rsidP="001E0EF5">
                            <w:pPr>
                              <w:spacing w:line="560" w:lineRule="exact"/>
                              <w:ind w:firstLineChars="300" w:firstLine="964"/>
                              <w:rPr>
                                <w:rFonts w:ascii="HG丸ｺﾞｼｯｸM-PRO" w:eastAsia="HG丸ｺﾞｼｯｸM-PRO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FA746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</w:rPr>
                              <w:t>村山教育事務所　社会教育課　行</w:t>
                            </w:r>
                          </w:p>
                          <w:p w14:paraId="2C9A3722" w14:textId="07829369" w:rsidR="00F07FB7" w:rsidRDefault="00F07FB7" w:rsidP="001E0EF5">
                            <w:pPr>
                              <w:spacing w:line="560" w:lineRule="exact"/>
                              <w:rPr>
                                <w:rFonts w:ascii="HGP創英角ｺﾞｼｯｸUB" w:eastAsia="HGP創英角ｺﾞｼｯｸUB" w:hAnsi="ＭＳ ゴシック"/>
                                <w:sz w:val="44"/>
                                <w:szCs w:val="6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sz w:val="44"/>
                                <w:szCs w:val="60"/>
                              </w:rPr>
                              <w:t>Email：</w:t>
                            </w:r>
                            <w:r w:rsidR="003137C6">
                              <w:rPr>
                                <w:rFonts w:ascii="HGP創英角ｺﾞｼｯｸUB" w:eastAsia="HGP創英角ｺﾞｼｯｸUB" w:hAnsi="ＭＳ ゴシック" w:hint="eastAsia"/>
                                <w:sz w:val="44"/>
                                <w:szCs w:val="60"/>
                              </w:rPr>
                              <w:t>hagatom</w:t>
                            </w: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sz w:val="44"/>
                                <w:szCs w:val="60"/>
                              </w:rPr>
                              <w:t>@pref.yamagata.jp</w:t>
                            </w:r>
                          </w:p>
                          <w:p w14:paraId="3341E506" w14:textId="77777777" w:rsidR="002E451D" w:rsidRPr="00F07FB7" w:rsidRDefault="002E451D" w:rsidP="001E0EF5">
                            <w:pPr>
                              <w:spacing w:line="560" w:lineRule="exact"/>
                              <w:rPr>
                                <w:rFonts w:ascii="HGP創英角ｺﾞｼｯｸUB" w:eastAsia="HGP創英角ｺﾞｼｯｸUB" w:hAnsi="ＭＳ ゴシック"/>
                                <w:b/>
                                <w:sz w:val="44"/>
                                <w:szCs w:val="60"/>
                              </w:rPr>
                            </w:pPr>
                            <w:r w:rsidRPr="00F07FB7">
                              <w:rPr>
                                <w:rFonts w:ascii="HGP創英角ｺﾞｼｯｸUB" w:eastAsia="HGP創英角ｺﾞｼｯｸUB" w:hAnsi="ＭＳ ゴシック" w:hint="eastAsia"/>
                                <w:sz w:val="44"/>
                                <w:szCs w:val="60"/>
                              </w:rPr>
                              <w:t>ＦＡＸ</w:t>
                            </w:r>
                            <w:r w:rsidRPr="00F07FB7">
                              <w:rPr>
                                <w:rFonts w:ascii="HGS創英角ｺﾞｼｯｸUB" w:eastAsia="HGS創英角ｺﾞｼｯｸUB" w:hAnsi="ＭＳ ゴシック" w:hint="eastAsia"/>
                                <w:b/>
                                <w:sz w:val="44"/>
                                <w:szCs w:val="60"/>
                              </w:rPr>
                              <w:t>：</w:t>
                            </w:r>
                            <w:r w:rsidRPr="00F07FB7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44"/>
                                <w:szCs w:val="60"/>
                              </w:rPr>
                              <w:t>０２３７-８６-８２６３</w:t>
                            </w:r>
                          </w:p>
                          <w:p w14:paraId="01FBF093" w14:textId="2385F64C" w:rsidR="002E451D" w:rsidRPr="00B92FFA" w:rsidRDefault="00F07FB7" w:rsidP="001E0EF5">
                            <w:pPr>
                              <w:spacing w:line="560" w:lineRule="exac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FAXの場合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  <w:t>このまま</w:t>
                            </w:r>
                            <w:r w:rsidR="002E451D" w:rsidRPr="004323A9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送信してください　</w:t>
                            </w:r>
                            <w:r w:rsidR="002E451D" w:rsidRPr="00B42F8C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="002E451D"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 xml:space="preserve">担当 </w:t>
                            </w:r>
                            <w:r w:rsidR="00076E1D"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3137C6"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>芳賀</w:t>
                            </w:r>
                            <w:r w:rsidR="002E451D" w:rsidRPr="00B42F8C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17C571" id="AutoShape 79" o:spid="_x0000_s1028" style="position:absolute;left:0;text-align:left;margin-left:3pt;margin-top:27.8pt;width:388.05pt;height:122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" strokeweight="1pt">
                <v:fill opacity="0"/>
                <v:textbox inset="5.85pt,.7pt,5.85pt,.7pt">
                  <w:txbxContent>
                    <w:p w14:paraId="25BF07C7" w14:textId="77777777" w:rsidR="002E451D" w:rsidRPr="00FA7460" w:rsidRDefault="002E451D" w:rsidP="001E0EF5">
                      <w:pPr>
                        <w:spacing w:line="560" w:lineRule="exact"/>
                        <w:ind w:firstLineChars="300" w:firstLine="964"/>
                        <w:rPr>
                          <w:rFonts w:ascii="HG丸ｺﾞｼｯｸM-PRO" w:eastAsia="HG丸ｺﾞｼｯｸM-PRO" w:hAnsi="ＭＳ ゴシック"/>
                          <w:b/>
                          <w:sz w:val="32"/>
                          <w:szCs w:val="32"/>
                        </w:rPr>
                      </w:pPr>
                      <w:r w:rsidRPr="00FA7460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</w:rPr>
                        <w:t>村山教育事務所　社会教育課　行</w:t>
                      </w:r>
                    </w:p>
                    <w:p w14:paraId="2C9A3722" w14:textId="07829369" w:rsidR="00F07FB7" w:rsidRDefault="00F07FB7" w:rsidP="001E0EF5">
                      <w:pPr>
                        <w:spacing w:line="560" w:lineRule="exact"/>
                        <w:rPr>
                          <w:rFonts w:ascii="HGP創英角ｺﾞｼｯｸUB" w:eastAsia="HGP創英角ｺﾞｼｯｸUB" w:hAnsi="ＭＳ ゴシック"/>
                          <w:sz w:val="44"/>
                          <w:szCs w:val="60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sz w:val="44"/>
                          <w:szCs w:val="60"/>
                        </w:rPr>
                        <w:t>Email：</w:t>
                      </w:r>
                      <w:r w:rsidR="003137C6">
                        <w:rPr>
                          <w:rFonts w:ascii="HGP創英角ｺﾞｼｯｸUB" w:eastAsia="HGP創英角ｺﾞｼｯｸUB" w:hAnsi="ＭＳ ゴシック" w:hint="eastAsia"/>
                          <w:sz w:val="44"/>
                          <w:szCs w:val="60"/>
                        </w:rPr>
                        <w:t>hagatom</w:t>
                      </w:r>
                      <w:r>
                        <w:rPr>
                          <w:rFonts w:ascii="HGP創英角ｺﾞｼｯｸUB" w:eastAsia="HGP創英角ｺﾞｼｯｸUB" w:hAnsi="ＭＳ ゴシック" w:hint="eastAsia"/>
                          <w:sz w:val="44"/>
                          <w:szCs w:val="60"/>
                        </w:rPr>
                        <w:t>@pref.yamagata.jp</w:t>
                      </w:r>
                    </w:p>
                    <w:p w14:paraId="3341E506" w14:textId="77777777" w:rsidR="002E451D" w:rsidRPr="00F07FB7" w:rsidRDefault="002E451D" w:rsidP="001E0EF5">
                      <w:pPr>
                        <w:spacing w:line="560" w:lineRule="exact"/>
                        <w:rPr>
                          <w:rFonts w:ascii="HGP創英角ｺﾞｼｯｸUB" w:eastAsia="HGP創英角ｺﾞｼｯｸUB" w:hAnsi="ＭＳ ゴシック"/>
                          <w:b/>
                          <w:sz w:val="44"/>
                          <w:szCs w:val="60"/>
                        </w:rPr>
                      </w:pPr>
                      <w:r w:rsidRPr="00F07FB7">
                        <w:rPr>
                          <w:rFonts w:ascii="HGP創英角ｺﾞｼｯｸUB" w:eastAsia="HGP創英角ｺﾞｼｯｸUB" w:hAnsi="ＭＳ ゴシック" w:hint="eastAsia"/>
                          <w:sz w:val="44"/>
                          <w:szCs w:val="60"/>
                        </w:rPr>
                        <w:t>ＦＡＸ</w:t>
                      </w:r>
                      <w:r w:rsidRPr="00F07FB7">
                        <w:rPr>
                          <w:rFonts w:ascii="HGS創英角ｺﾞｼｯｸUB" w:eastAsia="HGS創英角ｺﾞｼｯｸUB" w:hAnsi="ＭＳ ゴシック" w:hint="eastAsia"/>
                          <w:b/>
                          <w:sz w:val="44"/>
                          <w:szCs w:val="60"/>
                        </w:rPr>
                        <w:t>：</w:t>
                      </w:r>
                      <w:r w:rsidRPr="00F07FB7">
                        <w:rPr>
                          <w:rFonts w:ascii="HGP創英角ｺﾞｼｯｸUB" w:eastAsia="HGP創英角ｺﾞｼｯｸUB" w:hAnsi="ＭＳ ゴシック" w:hint="eastAsia"/>
                          <w:b/>
                          <w:sz w:val="44"/>
                          <w:szCs w:val="60"/>
                        </w:rPr>
                        <w:t>０２３７-８６-８２６３</w:t>
                      </w:r>
                    </w:p>
                    <w:p w14:paraId="01FBF093" w14:textId="2385F64C" w:rsidR="002E451D" w:rsidRPr="00B92FFA" w:rsidRDefault="00F07FB7" w:rsidP="001E0EF5">
                      <w:pPr>
                        <w:spacing w:line="560" w:lineRule="exac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FAXの場合</w:t>
                      </w:r>
                      <w:r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  <w:u w:val="single"/>
                        </w:rPr>
                        <w:t>このまま</w:t>
                      </w:r>
                      <w:r w:rsidR="002E451D" w:rsidRPr="004323A9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 xml:space="preserve">送信してください　</w:t>
                      </w:r>
                      <w:r w:rsidR="002E451D" w:rsidRPr="00B42F8C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="002E451D"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 xml:space="preserve">担当 </w:t>
                      </w:r>
                      <w:r w:rsidR="00076E1D"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>：</w:t>
                      </w:r>
                      <w:r w:rsidR="003137C6"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>芳賀</w:t>
                      </w:r>
                      <w:r w:rsidR="002E451D" w:rsidRPr="00B42F8C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A66360" w14:textId="77777777" w:rsidR="00D34608" w:rsidRPr="005C1486" w:rsidRDefault="00D34608" w:rsidP="00076E1D">
      <w:pPr>
        <w:ind w:firstLineChars="100" w:firstLine="402"/>
        <w:rPr>
          <w:rFonts w:ascii="ＭＳ ゴシック" w:eastAsia="ＭＳ ゴシック" w:hAnsi="ＭＳ ゴシック"/>
          <w:b/>
          <w:szCs w:val="21"/>
        </w:rPr>
      </w:pPr>
      <w:r w:rsidRPr="00E60FA6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</w:p>
    <w:p w14:paraId="313F3105" w14:textId="77777777" w:rsidR="00D34608" w:rsidRPr="005C1486" w:rsidRDefault="006D4726" w:rsidP="00076E1D">
      <w:pPr>
        <w:ind w:firstLineChars="100" w:firstLine="210"/>
        <w:rPr>
          <w:rFonts w:ascii="ＭＳ ゴシック" w:eastAsia="ＭＳ ゴシック" w:hAnsi="ＭＳ ゴシック"/>
          <w:b/>
          <w:szCs w:val="21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4A79DA" wp14:editId="2C316727">
                <wp:simplePos x="0" y="0"/>
                <wp:positionH relativeFrom="column">
                  <wp:posOffset>5392420</wp:posOffset>
                </wp:positionH>
                <wp:positionV relativeFrom="paragraph">
                  <wp:posOffset>119352</wp:posOffset>
                </wp:positionV>
                <wp:extent cx="1396641" cy="452755"/>
                <wp:effectExtent l="0" t="0" r="0" b="0"/>
                <wp:wrapNone/>
                <wp:docPr id="1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641" cy="452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9FF75" w14:textId="77777777" w:rsidR="00D1388B" w:rsidRDefault="003130F9" w:rsidP="00D1388B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 w:val="28"/>
                                <w:szCs w:val="18"/>
                              </w:rPr>
                            </w:pPr>
                            <w:r w:rsidRPr="00D1388B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28"/>
                                <w:szCs w:val="18"/>
                              </w:rPr>
                              <w:t>まで</w:t>
                            </w:r>
                            <w:r w:rsidRPr="00D1388B"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 w:val="28"/>
                                <w:szCs w:val="18"/>
                              </w:rPr>
                              <w:t>お知らせ</w:t>
                            </w:r>
                          </w:p>
                          <w:p w14:paraId="03BA0E7D" w14:textId="77777777" w:rsidR="003130F9" w:rsidRPr="00D1388B" w:rsidRDefault="003130F9" w:rsidP="00D1388B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 w:val="28"/>
                                <w:szCs w:val="18"/>
                              </w:rPr>
                            </w:pPr>
                            <w:r w:rsidRPr="00D1388B"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 w:val="28"/>
                                <w:szCs w:val="18"/>
                              </w:rPr>
                              <w:t>ください。</w:t>
                            </w:r>
                          </w:p>
                          <w:p w14:paraId="13CA82DE" w14:textId="77777777" w:rsidR="002E451D" w:rsidRPr="003130F9" w:rsidRDefault="002E451D" w:rsidP="0038430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 w:val="2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4A79DA" id="Text Box 120" o:spid="_x0000_s1029" type="#_x0000_t202" style="position:absolute;left:0;text-align:left;margin-left:424.6pt;margin-top:9.4pt;width:109.95pt;height:35.6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" stroked="f">
                <v:fill opacity="0"/>
                <v:textbox inset="5.85pt,.7pt,5.85pt,.7pt">
                  <w:txbxContent>
                    <w:p w14:paraId="3BA9FF75" w14:textId="77777777" w:rsidR="00D1388B" w:rsidRDefault="003130F9" w:rsidP="00D1388B">
                      <w:pPr>
                        <w:spacing w:line="280" w:lineRule="exact"/>
                        <w:rPr>
                          <w:rFonts w:ascii="HG丸ｺﾞｼｯｸM-PRO" w:eastAsia="HG丸ｺﾞｼｯｸM-PRO"/>
                          <w:b/>
                          <w:color w:val="FFFFFF"/>
                          <w:sz w:val="28"/>
                          <w:szCs w:val="18"/>
                        </w:rPr>
                      </w:pPr>
                      <w:r w:rsidRPr="00D1388B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28"/>
                          <w:szCs w:val="18"/>
                        </w:rPr>
                        <w:t>まで</w:t>
                      </w:r>
                      <w:r w:rsidRPr="00D1388B">
                        <w:rPr>
                          <w:rFonts w:ascii="HG丸ｺﾞｼｯｸM-PRO" w:eastAsia="HG丸ｺﾞｼｯｸM-PRO"/>
                          <w:b/>
                          <w:color w:val="FFFFFF"/>
                          <w:sz w:val="28"/>
                          <w:szCs w:val="18"/>
                        </w:rPr>
                        <w:t>お知らせ</w:t>
                      </w:r>
                    </w:p>
                    <w:p w14:paraId="03BA0E7D" w14:textId="77777777" w:rsidR="003130F9" w:rsidRPr="00D1388B" w:rsidRDefault="003130F9" w:rsidP="00D1388B">
                      <w:pPr>
                        <w:spacing w:line="280" w:lineRule="exact"/>
                        <w:rPr>
                          <w:rFonts w:ascii="HG丸ｺﾞｼｯｸM-PRO" w:eastAsia="HG丸ｺﾞｼｯｸM-PRO"/>
                          <w:b/>
                          <w:color w:val="FFFFFF"/>
                          <w:sz w:val="28"/>
                          <w:szCs w:val="18"/>
                        </w:rPr>
                      </w:pPr>
                      <w:r w:rsidRPr="00D1388B">
                        <w:rPr>
                          <w:rFonts w:ascii="HG丸ｺﾞｼｯｸM-PRO" w:eastAsia="HG丸ｺﾞｼｯｸM-PRO"/>
                          <w:b/>
                          <w:color w:val="FFFFFF"/>
                          <w:sz w:val="28"/>
                          <w:szCs w:val="18"/>
                        </w:rPr>
                        <w:t>ください。</w:t>
                      </w:r>
                    </w:p>
                    <w:p w14:paraId="13CA82DE" w14:textId="77777777" w:rsidR="002E451D" w:rsidRPr="003130F9" w:rsidRDefault="002E451D" w:rsidP="00384303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FFFFFF"/>
                          <w:sz w:val="2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4849CE" w14:textId="77777777" w:rsidR="00D34608" w:rsidRPr="00B42F8C" w:rsidRDefault="00D34608" w:rsidP="00D34608">
      <w:pPr>
        <w:rPr>
          <w:rFonts w:ascii="HG丸ｺﾞｼｯｸM-PRO" w:eastAsia="HG丸ｺﾞｼｯｸM-PRO"/>
          <w:sz w:val="22"/>
          <w:szCs w:val="22"/>
        </w:rPr>
      </w:pPr>
    </w:p>
    <w:p w14:paraId="50445E7E" w14:textId="18016CE3" w:rsidR="00FB5043" w:rsidRDefault="00357ACF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8FF90D2" wp14:editId="5E9C93F1">
            <wp:simplePos x="0" y="0"/>
            <wp:positionH relativeFrom="margin">
              <wp:posOffset>5173980</wp:posOffset>
            </wp:positionH>
            <wp:positionV relativeFrom="margin">
              <wp:posOffset>2727960</wp:posOffset>
            </wp:positionV>
            <wp:extent cx="1181100" cy="1181100"/>
            <wp:effectExtent l="0" t="0" r="0" b="0"/>
            <wp:wrapSquare wrapText="bothSides"/>
            <wp:docPr id="1542483905" name="図 7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483905" name="図 7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9EEDF" w14:textId="323E3845" w:rsidR="0057509C" w:rsidRDefault="0057509C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</w:p>
    <w:p w14:paraId="4E7DDED1" w14:textId="052C0BC0" w:rsidR="002B0807" w:rsidRDefault="002B0807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</w:p>
    <w:p w14:paraId="4DD9D0CA" w14:textId="77777777" w:rsidR="002B0807" w:rsidRDefault="002B0807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</w:p>
    <w:p w14:paraId="775971C6" w14:textId="77777777" w:rsidR="00357ACF" w:rsidRDefault="00357ACF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</w:p>
    <w:p w14:paraId="7511E962" w14:textId="77777777" w:rsidR="00357ACF" w:rsidRDefault="00357ACF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</w:p>
    <w:tbl>
      <w:tblPr>
        <w:tblpPr w:leftFromText="142" w:rightFromText="142" w:vertAnchor="text" w:horzAnchor="margin" w:tblpXSpec="right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544"/>
        <w:gridCol w:w="4428"/>
      </w:tblGrid>
      <w:tr w:rsidR="002D71F5" w:rsidRPr="00D1388B" w14:paraId="76E37BEA" w14:textId="77777777" w:rsidTr="002D71F5">
        <w:tc>
          <w:tcPr>
            <w:tcW w:w="1951" w:type="dxa"/>
          </w:tcPr>
          <w:p w14:paraId="382BBF8F" w14:textId="007F9B62" w:rsidR="002D71F5" w:rsidRPr="00D1388B" w:rsidRDefault="002D71F5" w:rsidP="002D71F5">
            <w:pPr>
              <w:tabs>
                <w:tab w:val="left" w:pos="6825"/>
              </w:tabs>
              <w:ind w:right="124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sz w:val="24"/>
              </w:rPr>
              <w:t>市町名</w:t>
            </w:r>
          </w:p>
        </w:tc>
        <w:tc>
          <w:tcPr>
            <w:tcW w:w="3544" w:type="dxa"/>
          </w:tcPr>
          <w:p w14:paraId="01609331" w14:textId="79B5E266" w:rsidR="002D71F5" w:rsidRPr="00D1388B" w:rsidRDefault="002D71F5" w:rsidP="002D71F5">
            <w:pPr>
              <w:tabs>
                <w:tab w:val="left" w:pos="6825"/>
              </w:tabs>
              <w:ind w:right="124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sz w:val="24"/>
              </w:rPr>
              <w:t>所属名・団体名</w:t>
            </w:r>
          </w:p>
        </w:tc>
        <w:tc>
          <w:tcPr>
            <w:tcW w:w="4428" w:type="dxa"/>
          </w:tcPr>
          <w:p w14:paraId="70FB61CA" w14:textId="77777777" w:rsidR="002D71F5" w:rsidRPr="00D1388B" w:rsidRDefault="002D71F5" w:rsidP="002D71F5">
            <w:pPr>
              <w:tabs>
                <w:tab w:val="left" w:pos="6825"/>
              </w:tabs>
              <w:ind w:right="124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sz w:val="24"/>
              </w:rPr>
              <w:t>連絡先（電話・Ｅメールアドレス）</w:t>
            </w:r>
          </w:p>
        </w:tc>
      </w:tr>
      <w:tr w:rsidR="002D71F5" w:rsidRPr="00D1388B" w14:paraId="03A00E70" w14:textId="77777777" w:rsidTr="002D71F5">
        <w:trPr>
          <w:trHeight w:val="870"/>
        </w:trPr>
        <w:tc>
          <w:tcPr>
            <w:tcW w:w="1951" w:type="dxa"/>
            <w:vMerge w:val="restart"/>
          </w:tcPr>
          <w:p w14:paraId="1015BD37" w14:textId="77777777" w:rsidR="002D71F5" w:rsidRPr="00D1388B" w:rsidRDefault="002D71F5" w:rsidP="002D71F5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3544" w:type="dxa"/>
            <w:vMerge w:val="restart"/>
          </w:tcPr>
          <w:p w14:paraId="2D08AE8A" w14:textId="77777777" w:rsidR="002D71F5" w:rsidRPr="00D1388B" w:rsidRDefault="002D71F5" w:rsidP="002D71F5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4428" w:type="dxa"/>
          </w:tcPr>
          <w:p w14:paraId="411CA984" w14:textId="77777777" w:rsidR="002D71F5" w:rsidRPr="00D1388B" w:rsidRDefault="002D71F5" w:rsidP="002D71F5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  <w:r w:rsidRPr="003137C6">
              <w:rPr>
                <w:rFonts w:ascii="BIZ UDPゴシック" w:eastAsia="BIZ UDPゴシック" w:hAnsi="BIZ UDPゴシック" w:hint="eastAsia"/>
                <w:b/>
                <w:spacing w:val="120"/>
                <w:kern w:val="0"/>
                <w:sz w:val="24"/>
                <w:fitText w:val="964" w:id="-1540197888"/>
              </w:rPr>
              <w:t>ＴＥ</w:t>
            </w:r>
            <w:r w:rsidRPr="003137C6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 w:val="24"/>
                <w:fitText w:val="964" w:id="-1540197888"/>
              </w:rPr>
              <w:t>Ｌ</w:t>
            </w:r>
          </w:p>
        </w:tc>
      </w:tr>
      <w:tr w:rsidR="002D71F5" w:rsidRPr="00D1388B" w14:paraId="63AB5710" w14:textId="77777777" w:rsidTr="002D71F5">
        <w:trPr>
          <w:trHeight w:val="870"/>
        </w:trPr>
        <w:tc>
          <w:tcPr>
            <w:tcW w:w="1951" w:type="dxa"/>
            <w:vMerge/>
          </w:tcPr>
          <w:p w14:paraId="2E569E3A" w14:textId="77777777" w:rsidR="002D71F5" w:rsidRPr="00D1388B" w:rsidRDefault="002D71F5" w:rsidP="002D71F5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3544" w:type="dxa"/>
            <w:vMerge/>
          </w:tcPr>
          <w:p w14:paraId="4C00F21C" w14:textId="77777777" w:rsidR="002D71F5" w:rsidRPr="00D1388B" w:rsidRDefault="002D71F5" w:rsidP="002D71F5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4428" w:type="dxa"/>
          </w:tcPr>
          <w:p w14:paraId="5B54EA3F" w14:textId="77777777" w:rsidR="002D71F5" w:rsidRPr="00D1388B" w:rsidRDefault="002D71F5" w:rsidP="002D71F5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  <w:r w:rsidRPr="003137C6">
              <w:rPr>
                <w:rFonts w:ascii="BIZ UDPゴシック" w:eastAsia="BIZ UDPゴシック" w:hAnsi="BIZ UDPゴシック" w:hint="eastAsia"/>
                <w:b/>
                <w:w w:val="55"/>
                <w:kern w:val="0"/>
                <w:sz w:val="24"/>
                <w:fitText w:val="964" w:id="-1540197887"/>
              </w:rPr>
              <w:t>Ｅメールアドレ</w:t>
            </w:r>
            <w:r w:rsidRPr="003137C6">
              <w:rPr>
                <w:rFonts w:ascii="BIZ UDPゴシック" w:eastAsia="BIZ UDPゴシック" w:hAnsi="BIZ UDPゴシック" w:hint="eastAsia"/>
                <w:b/>
                <w:spacing w:val="15"/>
                <w:w w:val="55"/>
                <w:kern w:val="0"/>
                <w:sz w:val="24"/>
                <w:fitText w:val="964" w:id="-1540197887"/>
              </w:rPr>
              <w:t>ス</w:t>
            </w:r>
          </w:p>
        </w:tc>
      </w:tr>
    </w:tbl>
    <w:p w14:paraId="59593F59" w14:textId="77777777" w:rsidR="00357ACF" w:rsidRDefault="00357ACF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3827"/>
        <w:gridCol w:w="5387"/>
      </w:tblGrid>
      <w:tr w:rsidR="0057509C" w:rsidRPr="00D1388B" w14:paraId="56D6A64A" w14:textId="77777777" w:rsidTr="0057509C">
        <w:tc>
          <w:tcPr>
            <w:tcW w:w="709" w:type="dxa"/>
          </w:tcPr>
          <w:p w14:paraId="61B431D3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  <w:tc>
          <w:tcPr>
            <w:tcW w:w="3827" w:type="dxa"/>
          </w:tcPr>
          <w:p w14:paraId="58E84737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職名など</w:t>
            </w:r>
          </w:p>
        </w:tc>
        <w:tc>
          <w:tcPr>
            <w:tcW w:w="5387" w:type="dxa"/>
          </w:tcPr>
          <w:p w14:paraId="6200E178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お名前</w:t>
            </w:r>
          </w:p>
        </w:tc>
      </w:tr>
      <w:tr w:rsidR="0057509C" w:rsidRPr="00D1388B" w14:paraId="244B751B" w14:textId="77777777" w:rsidTr="0057509C">
        <w:tc>
          <w:tcPr>
            <w:tcW w:w="709" w:type="dxa"/>
          </w:tcPr>
          <w:p w14:paraId="03B63BBB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32"/>
              </w:rPr>
              <w:t>１</w:t>
            </w:r>
          </w:p>
        </w:tc>
        <w:tc>
          <w:tcPr>
            <w:tcW w:w="3827" w:type="dxa"/>
          </w:tcPr>
          <w:p w14:paraId="011E160E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</w:p>
        </w:tc>
        <w:tc>
          <w:tcPr>
            <w:tcW w:w="5387" w:type="dxa"/>
          </w:tcPr>
          <w:p w14:paraId="7A40D57F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</w:p>
        </w:tc>
      </w:tr>
      <w:tr w:rsidR="0057509C" w:rsidRPr="00D1388B" w14:paraId="2433A3F6" w14:textId="77777777" w:rsidTr="0057509C">
        <w:tc>
          <w:tcPr>
            <w:tcW w:w="709" w:type="dxa"/>
          </w:tcPr>
          <w:p w14:paraId="7DD85782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32"/>
              </w:rPr>
              <w:t>２</w:t>
            </w:r>
          </w:p>
        </w:tc>
        <w:tc>
          <w:tcPr>
            <w:tcW w:w="3827" w:type="dxa"/>
          </w:tcPr>
          <w:p w14:paraId="6FA21A19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</w:p>
        </w:tc>
        <w:tc>
          <w:tcPr>
            <w:tcW w:w="5387" w:type="dxa"/>
          </w:tcPr>
          <w:p w14:paraId="38D0254C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</w:p>
        </w:tc>
      </w:tr>
      <w:tr w:rsidR="0057509C" w:rsidRPr="00D1388B" w14:paraId="29A317CD" w14:textId="77777777" w:rsidTr="0057509C">
        <w:tc>
          <w:tcPr>
            <w:tcW w:w="709" w:type="dxa"/>
          </w:tcPr>
          <w:p w14:paraId="6C25D58D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32"/>
              </w:rPr>
              <w:t>３</w:t>
            </w:r>
          </w:p>
        </w:tc>
        <w:tc>
          <w:tcPr>
            <w:tcW w:w="3827" w:type="dxa"/>
          </w:tcPr>
          <w:p w14:paraId="027E837A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</w:p>
        </w:tc>
        <w:tc>
          <w:tcPr>
            <w:tcW w:w="5387" w:type="dxa"/>
          </w:tcPr>
          <w:p w14:paraId="4A869F89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</w:p>
        </w:tc>
      </w:tr>
      <w:tr w:rsidR="0057509C" w:rsidRPr="00D1388B" w14:paraId="4AD72814" w14:textId="77777777" w:rsidTr="0057509C">
        <w:tc>
          <w:tcPr>
            <w:tcW w:w="709" w:type="dxa"/>
          </w:tcPr>
          <w:p w14:paraId="70D4D375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32"/>
              </w:rPr>
              <w:t>４</w:t>
            </w:r>
          </w:p>
        </w:tc>
        <w:tc>
          <w:tcPr>
            <w:tcW w:w="3827" w:type="dxa"/>
          </w:tcPr>
          <w:p w14:paraId="2FC1345A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</w:p>
        </w:tc>
        <w:tc>
          <w:tcPr>
            <w:tcW w:w="5387" w:type="dxa"/>
          </w:tcPr>
          <w:p w14:paraId="22023C7C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</w:p>
        </w:tc>
      </w:tr>
      <w:tr w:rsidR="0057509C" w:rsidRPr="00D1388B" w14:paraId="68E98D67" w14:textId="77777777" w:rsidTr="0057509C">
        <w:tc>
          <w:tcPr>
            <w:tcW w:w="709" w:type="dxa"/>
          </w:tcPr>
          <w:p w14:paraId="3B296899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32"/>
              </w:rPr>
              <w:t>５</w:t>
            </w:r>
          </w:p>
        </w:tc>
        <w:tc>
          <w:tcPr>
            <w:tcW w:w="3827" w:type="dxa"/>
          </w:tcPr>
          <w:p w14:paraId="3E9E8D8C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</w:p>
        </w:tc>
        <w:tc>
          <w:tcPr>
            <w:tcW w:w="5387" w:type="dxa"/>
          </w:tcPr>
          <w:p w14:paraId="63A91723" w14:textId="77777777" w:rsidR="0057509C" w:rsidRPr="00D1388B" w:rsidRDefault="0057509C" w:rsidP="0057509C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32"/>
              </w:rPr>
            </w:pPr>
          </w:p>
        </w:tc>
      </w:tr>
    </w:tbl>
    <w:p w14:paraId="62E293A3" w14:textId="77777777" w:rsidR="001C770E" w:rsidRDefault="0057509C" w:rsidP="001C770E">
      <w:pPr>
        <w:tabs>
          <w:tab w:val="left" w:pos="6825"/>
        </w:tabs>
        <w:ind w:left="480" w:right="-2" w:hangingChars="200" w:hanging="480"/>
        <w:rPr>
          <w:rFonts w:ascii="BIZ UDPゴシック" w:eastAsia="BIZ UDPゴシック" w:hAnsi="BIZ UDPゴシック"/>
          <w:b/>
          <w:color w:val="000000" w:themeColor="text1"/>
          <w:sz w:val="24"/>
        </w:rPr>
      </w:pPr>
      <w:r w:rsidRPr="00D1388B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 xml:space="preserve">　</w:t>
      </w:r>
    </w:p>
    <w:p w14:paraId="2946D1A6" w14:textId="77777777" w:rsidR="001C770E" w:rsidRPr="001C770E" w:rsidRDefault="00D82933" w:rsidP="002D71F5">
      <w:pPr>
        <w:tabs>
          <w:tab w:val="left" w:pos="6825"/>
        </w:tabs>
        <w:ind w:leftChars="100" w:left="420" w:right="-2" w:hangingChars="100" w:hanging="210"/>
        <w:rPr>
          <w:rFonts w:ascii="BIZ UDPゴシック" w:eastAsia="BIZ UDPゴシック" w:hAnsi="BIZ UDPゴシック"/>
          <w:b/>
          <w:color w:val="000000" w:themeColor="text1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7B2C2" wp14:editId="0381879A">
                <wp:simplePos x="0" y="0"/>
                <wp:positionH relativeFrom="column">
                  <wp:posOffset>1806575</wp:posOffset>
                </wp:positionH>
                <wp:positionV relativeFrom="paragraph">
                  <wp:posOffset>152400</wp:posOffset>
                </wp:positionV>
                <wp:extent cx="4638040" cy="982980"/>
                <wp:effectExtent l="0" t="0" r="10160" b="2667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040" cy="9829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E24F0E" w14:textId="77777777" w:rsidR="003130F9" w:rsidRPr="009D150F" w:rsidRDefault="003130F9" w:rsidP="003130F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9D15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="00D1388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お問合</w:t>
                            </w:r>
                            <w:r w:rsidRPr="009D15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せ】</w:t>
                            </w:r>
                          </w:p>
                          <w:p w14:paraId="42FFB68F" w14:textId="6C81DE0F" w:rsidR="003130F9" w:rsidRPr="009D150F" w:rsidRDefault="003130F9" w:rsidP="003130F9">
                            <w:pPr>
                              <w:spacing w:line="280" w:lineRule="exact"/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9D15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村山教育事務所 社会教育課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担当　</w:t>
                            </w:r>
                            <w:r w:rsidR="003137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芳賀　智三</w:t>
                            </w:r>
                          </w:p>
                          <w:p w14:paraId="670B6A0F" w14:textId="77777777" w:rsidR="003130F9" w:rsidRPr="009D150F" w:rsidRDefault="003130F9" w:rsidP="003130F9">
                            <w:pPr>
                              <w:spacing w:line="280" w:lineRule="exact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9D15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TEL 0237-86-8274</w:t>
                            </w:r>
                            <w:r w:rsidRPr="009D150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9D15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FAX 0237-86-8263</w:t>
                            </w:r>
                          </w:p>
                          <w:p w14:paraId="3BF0A0AF" w14:textId="71CE9B55" w:rsidR="003130F9" w:rsidRPr="009D150F" w:rsidRDefault="003130F9" w:rsidP="003130F9">
                            <w:pPr>
                              <w:spacing w:line="280" w:lineRule="exact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9D15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E-mail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0339D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3137C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hagatom</w:t>
                            </w:r>
                            <w:r w:rsidRPr="009D150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@pref.yamagata.jp</w:t>
                            </w:r>
                          </w:p>
                          <w:p w14:paraId="5A67E41A" w14:textId="77777777" w:rsidR="003130F9" w:rsidRPr="00B039BA" w:rsidRDefault="003130F9" w:rsidP="003130F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7B2C2" id="角丸四角形 24" o:spid="_x0000_s1030" style="position:absolute;left:0;text-align:left;margin-left:142.25pt;margin-top:12pt;width:365.2pt;height:7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" filled="f" strokecolor="windowText" strokeweight="1pt">
                <v:textbox>
                  <w:txbxContent>
                    <w:p w14:paraId="56E24F0E" w14:textId="77777777" w:rsidR="003130F9" w:rsidRPr="009D150F" w:rsidRDefault="003130F9" w:rsidP="003130F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9D15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</w:t>
                      </w:r>
                      <w:r w:rsidR="00D1388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お問合</w:t>
                      </w:r>
                      <w:r w:rsidRPr="009D15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せ】</w:t>
                      </w:r>
                    </w:p>
                    <w:p w14:paraId="42FFB68F" w14:textId="6C81DE0F" w:rsidR="003130F9" w:rsidRPr="009D150F" w:rsidRDefault="003130F9" w:rsidP="003130F9">
                      <w:pPr>
                        <w:spacing w:line="280" w:lineRule="exact"/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9D15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村山教育事務所 社会教育課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担当　</w:t>
                      </w:r>
                      <w:r w:rsidR="003137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芳賀　智三</w:t>
                      </w:r>
                    </w:p>
                    <w:p w14:paraId="670B6A0F" w14:textId="77777777" w:rsidR="003130F9" w:rsidRPr="009D150F" w:rsidRDefault="003130F9" w:rsidP="003130F9">
                      <w:pPr>
                        <w:spacing w:line="280" w:lineRule="exact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9D150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TEL 0237-86-8274</w:t>
                      </w:r>
                      <w:r w:rsidRPr="009D150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9D150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FAX 0237-86-8263</w:t>
                      </w:r>
                    </w:p>
                    <w:p w14:paraId="3BF0A0AF" w14:textId="71CE9B55" w:rsidR="003130F9" w:rsidRPr="009D150F" w:rsidRDefault="003130F9" w:rsidP="003130F9">
                      <w:pPr>
                        <w:spacing w:line="280" w:lineRule="exact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9D150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E-mail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0339D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3137C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hagatom</w:t>
                      </w:r>
                      <w:r w:rsidRPr="009D150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@pref.yamagata.jp</w:t>
                      </w:r>
                    </w:p>
                    <w:p w14:paraId="5A67E41A" w14:textId="77777777" w:rsidR="003130F9" w:rsidRPr="00B039BA" w:rsidRDefault="003130F9" w:rsidP="003130F9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CE58355" w14:textId="77777777" w:rsidR="0057509C" w:rsidRPr="00D1388B" w:rsidRDefault="0057509C" w:rsidP="00427E49">
      <w:pPr>
        <w:tabs>
          <w:tab w:val="left" w:pos="6825"/>
        </w:tabs>
        <w:ind w:leftChars="100" w:left="450" w:right="-2" w:hangingChars="100" w:hanging="240"/>
        <w:rPr>
          <w:rFonts w:ascii="BIZ UDPゴシック" w:eastAsia="BIZ UDPゴシック" w:hAnsi="BIZ UDPゴシック"/>
          <w:b/>
          <w:color w:val="000000" w:themeColor="text1"/>
          <w:sz w:val="24"/>
        </w:rPr>
      </w:pPr>
    </w:p>
    <w:p w14:paraId="2BEC05EF" w14:textId="77777777" w:rsidR="0057509C" w:rsidRPr="00927FC3" w:rsidRDefault="0057509C" w:rsidP="00427E49">
      <w:pPr>
        <w:tabs>
          <w:tab w:val="left" w:pos="6825"/>
        </w:tabs>
        <w:ind w:leftChars="100" w:left="451" w:right="-2" w:hangingChars="100" w:hanging="241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</w:p>
    <w:p w14:paraId="18AC6231" w14:textId="77777777" w:rsidR="0057509C" w:rsidRDefault="0057509C" w:rsidP="00427E49">
      <w:pPr>
        <w:tabs>
          <w:tab w:val="left" w:pos="6825"/>
        </w:tabs>
        <w:ind w:leftChars="100" w:left="451" w:right="-2" w:hangingChars="100" w:hanging="241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</w:p>
    <w:p w14:paraId="15EBF0FC" w14:textId="77777777" w:rsidR="0057509C" w:rsidRPr="001C770E" w:rsidRDefault="0057509C" w:rsidP="009D150F">
      <w:pPr>
        <w:rPr>
          <w:rFonts w:ascii="HG丸ｺﾞｼｯｸM-PRO" w:eastAsia="HG丸ｺﾞｼｯｸM-PRO" w:hAnsi="HG丸ｺﾞｼｯｸM-PRO"/>
          <w:sz w:val="24"/>
        </w:rPr>
      </w:pPr>
    </w:p>
    <w:sectPr w:rsidR="0057509C" w:rsidRPr="001C770E" w:rsidSect="00F13449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0130" w14:textId="77777777" w:rsidR="00EA123B" w:rsidRDefault="00EA123B" w:rsidP="00B8545C">
      <w:r>
        <w:separator/>
      </w:r>
    </w:p>
  </w:endnote>
  <w:endnote w:type="continuationSeparator" w:id="0">
    <w:p w14:paraId="0B5ACB61" w14:textId="77777777" w:rsidR="00EA123B" w:rsidRDefault="00EA123B" w:rsidP="00B8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B6C68" w14:textId="77777777" w:rsidR="00EA123B" w:rsidRDefault="00EA123B" w:rsidP="00B8545C">
      <w:r>
        <w:separator/>
      </w:r>
    </w:p>
  </w:footnote>
  <w:footnote w:type="continuationSeparator" w:id="0">
    <w:p w14:paraId="49353570" w14:textId="77777777" w:rsidR="00EA123B" w:rsidRDefault="00EA123B" w:rsidP="00B8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80"/>
    <w:multiLevelType w:val="hybridMultilevel"/>
    <w:tmpl w:val="100ACCF2"/>
    <w:lvl w:ilvl="0" w:tplc="E6480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93282"/>
    <w:multiLevelType w:val="hybridMultilevel"/>
    <w:tmpl w:val="060C6A9E"/>
    <w:lvl w:ilvl="0" w:tplc="1A0818A6">
      <w:start w:val="1"/>
      <w:numFmt w:val="decimal"/>
      <w:lvlText w:val="%1"/>
      <w:lvlJc w:val="left"/>
      <w:pPr>
        <w:ind w:left="4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abstractNum w:abstractNumId="2" w15:restartNumberingAfterBreak="0">
    <w:nsid w:val="1DEE6E9D"/>
    <w:multiLevelType w:val="hybridMultilevel"/>
    <w:tmpl w:val="08421776"/>
    <w:lvl w:ilvl="0" w:tplc="CA862C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61196D"/>
    <w:multiLevelType w:val="hybridMultilevel"/>
    <w:tmpl w:val="F1F2507C"/>
    <w:lvl w:ilvl="0" w:tplc="5A84FB6A">
      <w:start w:val="1"/>
      <w:numFmt w:val="decimalEnclosedCircle"/>
      <w:lvlText w:val="%1"/>
      <w:lvlJc w:val="left"/>
      <w:pPr>
        <w:ind w:left="981" w:hanging="360"/>
      </w:pPr>
      <w:rPr>
        <w:rFonts w:hint="default"/>
      </w:rPr>
    </w:lvl>
    <w:lvl w:ilvl="1" w:tplc="2F063FE0">
      <w:start w:val="1"/>
      <w:numFmt w:val="decimalEnclosedCircle"/>
      <w:lvlText w:val="%2"/>
      <w:lvlJc w:val="left"/>
      <w:pPr>
        <w:ind w:left="140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20"/>
      </w:pPr>
    </w:lvl>
  </w:abstractNum>
  <w:abstractNum w:abstractNumId="4" w15:restartNumberingAfterBreak="0">
    <w:nsid w:val="326F12A2"/>
    <w:multiLevelType w:val="hybridMultilevel"/>
    <w:tmpl w:val="7CECCD4A"/>
    <w:lvl w:ilvl="0" w:tplc="800265E0">
      <w:start w:val="1"/>
      <w:numFmt w:val="decimalEnclosedCircle"/>
      <w:lvlText w:val="%1"/>
      <w:lvlJc w:val="left"/>
      <w:pPr>
        <w:ind w:left="621" w:hanging="360"/>
      </w:pPr>
      <w:rPr>
        <w:rFonts w:hint="default"/>
      </w:rPr>
    </w:lvl>
    <w:lvl w:ilvl="1" w:tplc="2B863592">
      <w:start w:val="1"/>
      <w:numFmt w:val="decimalEnclosedCircle"/>
      <w:lvlText w:val="%2"/>
      <w:lvlJc w:val="left"/>
      <w:pPr>
        <w:ind w:left="104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5" w15:restartNumberingAfterBreak="0">
    <w:nsid w:val="383D49BA"/>
    <w:multiLevelType w:val="hybridMultilevel"/>
    <w:tmpl w:val="1FF430DC"/>
    <w:lvl w:ilvl="0" w:tplc="89C60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EC23C4"/>
    <w:multiLevelType w:val="hybridMultilevel"/>
    <w:tmpl w:val="5B1EEA50"/>
    <w:lvl w:ilvl="0" w:tplc="C33C8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86301B"/>
    <w:multiLevelType w:val="hybridMultilevel"/>
    <w:tmpl w:val="0D746698"/>
    <w:lvl w:ilvl="0" w:tplc="FCDC2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9C6A55"/>
    <w:multiLevelType w:val="hybridMultilevel"/>
    <w:tmpl w:val="48EE62D6"/>
    <w:lvl w:ilvl="0" w:tplc="4D3EB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920A63"/>
    <w:multiLevelType w:val="hybridMultilevel"/>
    <w:tmpl w:val="56A2D7CA"/>
    <w:lvl w:ilvl="0" w:tplc="D5F84A86">
      <w:start w:val="1"/>
      <w:numFmt w:val="decimal"/>
      <w:lvlText w:val="%1"/>
      <w:lvlJc w:val="left"/>
      <w:pPr>
        <w:ind w:left="9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20"/>
      </w:pPr>
    </w:lvl>
  </w:abstractNum>
  <w:num w:numId="1" w16cid:durableId="1781417360">
    <w:abstractNumId w:val="4"/>
  </w:num>
  <w:num w:numId="2" w16cid:durableId="1868442141">
    <w:abstractNumId w:val="9"/>
  </w:num>
  <w:num w:numId="3" w16cid:durableId="2061323058">
    <w:abstractNumId w:val="1"/>
  </w:num>
  <w:num w:numId="4" w16cid:durableId="487213556">
    <w:abstractNumId w:val="6"/>
  </w:num>
  <w:num w:numId="5" w16cid:durableId="1337730963">
    <w:abstractNumId w:val="3"/>
  </w:num>
  <w:num w:numId="6" w16cid:durableId="971640851">
    <w:abstractNumId w:val="0"/>
  </w:num>
  <w:num w:numId="7" w16cid:durableId="1315835797">
    <w:abstractNumId w:val="7"/>
  </w:num>
  <w:num w:numId="8" w16cid:durableId="183909419">
    <w:abstractNumId w:val="5"/>
  </w:num>
  <w:num w:numId="9" w16cid:durableId="583999995">
    <w:abstractNumId w:val="8"/>
  </w:num>
  <w:num w:numId="10" w16cid:durableId="704675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49"/>
    <w:rsid w:val="00015645"/>
    <w:rsid w:val="00017438"/>
    <w:rsid w:val="000273B2"/>
    <w:rsid w:val="000339D2"/>
    <w:rsid w:val="00076E1D"/>
    <w:rsid w:val="000A1D10"/>
    <w:rsid w:val="000D37F3"/>
    <w:rsid w:val="000E3EF2"/>
    <w:rsid w:val="00104296"/>
    <w:rsid w:val="00124045"/>
    <w:rsid w:val="001520D8"/>
    <w:rsid w:val="001610EA"/>
    <w:rsid w:val="001610F2"/>
    <w:rsid w:val="00191C26"/>
    <w:rsid w:val="001926EE"/>
    <w:rsid w:val="001A31CC"/>
    <w:rsid w:val="001C770E"/>
    <w:rsid w:val="001D603D"/>
    <w:rsid w:val="001E0EF5"/>
    <w:rsid w:val="001F72F7"/>
    <w:rsid w:val="00201DCE"/>
    <w:rsid w:val="00210256"/>
    <w:rsid w:val="0022029A"/>
    <w:rsid w:val="00223A77"/>
    <w:rsid w:val="00242192"/>
    <w:rsid w:val="00251E55"/>
    <w:rsid w:val="00253F61"/>
    <w:rsid w:val="00260FCE"/>
    <w:rsid w:val="00276F18"/>
    <w:rsid w:val="002934D5"/>
    <w:rsid w:val="00296DEB"/>
    <w:rsid w:val="002A0970"/>
    <w:rsid w:val="002B0807"/>
    <w:rsid w:val="002C6F40"/>
    <w:rsid w:val="002D08AC"/>
    <w:rsid w:val="002D48D0"/>
    <w:rsid w:val="002D71F5"/>
    <w:rsid w:val="002E451D"/>
    <w:rsid w:val="003130F9"/>
    <w:rsid w:val="003137C6"/>
    <w:rsid w:val="0034478A"/>
    <w:rsid w:val="003513B8"/>
    <w:rsid w:val="00353DE5"/>
    <w:rsid w:val="003548FF"/>
    <w:rsid w:val="00354A16"/>
    <w:rsid w:val="00357ACF"/>
    <w:rsid w:val="003626FE"/>
    <w:rsid w:val="00384303"/>
    <w:rsid w:val="003A49B5"/>
    <w:rsid w:val="00417A24"/>
    <w:rsid w:val="00427E49"/>
    <w:rsid w:val="004323A9"/>
    <w:rsid w:val="00445254"/>
    <w:rsid w:val="0046316D"/>
    <w:rsid w:val="00463AFF"/>
    <w:rsid w:val="00465EAF"/>
    <w:rsid w:val="00466E88"/>
    <w:rsid w:val="00467573"/>
    <w:rsid w:val="004751C8"/>
    <w:rsid w:val="0049243C"/>
    <w:rsid w:val="004B37AE"/>
    <w:rsid w:val="004B488A"/>
    <w:rsid w:val="004D04FF"/>
    <w:rsid w:val="004D0C15"/>
    <w:rsid w:val="004E6E83"/>
    <w:rsid w:val="00515EF8"/>
    <w:rsid w:val="00516379"/>
    <w:rsid w:val="0054700B"/>
    <w:rsid w:val="00550201"/>
    <w:rsid w:val="0055306A"/>
    <w:rsid w:val="0055729F"/>
    <w:rsid w:val="00567100"/>
    <w:rsid w:val="00572179"/>
    <w:rsid w:val="0057509C"/>
    <w:rsid w:val="00592BD6"/>
    <w:rsid w:val="005B246F"/>
    <w:rsid w:val="005E2EFC"/>
    <w:rsid w:val="00614C31"/>
    <w:rsid w:val="00627177"/>
    <w:rsid w:val="00627BCF"/>
    <w:rsid w:val="00630C15"/>
    <w:rsid w:val="00642F42"/>
    <w:rsid w:val="00651035"/>
    <w:rsid w:val="00664772"/>
    <w:rsid w:val="00665A7F"/>
    <w:rsid w:val="00665C7B"/>
    <w:rsid w:val="00681D1D"/>
    <w:rsid w:val="006902B4"/>
    <w:rsid w:val="006952EE"/>
    <w:rsid w:val="006A7475"/>
    <w:rsid w:val="006B0E15"/>
    <w:rsid w:val="006B736A"/>
    <w:rsid w:val="006D4726"/>
    <w:rsid w:val="00702E7C"/>
    <w:rsid w:val="00703416"/>
    <w:rsid w:val="007301A5"/>
    <w:rsid w:val="00732943"/>
    <w:rsid w:val="00734AB6"/>
    <w:rsid w:val="00740DD4"/>
    <w:rsid w:val="007526D7"/>
    <w:rsid w:val="00754230"/>
    <w:rsid w:val="007764FD"/>
    <w:rsid w:val="00793A8F"/>
    <w:rsid w:val="007A061E"/>
    <w:rsid w:val="007D2063"/>
    <w:rsid w:val="007D3F37"/>
    <w:rsid w:val="007F6B4A"/>
    <w:rsid w:val="0082353F"/>
    <w:rsid w:val="008421EF"/>
    <w:rsid w:val="00850FEC"/>
    <w:rsid w:val="00881EDD"/>
    <w:rsid w:val="008A55DB"/>
    <w:rsid w:val="008D4501"/>
    <w:rsid w:val="008F3057"/>
    <w:rsid w:val="008F7DB1"/>
    <w:rsid w:val="0090542C"/>
    <w:rsid w:val="00910FB8"/>
    <w:rsid w:val="009251E7"/>
    <w:rsid w:val="00927FC3"/>
    <w:rsid w:val="00937731"/>
    <w:rsid w:val="00953949"/>
    <w:rsid w:val="0096573E"/>
    <w:rsid w:val="00976E80"/>
    <w:rsid w:val="00981D06"/>
    <w:rsid w:val="00990158"/>
    <w:rsid w:val="00992906"/>
    <w:rsid w:val="00992BDB"/>
    <w:rsid w:val="00997FCD"/>
    <w:rsid w:val="009B39F2"/>
    <w:rsid w:val="009C5952"/>
    <w:rsid w:val="009C74C1"/>
    <w:rsid w:val="009C7BA6"/>
    <w:rsid w:val="009D0E97"/>
    <w:rsid w:val="009D150F"/>
    <w:rsid w:val="009E618A"/>
    <w:rsid w:val="009F5531"/>
    <w:rsid w:val="00A053BD"/>
    <w:rsid w:val="00A05CE7"/>
    <w:rsid w:val="00A12C08"/>
    <w:rsid w:val="00A24ACB"/>
    <w:rsid w:val="00A26341"/>
    <w:rsid w:val="00A31ED3"/>
    <w:rsid w:val="00A466FC"/>
    <w:rsid w:val="00A65BFD"/>
    <w:rsid w:val="00A6755D"/>
    <w:rsid w:val="00A730C2"/>
    <w:rsid w:val="00A946C8"/>
    <w:rsid w:val="00AA04A5"/>
    <w:rsid w:val="00AB4190"/>
    <w:rsid w:val="00AC066A"/>
    <w:rsid w:val="00AD3259"/>
    <w:rsid w:val="00B01A02"/>
    <w:rsid w:val="00B039BA"/>
    <w:rsid w:val="00B13379"/>
    <w:rsid w:val="00B16E60"/>
    <w:rsid w:val="00B23C1D"/>
    <w:rsid w:val="00B31009"/>
    <w:rsid w:val="00B42F8C"/>
    <w:rsid w:val="00B44BDC"/>
    <w:rsid w:val="00B679D6"/>
    <w:rsid w:val="00B8545C"/>
    <w:rsid w:val="00B9181C"/>
    <w:rsid w:val="00B92FFA"/>
    <w:rsid w:val="00BA193F"/>
    <w:rsid w:val="00BB0FF2"/>
    <w:rsid w:val="00BB4A22"/>
    <w:rsid w:val="00BE2D4E"/>
    <w:rsid w:val="00BF2CD3"/>
    <w:rsid w:val="00BF34C3"/>
    <w:rsid w:val="00BF690E"/>
    <w:rsid w:val="00BF71CA"/>
    <w:rsid w:val="00C06C3B"/>
    <w:rsid w:val="00C168B3"/>
    <w:rsid w:val="00C23470"/>
    <w:rsid w:val="00C46B49"/>
    <w:rsid w:val="00C741FE"/>
    <w:rsid w:val="00C76B2E"/>
    <w:rsid w:val="00D055E9"/>
    <w:rsid w:val="00D078BC"/>
    <w:rsid w:val="00D1388B"/>
    <w:rsid w:val="00D34608"/>
    <w:rsid w:val="00D61174"/>
    <w:rsid w:val="00D7013D"/>
    <w:rsid w:val="00D76BEB"/>
    <w:rsid w:val="00D82933"/>
    <w:rsid w:val="00DC25EF"/>
    <w:rsid w:val="00DC3529"/>
    <w:rsid w:val="00DD7EEA"/>
    <w:rsid w:val="00DF6CEA"/>
    <w:rsid w:val="00DF6FF9"/>
    <w:rsid w:val="00E105B9"/>
    <w:rsid w:val="00E17903"/>
    <w:rsid w:val="00E20E9E"/>
    <w:rsid w:val="00E251BE"/>
    <w:rsid w:val="00E47175"/>
    <w:rsid w:val="00E502FD"/>
    <w:rsid w:val="00E62ACF"/>
    <w:rsid w:val="00E775AC"/>
    <w:rsid w:val="00E776AE"/>
    <w:rsid w:val="00EA123B"/>
    <w:rsid w:val="00EB1C6A"/>
    <w:rsid w:val="00EC4CBB"/>
    <w:rsid w:val="00EE0D6E"/>
    <w:rsid w:val="00F07FB7"/>
    <w:rsid w:val="00F13449"/>
    <w:rsid w:val="00F32466"/>
    <w:rsid w:val="00F40AAD"/>
    <w:rsid w:val="00F4170F"/>
    <w:rsid w:val="00F5662A"/>
    <w:rsid w:val="00F569C6"/>
    <w:rsid w:val="00F7489E"/>
    <w:rsid w:val="00FA20A1"/>
    <w:rsid w:val="00FA7460"/>
    <w:rsid w:val="00FB5043"/>
    <w:rsid w:val="00FC35A3"/>
    <w:rsid w:val="00FC4EA9"/>
    <w:rsid w:val="00FD03CA"/>
    <w:rsid w:val="00FF11DB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7C65D98"/>
  <w15:docId w15:val="{6E51A34C-E8F9-4A23-8DB1-75E85D53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572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5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545C"/>
    <w:rPr>
      <w:kern w:val="2"/>
      <w:sz w:val="21"/>
      <w:szCs w:val="24"/>
    </w:rPr>
  </w:style>
  <w:style w:type="paragraph" w:styleId="a7">
    <w:name w:val="footer"/>
    <w:basedOn w:val="a"/>
    <w:link w:val="a8"/>
    <w:rsid w:val="00B85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545C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E251B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BE2D4E"/>
    <w:pPr>
      <w:widowControl/>
      <w:spacing w:before="100" w:beforeAutospacing="1" w:after="119"/>
      <w:jc w:val="left"/>
    </w:pPr>
    <w:rPr>
      <w:rFonts w:ascii="ＭＳ 明朝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山形県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芳賀智三</cp:lastModifiedBy>
  <cp:revision>4</cp:revision>
  <cp:lastPrinted>2025-04-11T10:04:00Z</cp:lastPrinted>
  <dcterms:created xsi:type="dcterms:W3CDTF">2026-06-08T01:16:00Z</dcterms:created>
  <dcterms:modified xsi:type="dcterms:W3CDTF">2026-06-11T05:52:00Z</dcterms:modified>
</cp:coreProperties>
</file>