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6544" w14:textId="77777777" w:rsidR="00611B26" w:rsidRPr="00FB5C98" w:rsidRDefault="00B35F06" w:rsidP="005660E9">
      <w:pPr>
        <w:ind w:right="5"/>
        <w:jc w:val="left"/>
        <w:rPr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lang w:eastAsia="zh-CN"/>
        </w:rPr>
        <w:t>様式第１</w:t>
      </w:r>
      <w:r w:rsidR="005660E9" w:rsidRPr="00966613">
        <w:rPr>
          <w:rFonts w:hint="eastAsia"/>
          <w:kern w:val="0"/>
          <w:sz w:val="24"/>
          <w:szCs w:val="24"/>
          <w:lang w:eastAsia="zh-CN"/>
        </w:rPr>
        <w:t>号</w:t>
      </w:r>
    </w:p>
    <w:p w14:paraId="0478B3AE" w14:textId="77777777" w:rsidR="00661DCE" w:rsidRPr="00FB5C98" w:rsidRDefault="00661DCE" w:rsidP="00D90776">
      <w:pPr>
        <w:wordWrap w:val="0"/>
        <w:jc w:val="right"/>
        <w:rPr>
          <w:sz w:val="24"/>
          <w:szCs w:val="24"/>
          <w:lang w:eastAsia="zh-CN"/>
        </w:rPr>
      </w:pPr>
    </w:p>
    <w:p w14:paraId="2591C2C0" w14:textId="77777777" w:rsidR="00053820" w:rsidRPr="00FB5C98" w:rsidRDefault="007F1550" w:rsidP="00661DCE">
      <w:pPr>
        <w:jc w:val="right"/>
        <w:rPr>
          <w:sz w:val="24"/>
          <w:szCs w:val="24"/>
          <w:lang w:eastAsia="zh-CN"/>
        </w:rPr>
      </w:pPr>
      <w:r w:rsidRPr="00FB5C98">
        <w:rPr>
          <w:rFonts w:hint="eastAsia"/>
          <w:sz w:val="24"/>
          <w:szCs w:val="24"/>
          <w:lang w:eastAsia="zh-CN"/>
        </w:rPr>
        <w:t xml:space="preserve">年　</w:t>
      </w:r>
      <w:r w:rsidR="006B4516">
        <w:rPr>
          <w:rFonts w:hint="eastAsia"/>
          <w:sz w:val="24"/>
          <w:szCs w:val="24"/>
          <w:lang w:eastAsia="zh-CN"/>
        </w:rPr>
        <w:t xml:space="preserve">　</w:t>
      </w:r>
      <w:r w:rsidR="007D2FFB" w:rsidRPr="00FB5C98">
        <w:rPr>
          <w:rFonts w:hint="eastAsia"/>
          <w:sz w:val="24"/>
          <w:szCs w:val="24"/>
          <w:lang w:eastAsia="zh-CN"/>
        </w:rPr>
        <w:t>月</w:t>
      </w:r>
      <w:r w:rsidRPr="00FB5C98">
        <w:rPr>
          <w:rFonts w:hint="eastAsia"/>
          <w:sz w:val="24"/>
          <w:szCs w:val="24"/>
          <w:lang w:eastAsia="zh-CN"/>
        </w:rPr>
        <w:t xml:space="preserve">　</w:t>
      </w:r>
      <w:r w:rsidR="006B4516">
        <w:rPr>
          <w:rFonts w:hint="eastAsia"/>
          <w:sz w:val="24"/>
          <w:szCs w:val="24"/>
          <w:lang w:eastAsia="zh-CN"/>
        </w:rPr>
        <w:t xml:space="preserve">　</w:t>
      </w:r>
      <w:r w:rsidR="00053820" w:rsidRPr="00FB5C98">
        <w:rPr>
          <w:rFonts w:hint="eastAsia"/>
          <w:sz w:val="24"/>
          <w:szCs w:val="24"/>
          <w:lang w:eastAsia="zh-CN"/>
        </w:rPr>
        <w:t>日</w:t>
      </w:r>
    </w:p>
    <w:p w14:paraId="63E8FD7D" w14:textId="77777777" w:rsidR="00E6330F" w:rsidRPr="00772F7B" w:rsidRDefault="00E6330F" w:rsidP="00E6330F">
      <w:pPr>
        <w:jc w:val="right"/>
        <w:rPr>
          <w:sz w:val="24"/>
          <w:szCs w:val="24"/>
          <w:lang w:eastAsia="zh-CN"/>
        </w:rPr>
      </w:pPr>
    </w:p>
    <w:p w14:paraId="7C519805" w14:textId="77777777" w:rsidR="006B4516" w:rsidRPr="00772F7B" w:rsidRDefault="006B4516" w:rsidP="006B451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772F7B">
        <w:rPr>
          <w:rFonts w:asciiTheme="minorEastAsia" w:eastAsiaTheme="minorEastAsia" w:hAnsiTheme="minorEastAsia" w:hint="eastAsia"/>
          <w:sz w:val="24"/>
        </w:rPr>
        <w:t>山形県知事　氏　　名　　殿</w:t>
      </w:r>
    </w:p>
    <w:p w14:paraId="6142026F" w14:textId="77777777" w:rsidR="006B4516" w:rsidRPr="00772F7B" w:rsidRDefault="006B4516" w:rsidP="006B4516">
      <w:pPr>
        <w:wordWrap w:val="0"/>
        <w:ind w:right="880"/>
        <w:rPr>
          <w:rFonts w:asciiTheme="minorEastAsia" w:eastAsiaTheme="minorEastAsia" w:hAnsiTheme="minorEastAsia"/>
          <w:sz w:val="24"/>
        </w:rPr>
      </w:pPr>
      <w:r w:rsidRPr="00772F7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C6437AA" w14:textId="77777777" w:rsidR="006B4516" w:rsidRPr="00772F7B" w:rsidRDefault="000F0D2E" w:rsidP="000F0D2E">
      <w:pPr>
        <w:wordWrap w:val="0"/>
        <w:ind w:right="880" w:firstLineChars="1600" w:firstLine="3840"/>
        <w:rPr>
          <w:rFonts w:asciiTheme="minorEastAsia" w:eastAsiaTheme="minorEastAsia" w:hAnsiTheme="minorEastAsia"/>
          <w:sz w:val="24"/>
        </w:rPr>
      </w:pPr>
      <w:r w:rsidRPr="00772F7B">
        <w:rPr>
          <w:rFonts w:asciiTheme="minorEastAsia" w:eastAsiaTheme="minorEastAsia" w:hAnsiTheme="minorEastAsia"/>
          <w:sz w:val="24"/>
        </w:rPr>
        <w:t xml:space="preserve">事業実施主体　</w:t>
      </w:r>
      <w:r w:rsidR="006B4516" w:rsidRPr="00772F7B">
        <w:rPr>
          <w:rFonts w:asciiTheme="minorEastAsia" w:eastAsiaTheme="minorEastAsia" w:hAnsiTheme="minorEastAsia"/>
          <w:sz w:val="24"/>
        </w:rPr>
        <w:t>住所又は所在地</w:t>
      </w:r>
    </w:p>
    <w:p w14:paraId="6BB83857" w14:textId="77777777" w:rsidR="006B4516" w:rsidRPr="00772F7B" w:rsidRDefault="000F0D2E" w:rsidP="000F0D2E">
      <w:pPr>
        <w:wordWrap w:val="0"/>
        <w:ind w:right="-37" w:firstLineChars="2300" w:firstLine="5520"/>
        <w:rPr>
          <w:rFonts w:asciiTheme="minorEastAsia" w:eastAsiaTheme="minorEastAsia" w:hAnsiTheme="minorEastAsia"/>
          <w:sz w:val="24"/>
        </w:rPr>
      </w:pPr>
      <w:r w:rsidRPr="00772F7B">
        <w:rPr>
          <w:rFonts w:asciiTheme="minorEastAsia" w:eastAsiaTheme="minorEastAsia" w:hAnsiTheme="minorEastAsia"/>
          <w:sz w:val="24"/>
        </w:rPr>
        <w:t>氏名又は名称及び代表者氏名</w:t>
      </w:r>
    </w:p>
    <w:p w14:paraId="15565BAB" w14:textId="77777777" w:rsidR="00E6330F" w:rsidRPr="00772F7B" w:rsidRDefault="00E6330F" w:rsidP="00E6330F">
      <w:pPr>
        <w:rPr>
          <w:sz w:val="24"/>
          <w:szCs w:val="24"/>
        </w:rPr>
      </w:pPr>
    </w:p>
    <w:p w14:paraId="2D075E8D" w14:textId="77777777" w:rsidR="00E6330F" w:rsidRPr="00772F7B" w:rsidRDefault="00E6330F" w:rsidP="00E6330F">
      <w:pPr>
        <w:rPr>
          <w:sz w:val="24"/>
          <w:szCs w:val="24"/>
        </w:rPr>
      </w:pPr>
    </w:p>
    <w:p w14:paraId="0EC3203E" w14:textId="042CF261" w:rsidR="00793FCC" w:rsidRPr="00772F7B" w:rsidRDefault="00035339" w:rsidP="00A62D31">
      <w:pPr>
        <w:ind w:rightChars="2" w:right="4"/>
        <w:jc w:val="center"/>
        <w:rPr>
          <w:sz w:val="24"/>
          <w:szCs w:val="24"/>
        </w:rPr>
      </w:pPr>
      <w:r w:rsidRPr="00772F7B">
        <w:rPr>
          <w:rFonts w:hint="eastAsia"/>
          <w:sz w:val="24"/>
          <w:szCs w:val="24"/>
        </w:rPr>
        <w:t>令和</w:t>
      </w:r>
      <w:r w:rsidR="004106AD">
        <w:rPr>
          <w:rFonts w:hint="eastAsia"/>
          <w:sz w:val="24"/>
          <w:szCs w:val="24"/>
        </w:rPr>
        <w:t>８</w:t>
      </w:r>
      <w:r w:rsidR="006B4516" w:rsidRPr="00772F7B">
        <w:rPr>
          <w:rFonts w:hint="eastAsia"/>
          <w:sz w:val="24"/>
          <w:szCs w:val="24"/>
        </w:rPr>
        <w:t>年度</w:t>
      </w:r>
      <w:r w:rsidR="00A62D31">
        <w:rPr>
          <w:rFonts w:hint="eastAsia"/>
          <w:sz w:val="24"/>
          <w:szCs w:val="24"/>
        </w:rPr>
        <w:t>山形県食と農の需給マッチング支援</w:t>
      </w:r>
      <w:r w:rsidR="005660E9" w:rsidRPr="00772F7B">
        <w:rPr>
          <w:rFonts w:hint="eastAsia"/>
          <w:sz w:val="24"/>
          <w:szCs w:val="24"/>
        </w:rPr>
        <w:t>事業計画書の提出</w:t>
      </w:r>
      <w:r w:rsidR="00793FCC" w:rsidRPr="00772F7B">
        <w:rPr>
          <w:rFonts w:hint="eastAsia"/>
          <w:sz w:val="24"/>
          <w:szCs w:val="24"/>
        </w:rPr>
        <w:t>について</w:t>
      </w:r>
    </w:p>
    <w:p w14:paraId="6EB895E8" w14:textId="77777777" w:rsidR="00793FCC" w:rsidRPr="00772F7B" w:rsidRDefault="00793FCC" w:rsidP="00793FCC">
      <w:pPr>
        <w:rPr>
          <w:sz w:val="24"/>
          <w:szCs w:val="24"/>
        </w:rPr>
      </w:pPr>
    </w:p>
    <w:p w14:paraId="3A5BC5A4" w14:textId="77777777" w:rsidR="00052CAE" w:rsidRPr="00772F7B" w:rsidRDefault="00052CAE" w:rsidP="00793FCC">
      <w:pPr>
        <w:rPr>
          <w:sz w:val="24"/>
          <w:szCs w:val="24"/>
        </w:rPr>
      </w:pPr>
    </w:p>
    <w:p w14:paraId="6DB9EED4" w14:textId="77777777" w:rsidR="00611B26" w:rsidRPr="00FB5C98" w:rsidRDefault="00EF45A9" w:rsidP="00DC4E73">
      <w:pPr>
        <w:ind w:leftChars="102" w:left="214" w:firstLineChars="100" w:firstLine="240"/>
        <w:rPr>
          <w:sz w:val="24"/>
          <w:szCs w:val="24"/>
        </w:rPr>
      </w:pPr>
      <w:r w:rsidRPr="00772F7B">
        <w:rPr>
          <w:rFonts w:hint="eastAsia"/>
          <w:sz w:val="24"/>
          <w:szCs w:val="24"/>
        </w:rPr>
        <w:t>標記について、</w:t>
      </w:r>
      <w:r w:rsidR="005660E9" w:rsidRPr="00FB5C98">
        <w:rPr>
          <w:rFonts w:hint="eastAsia"/>
          <w:sz w:val="24"/>
          <w:szCs w:val="24"/>
        </w:rPr>
        <w:t>関係書類を添えて提出します。</w:t>
      </w:r>
    </w:p>
    <w:p w14:paraId="110C3B72" w14:textId="77777777" w:rsidR="00611B26" w:rsidRPr="00FB5C98" w:rsidRDefault="00611B26" w:rsidP="00611B26">
      <w:pPr>
        <w:rPr>
          <w:sz w:val="24"/>
          <w:szCs w:val="24"/>
        </w:rPr>
      </w:pPr>
      <w:r w:rsidRPr="00FB5C98">
        <w:rPr>
          <w:rFonts w:hint="eastAsia"/>
          <w:sz w:val="24"/>
          <w:szCs w:val="24"/>
        </w:rPr>
        <w:t xml:space="preserve">　</w:t>
      </w:r>
    </w:p>
    <w:p w14:paraId="1D5144C8" w14:textId="77777777" w:rsidR="00625856" w:rsidRPr="00FB5C98" w:rsidRDefault="00625856" w:rsidP="007A2713">
      <w:pPr>
        <w:ind w:leftChars="232" w:left="487" w:right="840"/>
        <w:rPr>
          <w:sz w:val="24"/>
          <w:szCs w:val="24"/>
        </w:rPr>
      </w:pPr>
    </w:p>
    <w:p w14:paraId="51C86141" w14:textId="77777777" w:rsidR="00625856" w:rsidRPr="00FB5C98" w:rsidRDefault="00625856" w:rsidP="007A2713">
      <w:pPr>
        <w:ind w:leftChars="232" w:left="487" w:right="840"/>
        <w:rPr>
          <w:sz w:val="24"/>
          <w:szCs w:val="24"/>
        </w:rPr>
      </w:pPr>
    </w:p>
    <w:p w14:paraId="0F47E816" w14:textId="77777777" w:rsidR="00291C6E" w:rsidRDefault="00291C6E" w:rsidP="00A62D31">
      <w:pPr>
        <w:ind w:right="573"/>
        <w:rPr>
          <w:sz w:val="24"/>
          <w:szCs w:val="24"/>
        </w:rPr>
      </w:pPr>
    </w:p>
    <w:sectPr w:rsidR="00291C6E" w:rsidSect="00911718">
      <w:pgSz w:w="11906" w:h="16838" w:code="9"/>
      <w:pgMar w:top="1134" w:right="851" w:bottom="851" w:left="851" w:header="851" w:footer="992" w:gutter="0"/>
      <w:cols w:space="425"/>
      <w:docGrid w:type="lines" w:linePitch="3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83F9" w14:textId="77777777" w:rsidR="005D52DD" w:rsidRDefault="005D52DD" w:rsidP="00793FCC">
      <w:r>
        <w:separator/>
      </w:r>
    </w:p>
  </w:endnote>
  <w:endnote w:type="continuationSeparator" w:id="0">
    <w:p w14:paraId="66AEF2ED" w14:textId="77777777" w:rsidR="005D52DD" w:rsidRDefault="005D52DD" w:rsidP="0079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5F4D" w14:textId="77777777" w:rsidR="005D52DD" w:rsidRDefault="005D52DD" w:rsidP="00793FCC">
      <w:r>
        <w:separator/>
      </w:r>
    </w:p>
  </w:footnote>
  <w:footnote w:type="continuationSeparator" w:id="0">
    <w:p w14:paraId="718FD83A" w14:textId="77777777" w:rsidR="005D52DD" w:rsidRDefault="005D52DD" w:rsidP="0079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683"/>
    <w:multiLevelType w:val="hybridMultilevel"/>
    <w:tmpl w:val="7374A114"/>
    <w:lvl w:ilvl="0" w:tplc="6C12615A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F51DCC"/>
    <w:multiLevelType w:val="multilevel"/>
    <w:tmpl w:val="04C0783A"/>
    <w:lvl w:ilvl="0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FA1B69"/>
    <w:multiLevelType w:val="hybridMultilevel"/>
    <w:tmpl w:val="565A2684"/>
    <w:lvl w:ilvl="0" w:tplc="6C12615A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0C796D"/>
    <w:multiLevelType w:val="multilevel"/>
    <w:tmpl w:val="60285C80"/>
    <w:lvl w:ilvl="0">
      <w:start w:val="1"/>
      <w:numFmt w:val="bullet"/>
      <w:lvlText w:val=""/>
      <w:lvlJc w:val="left"/>
      <w:pPr>
        <w:tabs>
          <w:tab w:val="num" w:pos="660"/>
        </w:tabs>
        <w:ind w:left="66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3B3599"/>
    <w:multiLevelType w:val="hybridMultilevel"/>
    <w:tmpl w:val="AC8ACB44"/>
    <w:lvl w:ilvl="0" w:tplc="A64077A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6C1307E"/>
    <w:multiLevelType w:val="multilevel"/>
    <w:tmpl w:val="60285C80"/>
    <w:lvl w:ilvl="0">
      <w:start w:val="1"/>
      <w:numFmt w:val="bullet"/>
      <w:lvlText w:val=""/>
      <w:lvlJc w:val="left"/>
      <w:pPr>
        <w:tabs>
          <w:tab w:val="num" w:pos="660"/>
        </w:tabs>
        <w:ind w:left="66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582E8F"/>
    <w:multiLevelType w:val="hybridMultilevel"/>
    <w:tmpl w:val="AC8ACB44"/>
    <w:lvl w:ilvl="0" w:tplc="A64077A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4A247A07"/>
    <w:multiLevelType w:val="hybridMultilevel"/>
    <w:tmpl w:val="60285C80"/>
    <w:lvl w:ilvl="0" w:tplc="87540D30">
      <w:start w:val="1"/>
      <w:numFmt w:val="bullet"/>
      <w:lvlText w:val=""/>
      <w:lvlJc w:val="left"/>
      <w:pPr>
        <w:tabs>
          <w:tab w:val="num" w:pos="660"/>
        </w:tabs>
        <w:ind w:left="6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8D3153"/>
    <w:multiLevelType w:val="hybridMultilevel"/>
    <w:tmpl w:val="04C0783A"/>
    <w:lvl w:ilvl="0" w:tplc="BD68E194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0273C"/>
    <w:multiLevelType w:val="hybridMultilevel"/>
    <w:tmpl w:val="33FCAE6A"/>
    <w:lvl w:ilvl="0" w:tplc="DB3893D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2088222">
    <w:abstractNumId w:val="8"/>
  </w:num>
  <w:num w:numId="2" w16cid:durableId="1815609726">
    <w:abstractNumId w:val="1"/>
  </w:num>
  <w:num w:numId="3" w16cid:durableId="793016108">
    <w:abstractNumId w:val="7"/>
  </w:num>
  <w:num w:numId="4" w16cid:durableId="83918362">
    <w:abstractNumId w:val="3"/>
  </w:num>
  <w:num w:numId="5" w16cid:durableId="1564366649">
    <w:abstractNumId w:val="2"/>
  </w:num>
  <w:num w:numId="6" w16cid:durableId="195890047">
    <w:abstractNumId w:val="5"/>
  </w:num>
  <w:num w:numId="7" w16cid:durableId="1533230821">
    <w:abstractNumId w:val="0"/>
  </w:num>
  <w:num w:numId="8" w16cid:durableId="369495210">
    <w:abstractNumId w:val="9"/>
  </w:num>
  <w:num w:numId="9" w16cid:durableId="1562056287">
    <w:abstractNumId w:val="6"/>
  </w:num>
  <w:num w:numId="10" w16cid:durableId="931283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8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7A"/>
    <w:rsid w:val="00000272"/>
    <w:rsid w:val="00035339"/>
    <w:rsid w:val="000430C5"/>
    <w:rsid w:val="00052CAE"/>
    <w:rsid w:val="00053820"/>
    <w:rsid w:val="00066E50"/>
    <w:rsid w:val="00067D0D"/>
    <w:rsid w:val="00072D54"/>
    <w:rsid w:val="00084EE7"/>
    <w:rsid w:val="000854D8"/>
    <w:rsid w:val="000860D3"/>
    <w:rsid w:val="0009292D"/>
    <w:rsid w:val="00097F3A"/>
    <w:rsid w:val="000A5912"/>
    <w:rsid w:val="000B71D4"/>
    <w:rsid w:val="000C5EE5"/>
    <w:rsid w:val="000D6F15"/>
    <w:rsid w:val="000E0E95"/>
    <w:rsid w:val="000E6E8E"/>
    <w:rsid w:val="000E721C"/>
    <w:rsid w:val="000E7301"/>
    <w:rsid w:val="000F0D2E"/>
    <w:rsid w:val="000F7FD1"/>
    <w:rsid w:val="00102BE5"/>
    <w:rsid w:val="00111329"/>
    <w:rsid w:val="00136B52"/>
    <w:rsid w:val="001D4FC1"/>
    <w:rsid w:val="00215EDF"/>
    <w:rsid w:val="0022107A"/>
    <w:rsid w:val="00226B7E"/>
    <w:rsid w:val="0024297D"/>
    <w:rsid w:val="002512B4"/>
    <w:rsid w:val="0025133F"/>
    <w:rsid w:val="002574F8"/>
    <w:rsid w:val="002608F9"/>
    <w:rsid w:val="00277C9D"/>
    <w:rsid w:val="00285013"/>
    <w:rsid w:val="002870F4"/>
    <w:rsid w:val="00291C6E"/>
    <w:rsid w:val="002C5E3C"/>
    <w:rsid w:val="002F13AF"/>
    <w:rsid w:val="002F1B3B"/>
    <w:rsid w:val="00301031"/>
    <w:rsid w:val="00301F2F"/>
    <w:rsid w:val="0030765A"/>
    <w:rsid w:val="00314670"/>
    <w:rsid w:val="003176AE"/>
    <w:rsid w:val="0033467C"/>
    <w:rsid w:val="0035630B"/>
    <w:rsid w:val="00365EDE"/>
    <w:rsid w:val="00372ACC"/>
    <w:rsid w:val="003A7E41"/>
    <w:rsid w:val="003C0800"/>
    <w:rsid w:val="003F2F86"/>
    <w:rsid w:val="004106AD"/>
    <w:rsid w:val="0041112A"/>
    <w:rsid w:val="0041132D"/>
    <w:rsid w:val="0041345E"/>
    <w:rsid w:val="0041596F"/>
    <w:rsid w:val="004242B8"/>
    <w:rsid w:val="0044053E"/>
    <w:rsid w:val="00444E2A"/>
    <w:rsid w:val="0045411A"/>
    <w:rsid w:val="004551B0"/>
    <w:rsid w:val="004579CE"/>
    <w:rsid w:val="0047577B"/>
    <w:rsid w:val="00480FBA"/>
    <w:rsid w:val="00492990"/>
    <w:rsid w:val="004D2B79"/>
    <w:rsid w:val="004E04FD"/>
    <w:rsid w:val="00517289"/>
    <w:rsid w:val="00525194"/>
    <w:rsid w:val="005501A3"/>
    <w:rsid w:val="005538DD"/>
    <w:rsid w:val="00565B0D"/>
    <w:rsid w:val="005660E9"/>
    <w:rsid w:val="00576CD6"/>
    <w:rsid w:val="00590365"/>
    <w:rsid w:val="005B07CA"/>
    <w:rsid w:val="005D0487"/>
    <w:rsid w:val="005D52DD"/>
    <w:rsid w:val="005E3CFB"/>
    <w:rsid w:val="005E5285"/>
    <w:rsid w:val="0060427C"/>
    <w:rsid w:val="00611B26"/>
    <w:rsid w:val="00617ECC"/>
    <w:rsid w:val="00617EFD"/>
    <w:rsid w:val="00622759"/>
    <w:rsid w:val="00625150"/>
    <w:rsid w:val="00625856"/>
    <w:rsid w:val="00634DD2"/>
    <w:rsid w:val="00641F77"/>
    <w:rsid w:val="006443BE"/>
    <w:rsid w:val="00647E6D"/>
    <w:rsid w:val="0065365E"/>
    <w:rsid w:val="006550C5"/>
    <w:rsid w:val="00661DCE"/>
    <w:rsid w:val="00671767"/>
    <w:rsid w:val="00682EB2"/>
    <w:rsid w:val="00694E01"/>
    <w:rsid w:val="00697437"/>
    <w:rsid w:val="006A5BA4"/>
    <w:rsid w:val="006B300D"/>
    <w:rsid w:val="006B4516"/>
    <w:rsid w:val="006B46D1"/>
    <w:rsid w:val="006E4E80"/>
    <w:rsid w:val="006F521F"/>
    <w:rsid w:val="0071446B"/>
    <w:rsid w:val="00723969"/>
    <w:rsid w:val="007348FA"/>
    <w:rsid w:val="007443D5"/>
    <w:rsid w:val="007557B5"/>
    <w:rsid w:val="00772F7B"/>
    <w:rsid w:val="00777539"/>
    <w:rsid w:val="00793FCC"/>
    <w:rsid w:val="007A2713"/>
    <w:rsid w:val="007B1ED2"/>
    <w:rsid w:val="007C7340"/>
    <w:rsid w:val="007D29CC"/>
    <w:rsid w:val="007D2FFB"/>
    <w:rsid w:val="007D4ADD"/>
    <w:rsid w:val="007E43A3"/>
    <w:rsid w:val="007F1550"/>
    <w:rsid w:val="007F2264"/>
    <w:rsid w:val="008124C6"/>
    <w:rsid w:val="00831A23"/>
    <w:rsid w:val="00845BFD"/>
    <w:rsid w:val="008523C9"/>
    <w:rsid w:val="00852C4D"/>
    <w:rsid w:val="008553B5"/>
    <w:rsid w:val="00856A86"/>
    <w:rsid w:val="00883C5F"/>
    <w:rsid w:val="00892DD1"/>
    <w:rsid w:val="00896E36"/>
    <w:rsid w:val="00897657"/>
    <w:rsid w:val="008A0CF8"/>
    <w:rsid w:val="008A5B36"/>
    <w:rsid w:val="008A7A60"/>
    <w:rsid w:val="008B4E2C"/>
    <w:rsid w:val="008E7BD7"/>
    <w:rsid w:val="00906A0E"/>
    <w:rsid w:val="0090737F"/>
    <w:rsid w:val="00910F50"/>
    <w:rsid w:val="00911718"/>
    <w:rsid w:val="009123CD"/>
    <w:rsid w:val="009245C0"/>
    <w:rsid w:val="009326B2"/>
    <w:rsid w:val="0093758A"/>
    <w:rsid w:val="00940BA9"/>
    <w:rsid w:val="00966613"/>
    <w:rsid w:val="00966DE9"/>
    <w:rsid w:val="00990B2A"/>
    <w:rsid w:val="00997576"/>
    <w:rsid w:val="009B7197"/>
    <w:rsid w:val="009D0290"/>
    <w:rsid w:val="009E27DB"/>
    <w:rsid w:val="009E70A8"/>
    <w:rsid w:val="009F637C"/>
    <w:rsid w:val="00A15A13"/>
    <w:rsid w:val="00A25657"/>
    <w:rsid w:val="00A32B5C"/>
    <w:rsid w:val="00A41BE3"/>
    <w:rsid w:val="00A62D31"/>
    <w:rsid w:val="00A72D8E"/>
    <w:rsid w:val="00A85E02"/>
    <w:rsid w:val="00A85F24"/>
    <w:rsid w:val="00A90385"/>
    <w:rsid w:val="00A95421"/>
    <w:rsid w:val="00A95622"/>
    <w:rsid w:val="00AA1490"/>
    <w:rsid w:val="00AC5F4B"/>
    <w:rsid w:val="00AD56FE"/>
    <w:rsid w:val="00AE2B7F"/>
    <w:rsid w:val="00AE7573"/>
    <w:rsid w:val="00AF6ED0"/>
    <w:rsid w:val="00B05631"/>
    <w:rsid w:val="00B06822"/>
    <w:rsid w:val="00B256F2"/>
    <w:rsid w:val="00B35F06"/>
    <w:rsid w:val="00B3682D"/>
    <w:rsid w:val="00B52A5F"/>
    <w:rsid w:val="00B6058C"/>
    <w:rsid w:val="00B63079"/>
    <w:rsid w:val="00B751CE"/>
    <w:rsid w:val="00B8429A"/>
    <w:rsid w:val="00B93F24"/>
    <w:rsid w:val="00BA46ED"/>
    <w:rsid w:val="00BB2CC5"/>
    <w:rsid w:val="00BD3485"/>
    <w:rsid w:val="00BD3C60"/>
    <w:rsid w:val="00BD5794"/>
    <w:rsid w:val="00BF6E87"/>
    <w:rsid w:val="00C11399"/>
    <w:rsid w:val="00C1192A"/>
    <w:rsid w:val="00C57474"/>
    <w:rsid w:val="00C6365C"/>
    <w:rsid w:val="00C63D7F"/>
    <w:rsid w:val="00C85ADF"/>
    <w:rsid w:val="00C92E05"/>
    <w:rsid w:val="00C97AF9"/>
    <w:rsid w:val="00CC4571"/>
    <w:rsid w:val="00CD4DCB"/>
    <w:rsid w:val="00CF7E11"/>
    <w:rsid w:val="00D239AA"/>
    <w:rsid w:val="00D34824"/>
    <w:rsid w:val="00D60B0F"/>
    <w:rsid w:val="00D61308"/>
    <w:rsid w:val="00D632DA"/>
    <w:rsid w:val="00D743F2"/>
    <w:rsid w:val="00D75420"/>
    <w:rsid w:val="00D8373A"/>
    <w:rsid w:val="00D90776"/>
    <w:rsid w:val="00DA3912"/>
    <w:rsid w:val="00DB5CE6"/>
    <w:rsid w:val="00DC18BF"/>
    <w:rsid w:val="00DC4E73"/>
    <w:rsid w:val="00DC524D"/>
    <w:rsid w:val="00DE32C6"/>
    <w:rsid w:val="00DE3A08"/>
    <w:rsid w:val="00DF6435"/>
    <w:rsid w:val="00E00FA9"/>
    <w:rsid w:val="00E01FEC"/>
    <w:rsid w:val="00E15848"/>
    <w:rsid w:val="00E167D7"/>
    <w:rsid w:val="00E235E6"/>
    <w:rsid w:val="00E33F9C"/>
    <w:rsid w:val="00E367A4"/>
    <w:rsid w:val="00E37576"/>
    <w:rsid w:val="00E52036"/>
    <w:rsid w:val="00E6330F"/>
    <w:rsid w:val="00E71E99"/>
    <w:rsid w:val="00EA0A54"/>
    <w:rsid w:val="00EA734D"/>
    <w:rsid w:val="00EC4D00"/>
    <w:rsid w:val="00ED017C"/>
    <w:rsid w:val="00EE6641"/>
    <w:rsid w:val="00EF45A9"/>
    <w:rsid w:val="00F014F1"/>
    <w:rsid w:val="00F03FE9"/>
    <w:rsid w:val="00F16C69"/>
    <w:rsid w:val="00F17212"/>
    <w:rsid w:val="00F25B9C"/>
    <w:rsid w:val="00F266FF"/>
    <w:rsid w:val="00F36CCC"/>
    <w:rsid w:val="00F40B20"/>
    <w:rsid w:val="00F41B82"/>
    <w:rsid w:val="00F704B6"/>
    <w:rsid w:val="00F725F8"/>
    <w:rsid w:val="00F84EA4"/>
    <w:rsid w:val="00F90E71"/>
    <w:rsid w:val="00F924C6"/>
    <w:rsid w:val="00F96357"/>
    <w:rsid w:val="00FA0E81"/>
    <w:rsid w:val="00FB00E5"/>
    <w:rsid w:val="00FB5C98"/>
    <w:rsid w:val="00FB5F21"/>
    <w:rsid w:val="00FC1423"/>
    <w:rsid w:val="00FD3F8D"/>
    <w:rsid w:val="00FF2FBC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700BA09"/>
  <w15:docId w15:val="{1EAEEFEB-7AC4-48F6-9E33-866EC47A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Aria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A23"/>
    <w:rPr>
      <w:rFonts w:ascii="Arial" w:eastAsia="ＭＳ ゴシック"/>
      <w:sz w:val="18"/>
      <w:szCs w:val="18"/>
    </w:rPr>
  </w:style>
  <w:style w:type="paragraph" w:styleId="a4">
    <w:name w:val="Note Heading"/>
    <w:basedOn w:val="a"/>
    <w:next w:val="a"/>
    <w:rsid w:val="00CC4571"/>
    <w:pPr>
      <w:jc w:val="center"/>
    </w:pPr>
    <w:rPr>
      <w:sz w:val="24"/>
      <w:szCs w:val="24"/>
    </w:rPr>
  </w:style>
  <w:style w:type="paragraph" w:styleId="a5">
    <w:name w:val="Closing"/>
    <w:basedOn w:val="a"/>
    <w:rsid w:val="00CC4571"/>
    <w:pPr>
      <w:jc w:val="righ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93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93FCC"/>
    <w:rPr>
      <w:rFonts w:ascii="ＭＳ 明朝" w:hAnsi="Arial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793F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93FCC"/>
    <w:rPr>
      <w:rFonts w:ascii="ＭＳ 明朝" w:hAnsi="Arial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　技　第　　　号</vt:lpstr>
      <vt:lpstr>生　技　第　　　号</vt:lpstr>
    </vt:vector>
  </TitlesOfParts>
  <Company>山形県庁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　技　第　　　号</dc:title>
  <dc:creator>山形県</dc:creator>
  <cp:lastModifiedBy>土屋皓司</cp:lastModifiedBy>
  <cp:revision>2</cp:revision>
  <cp:lastPrinted>2025-06-16T05:25:00Z</cp:lastPrinted>
  <dcterms:created xsi:type="dcterms:W3CDTF">2026-04-07T01:07:00Z</dcterms:created>
  <dcterms:modified xsi:type="dcterms:W3CDTF">2026-04-07T01:07:00Z</dcterms:modified>
</cp:coreProperties>
</file>