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3C6" w:rsidRPr="006A5816" w:rsidRDefault="001C43C6" w:rsidP="00A31E6D">
      <w:pPr>
        <w:jc w:val="center"/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6A5816">
        <w:rPr>
          <w:rFonts w:asciiTheme="majorEastAsia" w:eastAsiaTheme="majorEastAsia" w:hAnsiTheme="majorEastAsia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15971D" wp14:editId="13532E58">
                <wp:simplePos x="0" y="0"/>
                <wp:positionH relativeFrom="column">
                  <wp:posOffset>9525</wp:posOffset>
                </wp:positionH>
                <wp:positionV relativeFrom="paragraph">
                  <wp:posOffset>-229870</wp:posOffset>
                </wp:positionV>
                <wp:extent cx="1336040" cy="22733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040" cy="227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3C6" w:rsidRPr="006A5816" w:rsidRDefault="001C43C6">
                            <w:r w:rsidRPr="006A5816">
                              <w:rPr>
                                <w:rFonts w:hint="eastAsia"/>
                              </w:rPr>
                              <w:t>（様式</w:t>
                            </w:r>
                            <w:r w:rsidR="001F7B12" w:rsidRPr="006A5816">
                              <w:rPr>
                                <w:rFonts w:hint="eastAsia"/>
                              </w:rPr>
                              <w:t>第</w:t>
                            </w:r>
                            <w:r w:rsidRPr="006A5816">
                              <w:rPr>
                                <w:rFonts w:hint="eastAsia"/>
                              </w:rPr>
                              <w:t>１</w:t>
                            </w:r>
                            <w:r w:rsidR="001F7B12" w:rsidRPr="006A5816">
                              <w:rPr>
                                <w:rFonts w:hint="eastAsia"/>
                              </w:rPr>
                              <w:t>号</w:t>
                            </w:r>
                            <w:r w:rsidRPr="006A5816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1597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75pt;margin-top:-18.1pt;width:105.2pt;height:1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" filled="f" stroked="f" strokeweight=".5pt">
                <v:textbox inset="0,0,0,0">
                  <w:txbxContent>
                    <w:p w:rsidR="001C43C6" w:rsidRPr="006A5816" w:rsidRDefault="001C43C6">
                      <w:r w:rsidRPr="006A5816">
                        <w:rPr>
                          <w:rFonts w:hint="eastAsia"/>
                        </w:rPr>
                        <w:t>（様式</w:t>
                      </w:r>
                      <w:r w:rsidR="001F7B12" w:rsidRPr="006A5816">
                        <w:rPr>
                          <w:rFonts w:hint="eastAsia"/>
                        </w:rPr>
                        <w:t>第</w:t>
                      </w:r>
                      <w:r w:rsidRPr="006A5816">
                        <w:rPr>
                          <w:rFonts w:hint="eastAsia"/>
                        </w:rPr>
                        <w:t>１</w:t>
                      </w:r>
                      <w:r w:rsidR="001F7B12" w:rsidRPr="006A5816">
                        <w:rPr>
                          <w:rFonts w:hint="eastAsia"/>
                        </w:rPr>
                        <w:t>号</w:t>
                      </w:r>
                      <w:r w:rsidRPr="006A5816"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6A5816">
        <w:rPr>
          <w:rFonts w:asciiTheme="majorEastAsia" w:eastAsiaTheme="majorEastAsia" w:hAnsiTheme="majorEastAsia" w:hint="eastAsia"/>
          <w:sz w:val="28"/>
          <w:szCs w:val="28"/>
        </w:rPr>
        <w:t>「やまがたみちづくり」シンボルマークの使用申請書</w:t>
      </w:r>
    </w:p>
    <w:p w:rsidR="001C43C6" w:rsidRPr="006A5816" w:rsidRDefault="001C43C6"/>
    <w:p w:rsidR="00A31E6D" w:rsidRPr="006A5816" w:rsidRDefault="00A31E6D" w:rsidP="007A26F5">
      <w:pPr>
        <w:jc w:val="right"/>
      </w:pPr>
      <w:r w:rsidRPr="006A5816">
        <w:rPr>
          <w:rFonts w:hint="eastAsia"/>
        </w:rPr>
        <w:t xml:space="preserve">　　年　　月　　日</w:t>
      </w:r>
    </w:p>
    <w:p w:rsidR="001C43C6" w:rsidRPr="006A5816" w:rsidRDefault="001C43C6"/>
    <w:p w:rsidR="00A31E6D" w:rsidRPr="006A5816" w:rsidRDefault="00A31E6D"/>
    <w:p w:rsidR="001C43C6" w:rsidRPr="006A5816" w:rsidRDefault="001C43C6" w:rsidP="001C43C6">
      <w:pPr>
        <w:ind w:firstLineChars="100" w:firstLine="240"/>
      </w:pPr>
      <w:r w:rsidRPr="006A5816">
        <w:rPr>
          <w:rFonts w:hint="eastAsia"/>
        </w:rPr>
        <w:t>山形県知事　　吉村　美栄子　殿</w:t>
      </w:r>
    </w:p>
    <w:p w:rsidR="001C43C6" w:rsidRPr="006A5816" w:rsidRDefault="001C43C6"/>
    <w:p w:rsidR="001C43C6" w:rsidRPr="006A5816" w:rsidRDefault="001C43C6"/>
    <w:p w:rsidR="001C43C6" w:rsidRPr="006A5816" w:rsidRDefault="001C43C6" w:rsidP="001C43C6">
      <w:pPr>
        <w:ind w:firstLineChars="1300" w:firstLine="3120"/>
      </w:pPr>
      <w:r w:rsidRPr="006A5816">
        <w:rPr>
          <w:rFonts w:hint="eastAsia"/>
        </w:rPr>
        <w:t>住所（法人、団体の場合は、主たる事業所の所在地）</w:t>
      </w:r>
    </w:p>
    <w:p w:rsidR="001C43C6" w:rsidRPr="006A5816" w:rsidRDefault="001C43C6" w:rsidP="001C43C6"/>
    <w:p w:rsidR="001C43C6" w:rsidRPr="006A5816" w:rsidRDefault="001C43C6" w:rsidP="001C43C6"/>
    <w:p w:rsidR="001C43C6" w:rsidRPr="006A5816" w:rsidRDefault="001C43C6" w:rsidP="001C43C6">
      <w:pPr>
        <w:ind w:firstLineChars="1300" w:firstLine="3120"/>
      </w:pPr>
      <w:r w:rsidRPr="006A5816">
        <w:rPr>
          <w:rFonts w:hint="eastAsia"/>
        </w:rPr>
        <w:t>氏名（法人、団体の場合は、名称及び代表者の職・氏名）</w:t>
      </w:r>
    </w:p>
    <w:p w:rsidR="001C43C6" w:rsidRPr="006A5816" w:rsidRDefault="001C43C6"/>
    <w:p w:rsidR="001C43C6" w:rsidRPr="006A5816" w:rsidRDefault="001C43C6" w:rsidP="001C43C6">
      <w:pPr>
        <w:wordWrap w:val="0"/>
        <w:jc w:val="right"/>
      </w:pPr>
      <w:r w:rsidRPr="006A5816">
        <w:fldChar w:fldCharType="begin"/>
      </w:r>
      <w:r w:rsidRPr="006A5816">
        <w:instrText xml:space="preserve"> </w:instrText>
      </w:r>
      <w:r w:rsidRPr="006A5816">
        <w:rPr>
          <w:rFonts w:hint="eastAsia"/>
        </w:rPr>
        <w:instrText>eq \o\ac(○,</w:instrText>
      </w:r>
      <w:r w:rsidRPr="006A5816">
        <w:rPr>
          <w:rFonts w:ascii="ＭＳ 明朝" w:hint="eastAsia"/>
          <w:position w:val="3"/>
          <w:sz w:val="16"/>
        </w:rPr>
        <w:instrText>印</w:instrText>
      </w:r>
      <w:r w:rsidRPr="006A5816">
        <w:rPr>
          <w:rFonts w:hint="eastAsia"/>
        </w:rPr>
        <w:instrText>)</w:instrText>
      </w:r>
      <w:r w:rsidRPr="006A5816">
        <w:fldChar w:fldCharType="end"/>
      </w:r>
      <w:r w:rsidRPr="006A5816">
        <w:rPr>
          <w:rFonts w:hint="eastAsia"/>
        </w:rPr>
        <w:t xml:space="preserve">　　</w:t>
      </w:r>
    </w:p>
    <w:p w:rsidR="001C43C6" w:rsidRPr="006A5816" w:rsidRDefault="001C43C6"/>
    <w:p w:rsidR="001C43C6" w:rsidRPr="006A5816" w:rsidRDefault="001C43C6">
      <w:r w:rsidRPr="006A5816">
        <w:rPr>
          <w:rFonts w:hint="eastAsia"/>
        </w:rPr>
        <w:t xml:space="preserve">　　　　　　　　　　　　　電話番号</w:t>
      </w:r>
    </w:p>
    <w:p w:rsidR="001C43C6" w:rsidRPr="006A5816" w:rsidRDefault="001C43C6"/>
    <w:p w:rsidR="001C43C6" w:rsidRPr="006A5816" w:rsidRDefault="001C43C6"/>
    <w:p w:rsidR="001C43C6" w:rsidRPr="006A5816" w:rsidRDefault="001C43C6">
      <w:r w:rsidRPr="006A5816">
        <w:rPr>
          <w:rFonts w:hint="eastAsia"/>
        </w:rPr>
        <w:t xml:space="preserve">　「やまがたみちづくり」シンボルマーク使用管理要綱</w:t>
      </w:r>
      <w:r w:rsidR="001B4F5D" w:rsidRPr="006A5816">
        <w:rPr>
          <w:rFonts w:hint="eastAsia"/>
        </w:rPr>
        <w:t>第４条第１項の規定により、下記のとおり申請します。</w:t>
      </w:r>
    </w:p>
    <w:p w:rsidR="001B4F5D" w:rsidRPr="006A5816" w:rsidRDefault="001B4F5D">
      <w:r w:rsidRPr="006A5816">
        <w:rPr>
          <w:rFonts w:hint="eastAsia"/>
        </w:rPr>
        <w:t xml:space="preserve">　なお、使用にあたっては、「やまがたみちづくり」シンボルマーク使用管理要綱の規定を遵守することを誓約します。</w:t>
      </w:r>
    </w:p>
    <w:p w:rsidR="001C43C6" w:rsidRPr="006A5816" w:rsidRDefault="001C43C6"/>
    <w:p w:rsidR="001C43C6" w:rsidRPr="006A5816" w:rsidRDefault="001B4F5D" w:rsidP="001B4F5D">
      <w:pPr>
        <w:jc w:val="center"/>
      </w:pPr>
      <w:r w:rsidRPr="006A5816">
        <w:rPr>
          <w:rFonts w:hint="eastAsia"/>
        </w:rPr>
        <w:t>記</w:t>
      </w:r>
    </w:p>
    <w:p w:rsidR="001C43C6" w:rsidRPr="006A5816" w:rsidRDefault="001C43C6"/>
    <w:p w:rsidR="001B4F5D" w:rsidRPr="006A5816" w:rsidRDefault="001B4F5D">
      <w:r w:rsidRPr="006A5816">
        <w:rPr>
          <w:rFonts w:hint="eastAsia"/>
        </w:rPr>
        <w:t xml:space="preserve">　１　申請者（法人、団体）の概要</w:t>
      </w:r>
    </w:p>
    <w:p w:rsidR="001B4F5D" w:rsidRPr="006A5816" w:rsidRDefault="001B4F5D"/>
    <w:p w:rsidR="001B4F5D" w:rsidRPr="006A5816" w:rsidRDefault="00074781">
      <w:r w:rsidRPr="006A5816">
        <w:rPr>
          <w:rFonts w:hint="eastAsia"/>
        </w:rPr>
        <w:t xml:space="preserve">　２　使用</w:t>
      </w:r>
      <w:r w:rsidR="001B4F5D" w:rsidRPr="006A5816">
        <w:rPr>
          <w:rFonts w:hint="eastAsia"/>
        </w:rPr>
        <w:t>目的</w:t>
      </w:r>
    </w:p>
    <w:p w:rsidR="001B4F5D" w:rsidRPr="006A5816" w:rsidRDefault="001B4F5D"/>
    <w:p w:rsidR="001B4F5D" w:rsidRPr="006A5816" w:rsidRDefault="001B4F5D">
      <w:r w:rsidRPr="006A5816">
        <w:rPr>
          <w:rFonts w:hint="eastAsia"/>
        </w:rPr>
        <w:t xml:space="preserve">　３　使用する形態（図案を添付すること、必要に応じて資料を添付すること）</w:t>
      </w:r>
    </w:p>
    <w:p w:rsidR="001B4F5D" w:rsidRPr="006A5816" w:rsidRDefault="001B4F5D"/>
    <w:p w:rsidR="001B4F5D" w:rsidRPr="006A5816" w:rsidRDefault="001B4F5D">
      <w:r w:rsidRPr="006A5816">
        <w:rPr>
          <w:rFonts w:hint="eastAsia"/>
        </w:rPr>
        <w:t xml:space="preserve">　４　使用数量</w:t>
      </w:r>
    </w:p>
    <w:p w:rsidR="001B4F5D" w:rsidRPr="006A5816" w:rsidRDefault="001B4F5D"/>
    <w:p w:rsidR="001B4F5D" w:rsidRPr="006A5816" w:rsidRDefault="001B4F5D">
      <w:r w:rsidRPr="006A5816">
        <w:rPr>
          <w:rFonts w:hint="eastAsia"/>
        </w:rPr>
        <w:t xml:space="preserve">　５　使用期間</w:t>
      </w:r>
    </w:p>
    <w:p w:rsidR="001B4F5D" w:rsidRPr="006A5816" w:rsidRDefault="001B4F5D"/>
    <w:p w:rsidR="001B4F5D" w:rsidRPr="006A5816" w:rsidRDefault="001B4F5D">
      <w:r w:rsidRPr="006A5816">
        <w:rPr>
          <w:rFonts w:hint="eastAsia"/>
        </w:rPr>
        <w:t xml:space="preserve">　６　</w:t>
      </w:r>
      <w:r w:rsidR="009F0345" w:rsidRPr="006A5816">
        <w:rPr>
          <w:rFonts w:hint="eastAsia"/>
        </w:rPr>
        <w:t>使用場所</w:t>
      </w:r>
    </w:p>
    <w:p w:rsidR="001B4F5D" w:rsidRPr="006A5816" w:rsidRDefault="001B4F5D"/>
    <w:p w:rsidR="001B4F5D" w:rsidRPr="006A5816" w:rsidRDefault="001B4F5D"/>
    <w:sectPr w:rsidR="001B4F5D" w:rsidRPr="006A5816" w:rsidSect="001C43C6">
      <w:pgSz w:w="11906" w:h="16838" w:code="9"/>
      <w:pgMar w:top="1418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C6"/>
    <w:rsid w:val="00074781"/>
    <w:rsid w:val="001B4F5D"/>
    <w:rsid w:val="001C43C6"/>
    <w:rsid w:val="001F7B12"/>
    <w:rsid w:val="0047296A"/>
    <w:rsid w:val="00563092"/>
    <w:rsid w:val="006754B5"/>
    <w:rsid w:val="006A5816"/>
    <w:rsid w:val="007A26F5"/>
    <w:rsid w:val="008D4CED"/>
    <w:rsid w:val="009F0345"/>
    <w:rsid w:val="00A31E6D"/>
    <w:rsid w:val="00AB7B71"/>
    <w:rsid w:val="00D9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1F9CE29-F186-4989-B7AC-46116E51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3C6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B4F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8A7A1-C504-4FCA-88A7-F438A2B86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丹野智之</cp:lastModifiedBy>
  <cp:revision>2</cp:revision>
  <cp:lastPrinted>2019-03-14T00:10:00Z</cp:lastPrinted>
  <dcterms:created xsi:type="dcterms:W3CDTF">2020-11-11T07:18:00Z</dcterms:created>
  <dcterms:modified xsi:type="dcterms:W3CDTF">2020-11-11T07:18:00Z</dcterms:modified>
</cp:coreProperties>
</file>