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9A38" w14:textId="77777777" w:rsidR="00D97042" w:rsidRPr="001506E5" w:rsidRDefault="008E3698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様式第６号（第1</w:t>
      </w:r>
      <w:r>
        <w:rPr>
          <w:sz w:val="24"/>
          <w:szCs w:val="24"/>
        </w:rPr>
        <w:t>3</w:t>
      </w:r>
      <w:r w:rsidR="00E75323" w:rsidRPr="001506E5">
        <w:rPr>
          <w:rFonts w:hint="eastAsia"/>
          <w:sz w:val="24"/>
          <w:szCs w:val="24"/>
        </w:rPr>
        <w:t>条関係）</w:t>
      </w:r>
    </w:p>
    <w:p w14:paraId="7CE71E46" w14:textId="272712DA" w:rsidR="00E75323" w:rsidRPr="00717FEC" w:rsidRDefault="00E642BD" w:rsidP="00474BAA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令和</w:t>
      </w:r>
      <w:r w:rsid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８</w:t>
      </w:r>
      <w:r w:rsidR="00717FEC" w:rsidRP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年度</w:t>
      </w:r>
      <w:r w:rsidR="008E3698" w:rsidRP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山形県若者がん患者の在宅ターミナルケア支援事業費助成金</w:t>
      </w:r>
      <w:r w:rsidR="005802BA" w:rsidRP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交付</w:t>
      </w:r>
      <w:r w:rsidR="008E3698" w:rsidRPr="00D22CBE">
        <w:rPr>
          <w:rFonts w:ascii="ＭＳ ゴシック" w:eastAsia="ＭＳ ゴシック" w:hAnsi="ＭＳ ゴシック" w:hint="eastAsia"/>
          <w:spacing w:val="2"/>
          <w:w w:val="91"/>
          <w:kern w:val="0"/>
          <w:sz w:val="28"/>
          <w:szCs w:val="24"/>
          <w:fitText w:val="9520" w:id="-1000646912"/>
        </w:rPr>
        <w:t>請求</w:t>
      </w:r>
      <w:r w:rsidR="00E75323" w:rsidRPr="00D22CBE">
        <w:rPr>
          <w:rFonts w:ascii="ＭＳ ゴシック" w:eastAsia="ＭＳ ゴシック" w:hAnsi="ＭＳ ゴシック" w:hint="eastAsia"/>
          <w:spacing w:val="-6"/>
          <w:w w:val="91"/>
          <w:kern w:val="0"/>
          <w:sz w:val="28"/>
          <w:szCs w:val="24"/>
          <w:fitText w:val="9520" w:id="-1000646912"/>
        </w:rPr>
        <w:t>書</w:t>
      </w:r>
    </w:p>
    <w:p w14:paraId="49814BA8" w14:textId="77777777" w:rsidR="00E75323" w:rsidRPr="001506E5" w:rsidRDefault="00E75323" w:rsidP="00474BAA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>令和　年　　月　　日</w:t>
      </w:r>
    </w:p>
    <w:p w14:paraId="004038FD" w14:textId="77777777" w:rsidR="00E75323" w:rsidRPr="001506E5" w:rsidRDefault="00E75323" w:rsidP="00474BAA">
      <w:pPr>
        <w:rPr>
          <w:sz w:val="24"/>
          <w:szCs w:val="24"/>
        </w:rPr>
      </w:pPr>
    </w:p>
    <w:p w14:paraId="3AD6E3EE" w14:textId="77777777" w:rsidR="00E75323" w:rsidRPr="001506E5" w:rsidRDefault="00E75323" w:rsidP="00474BAA">
      <w:pPr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>山形県知事　吉村　美栄子　殿</w:t>
      </w:r>
    </w:p>
    <w:p w14:paraId="60F2E6C5" w14:textId="77777777" w:rsidR="00E75323" w:rsidRPr="001506E5" w:rsidRDefault="00E75323" w:rsidP="00474BAA">
      <w:pPr>
        <w:rPr>
          <w:sz w:val="24"/>
          <w:szCs w:val="24"/>
        </w:rPr>
      </w:pPr>
    </w:p>
    <w:p w14:paraId="618BFC77" w14:textId="77777777" w:rsidR="00E75323" w:rsidRPr="001506E5" w:rsidRDefault="00E75323" w:rsidP="00474BAA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申請者　住　所　　　　　　　　　　　</w:t>
      </w:r>
      <w:r w:rsidR="00913F01">
        <w:rPr>
          <w:rFonts w:hint="eastAsia"/>
          <w:sz w:val="24"/>
          <w:szCs w:val="24"/>
        </w:rPr>
        <w:t xml:space="preserve">　　</w:t>
      </w:r>
    </w:p>
    <w:p w14:paraId="52614675" w14:textId="77777777" w:rsidR="00E75323" w:rsidRPr="001506E5" w:rsidRDefault="00E75323" w:rsidP="00474BAA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氏　名　　　　　　　　　　　</w:t>
      </w:r>
      <w:r w:rsidR="00913F01">
        <w:rPr>
          <w:rFonts w:hint="eastAsia"/>
          <w:sz w:val="24"/>
          <w:szCs w:val="24"/>
        </w:rPr>
        <w:t xml:space="preserve">　　</w:t>
      </w:r>
    </w:p>
    <w:p w14:paraId="78D8DF8D" w14:textId="77777777" w:rsidR="00E75323" w:rsidRPr="001506E5" w:rsidRDefault="00E75323" w:rsidP="00474BAA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（利用者との続柄　　　　</w:t>
      </w:r>
      <w:r w:rsidR="00913F01">
        <w:rPr>
          <w:rFonts w:hint="eastAsia"/>
          <w:sz w:val="24"/>
          <w:szCs w:val="24"/>
        </w:rPr>
        <w:t xml:space="preserve">　　　</w:t>
      </w:r>
      <w:r w:rsidRPr="001506E5">
        <w:rPr>
          <w:rFonts w:hint="eastAsia"/>
          <w:sz w:val="24"/>
          <w:szCs w:val="24"/>
        </w:rPr>
        <w:t>）</w:t>
      </w:r>
    </w:p>
    <w:p w14:paraId="33051763" w14:textId="77777777" w:rsidR="00E75323" w:rsidRPr="001506E5" w:rsidRDefault="00E75323" w:rsidP="00474BAA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（電話番号　　　　　　　</w:t>
      </w:r>
      <w:r w:rsidR="00913F01">
        <w:rPr>
          <w:rFonts w:hint="eastAsia"/>
          <w:sz w:val="24"/>
          <w:szCs w:val="24"/>
        </w:rPr>
        <w:t xml:space="preserve">　　</w:t>
      </w:r>
      <w:r w:rsidRPr="001506E5">
        <w:rPr>
          <w:rFonts w:hint="eastAsia"/>
          <w:sz w:val="24"/>
          <w:szCs w:val="24"/>
        </w:rPr>
        <w:t xml:space="preserve">　）</w:t>
      </w:r>
    </w:p>
    <w:p w14:paraId="655F11D8" w14:textId="77777777" w:rsidR="001506E5" w:rsidRPr="001506E5" w:rsidRDefault="00E75323" w:rsidP="00474BAA">
      <w:pPr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　</w:t>
      </w:r>
    </w:p>
    <w:p w14:paraId="0B3C865B" w14:textId="201D4355" w:rsidR="00E75323" w:rsidRPr="001506E5" w:rsidRDefault="008E3698" w:rsidP="00474B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日付け健推第　　号で助成決定のありました</w:t>
      </w:r>
      <w:r w:rsidR="00E642BD">
        <w:rPr>
          <w:rFonts w:hint="eastAsia"/>
          <w:sz w:val="24"/>
          <w:szCs w:val="24"/>
        </w:rPr>
        <w:t>令和</w:t>
      </w:r>
      <w:r w:rsidR="00D22CBE">
        <w:rPr>
          <w:rFonts w:hint="eastAsia"/>
          <w:sz w:val="24"/>
          <w:szCs w:val="24"/>
        </w:rPr>
        <w:t>８</w:t>
      </w:r>
      <w:r w:rsidR="00717FEC">
        <w:rPr>
          <w:rFonts w:hint="eastAsia"/>
          <w:sz w:val="24"/>
          <w:szCs w:val="24"/>
        </w:rPr>
        <w:t>年度</w:t>
      </w:r>
      <w:r w:rsidRPr="008E3698">
        <w:rPr>
          <w:rFonts w:hint="eastAsia"/>
          <w:sz w:val="24"/>
          <w:szCs w:val="24"/>
        </w:rPr>
        <w:t>山形県若者がん患者の在宅ターミナルケア支援事業費助成金</w:t>
      </w:r>
      <w:r>
        <w:rPr>
          <w:rFonts w:hint="eastAsia"/>
          <w:sz w:val="24"/>
          <w:szCs w:val="24"/>
        </w:rPr>
        <w:t>（令和　年　　月分～令和　年　　月分）を下記のとおり請求</w:t>
      </w:r>
      <w:r w:rsidR="001506E5" w:rsidRPr="001506E5">
        <w:rPr>
          <w:rFonts w:hint="eastAsia"/>
          <w:sz w:val="24"/>
          <w:szCs w:val="24"/>
        </w:rPr>
        <w:t>します。</w:t>
      </w:r>
    </w:p>
    <w:p w14:paraId="2BFB0057" w14:textId="77777777" w:rsidR="00E75323" w:rsidRPr="001506E5" w:rsidRDefault="00E75323" w:rsidP="00474BAA">
      <w:pPr>
        <w:rPr>
          <w:sz w:val="24"/>
          <w:szCs w:val="24"/>
        </w:rPr>
      </w:pPr>
    </w:p>
    <w:p w14:paraId="5748D4AF" w14:textId="77777777" w:rsidR="001D1D2A" w:rsidRPr="008E3698" w:rsidRDefault="001506E5" w:rsidP="00474BAA">
      <w:pPr>
        <w:pStyle w:val="a8"/>
      </w:pPr>
      <w:r w:rsidRPr="008E3698">
        <w:rPr>
          <w:rFonts w:hint="eastAsia"/>
        </w:rPr>
        <w:t>記</w:t>
      </w:r>
    </w:p>
    <w:p w14:paraId="20141791" w14:textId="77777777" w:rsidR="001D1D2A" w:rsidRDefault="001D1D2A" w:rsidP="00474BAA">
      <w:pPr>
        <w:rPr>
          <w:sz w:val="24"/>
          <w:szCs w:val="24"/>
        </w:rPr>
      </w:pPr>
    </w:p>
    <w:p w14:paraId="3DD8CEEC" w14:textId="77777777" w:rsidR="00F32AC3" w:rsidRDefault="00F32AC3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利用者氏名</w:t>
      </w:r>
    </w:p>
    <w:p w14:paraId="418704E2" w14:textId="77777777" w:rsidR="00F32AC3" w:rsidRPr="008E3698" w:rsidRDefault="00F32AC3" w:rsidP="00474BAA">
      <w:pPr>
        <w:rPr>
          <w:sz w:val="24"/>
          <w:szCs w:val="24"/>
        </w:rPr>
      </w:pPr>
    </w:p>
    <w:p w14:paraId="73D32113" w14:textId="77777777" w:rsidR="008E3698" w:rsidRPr="008E3698" w:rsidRDefault="00F32AC3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E3698" w:rsidRPr="008E369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請求</w:t>
      </w:r>
      <w:r w:rsidR="008E3698" w:rsidRPr="008E3698">
        <w:rPr>
          <w:rFonts w:hint="eastAsia"/>
          <w:sz w:val="24"/>
          <w:szCs w:val="24"/>
        </w:rPr>
        <w:t>金額　金</w:t>
      </w:r>
      <w:r w:rsidR="008E3698">
        <w:rPr>
          <w:rFonts w:hint="eastAsia"/>
          <w:sz w:val="24"/>
          <w:szCs w:val="24"/>
        </w:rPr>
        <w:t xml:space="preserve">　　　　　　円</w:t>
      </w:r>
    </w:p>
    <w:p w14:paraId="05A8C0FB" w14:textId="687A03CA" w:rsidR="008E3698" w:rsidRDefault="00F32AC3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35D6A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※</w:t>
      </w:r>
      <w:r w:rsidR="009B7010">
        <w:rPr>
          <w:rFonts w:hint="eastAsia"/>
          <w:sz w:val="24"/>
          <w:szCs w:val="24"/>
        </w:rPr>
        <w:t>５　請求金額の</w:t>
      </w:r>
      <w:r>
        <w:rPr>
          <w:rFonts w:hint="eastAsia"/>
          <w:sz w:val="24"/>
          <w:szCs w:val="24"/>
        </w:rPr>
        <w:t>内訳</w:t>
      </w:r>
      <w:r w:rsidR="00F35D6A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における助成額の合計額を記入してください。</w:t>
      </w:r>
    </w:p>
    <w:p w14:paraId="36000007" w14:textId="77777777" w:rsidR="00F32AC3" w:rsidRDefault="00F32AC3" w:rsidP="00474BAA">
      <w:pPr>
        <w:rPr>
          <w:sz w:val="24"/>
          <w:szCs w:val="24"/>
        </w:rPr>
      </w:pPr>
    </w:p>
    <w:p w14:paraId="390DD1C7" w14:textId="77777777" w:rsidR="00F32AC3" w:rsidRDefault="00F32AC3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振込口座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1841"/>
        <w:gridCol w:w="1701"/>
        <w:gridCol w:w="525"/>
        <w:gridCol w:w="526"/>
        <w:gridCol w:w="525"/>
        <w:gridCol w:w="526"/>
        <w:gridCol w:w="525"/>
        <w:gridCol w:w="526"/>
        <w:gridCol w:w="526"/>
      </w:tblGrid>
      <w:tr w:rsidR="00F32AC3" w14:paraId="172C5676" w14:textId="77777777" w:rsidTr="00F32AC3">
        <w:tc>
          <w:tcPr>
            <w:tcW w:w="2407" w:type="dxa"/>
            <w:vAlign w:val="center"/>
          </w:tcPr>
          <w:p w14:paraId="623592D6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841" w:type="dxa"/>
            <w:vAlign w:val="center"/>
          </w:tcPr>
          <w:p w14:paraId="3C4F09E3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本・支店名</w:t>
            </w:r>
          </w:p>
        </w:tc>
        <w:tc>
          <w:tcPr>
            <w:tcW w:w="1701" w:type="dxa"/>
            <w:vAlign w:val="center"/>
          </w:tcPr>
          <w:p w14:paraId="3F3B23C1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3679" w:type="dxa"/>
            <w:gridSpan w:val="7"/>
            <w:vAlign w:val="center"/>
          </w:tcPr>
          <w:p w14:paraId="5AD7783B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F32AC3" w14:paraId="1B1B4D28" w14:textId="77777777" w:rsidTr="00F32AC3">
        <w:tc>
          <w:tcPr>
            <w:tcW w:w="2407" w:type="dxa"/>
          </w:tcPr>
          <w:p w14:paraId="1AFDBD58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3558F98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27DA7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普通預金</w:t>
            </w:r>
          </w:p>
          <w:p w14:paraId="474B5BCA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当座預金</w:t>
            </w:r>
          </w:p>
          <w:p w14:paraId="310D3258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その他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</w:tcPr>
          <w:p w14:paraId="62512B44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F5AC9D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EBE5DE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DE3F88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37FBA0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BD2450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</w:tcPr>
          <w:p w14:paraId="4F26B5DA" w14:textId="77777777" w:rsidR="00F32AC3" w:rsidRDefault="00F32AC3" w:rsidP="00474BAA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F32AC3" w14:paraId="0B29650B" w14:textId="77777777" w:rsidTr="00F32AC3">
        <w:trPr>
          <w:trHeight w:val="412"/>
        </w:trPr>
        <w:tc>
          <w:tcPr>
            <w:tcW w:w="2407" w:type="dxa"/>
            <w:tcBorders>
              <w:bottom w:val="dashSmallGap" w:sz="4" w:space="0" w:color="auto"/>
            </w:tcBorders>
            <w:vAlign w:val="center"/>
          </w:tcPr>
          <w:p w14:paraId="016BACA9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221" w:type="dxa"/>
            <w:gridSpan w:val="9"/>
            <w:tcBorders>
              <w:bottom w:val="dashSmallGap" w:sz="4" w:space="0" w:color="auto"/>
            </w:tcBorders>
          </w:tcPr>
          <w:p w14:paraId="1ACB7A8E" w14:textId="77777777" w:rsidR="00F32AC3" w:rsidRDefault="00F32AC3" w:rsidP="00474BAA">
            <w:pPr>
              <w:rPr>
                <w:sz w:val="24"/>
                <w:szCs w:val="24"/>
              </w:rPr>
            </w:pPr>
          </w:p>
        </w:tc>
      </w:tr>
      <w:tr w:rsidR="00F32AC3" w14:paraId="54FCFC0D" w14:textId="77777777" w:rsidTr="00F32AC3">
        <w:trPr>
          <w:trHeight w:val="567"/>
        </w:trPr>
        <w:tc>
          <w:tcPr>
            <w:tcW w:w="2407" w:type="dxa"/>
            <w:tcBorders>
              <w:top w:val="dashSmallGap" w:sz="4" w:space="0" w:color="auto"/>
            </w:tcBorders>
            <w:vAlign w:val="center"/>
          </w:tcPr>
          <w:p w14:paraId="4E16129A" w14:textId="77777777" w:rsidR="00F32AC3" w:rsidRDefault="00F32AC3" w:rsidP="00474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221" w:type="dxa"/>
            <w:gridSpan w:val="9"/>
            <w:tcBorders>
              <w:top w:val="dashSmallGap" w:sz="4" w:space="0" w:color="auto"/>
            </w:tcBorders>
          </w:tcPr>
          <w:p w14:paraId="3FD47799" w14:textId="77777777" w:rsidR="00F32AC3" w:rsidRDefault="00F32AC3" w:rsidP="00474BAA">
            <w:pPr>
              <w:rPr>
                <w:sz w:val="24"/>
                <w:szCs w:val="24"/>
              </w:rPr>
            </w:pPr>
          </w:p>
        </w:tc>
      </w:tr>
    </w:tbl>
    <w:p w14:paraId="085E65E7" w14:textId="77777777" w:rsidR="00F32AC3" w:rsidRDefault="00F32AC3" w:rsidP="00474BAA">
      <w:pPr>
        <w:rPr>
          <w:sz w:val="24"/>
          <w:szCs w:val="24"/>
        </w:rPr>
      </w:pPr>
    </w:p>
    <w:p w14:paraId="287806F7" w14:textId="77777777" w:rsidR="00F32AC3" w:rsidRDefault="003B410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添付資料</w:t>
      </w:r>
    </w:p>
    <w:p w14:paraId="1FB0067A" w14:textId="77777777" w:rsidR="00F4084B" w:rsidRPr="00F4084B" w:rsidRDefault="00F4084B" w:rsidP="00474BAA">
      <w:pPr>
        <w:ind w:firstLineChars="200" w:firstLine="480"/>
        <w:rPr>
          <w:sz w:val="24"/>
          <w:szCs w:val="24"/>
        </w:rPr>
      </w:pPr>
      <w:r w:rsidRPr="00F4084B">
        <w:rPr>
          <w:rFonts w:hint="eastAsia"/>
          <w:sz w:val="24"/>
          <w:szCs w:val="24"/>
        </w:rPr>
        <w:t>※添付する書類の□に</w:t>
      </w:r>
      <w:r w:rsidRPr="00F4084B">
        <w:rPr>
          <w:sz w:val="24"/>
          <w:szCs w:val="24"/>
        </w:rPr>
        <w:t>✓を記入してください。</w:t>
      </w:r>
    </w:p>
    <w:p w14:paraId="3EF53A81" w14:textId="77777777" w:rsidR="00F4084B" w:rsidRPr="00F4084B" w:rsidRDefault="00F4084B" w:rsidP="00474B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F4084B">
        <w:rPr>
          <w:rFonts w:hint="eastAsia"/>
          <w:sz w:val="24"/>
          <w:szCs w:val="24"/>
        </w:rPr>
        <w:t>利用した助成対象サービスの領収書の写し</w:t>
      </w:r>
    </w:p>
    <w:p w14:paraId="60D24BF1" w14:textId="77777777" w:rsidR="00F32AC3" w:rsidRDefault="00F4084B" w:rsidP="00474B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F4084B">
        <w:rPr>
          <w:rFonts w:hint="eastAsia"/>
          <w:sz w:val="24"/>
          <w:szCs w:val="24"/>
        </w:rPr>
        <w:t>サービス提供事業者及び利用内容が記載された明細書等の写し</w:t>
      </w:r>
    </w:p>
    <w:p w14:paraId="7EB837A9" w14:textId="77777777" w:rsidR="00F4084B" w:rsidRDefault="00F4084B" w:rsidP="00474B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F4084B">
        <w:rPr>
          <w:rFonts w:hint="eastAsia"/>
          <w:sz w:val="24"/>
          <w:szCs w:val="24"/>
        </w:rPr>
        <w:t>助成金の振込を希望する金融機関の通帳等（カナ名義及び口座番号がわかるもの）</w:t>
      </w:r>
    </w:p>
    <w:p w14:paraId="7C3C49CC" w14:textId="77777777" w:rsidR="003B4104" w:rsidRDefault="00F4084B" w:rsidP="00474BAA">
      <w:pPr>
        <w:ind w:firstLineChars="300" w:firstLine="720"/>
        <w:rPr>
          <w:sz w:val="24"/>
          <w:szCs w:val="24"/>
        </w:rPr>
      </w:pPr>
      <w:r w:rsidRPr="00F4084B">
        <w:rPr>
          <w:rFonts w:hint="eastAsia"/>
          <w:sz w:val="24"/>
          <w:szCs w:val="24"/>
        </w:rPr>
        <w:t>の写し</w:t>
      </w:r>
    </w:p>
    <w:p w14:paraId="2FE81D9B" w14:textId="77777777" w:rsidR="003B4104" w:rsidRDefault="003B4104" w:rsidP="00474BAA">
      <w:pPr>
        <w:rPr>
          <w:sz w:val="24"/>
          <w:szCs w:val="24"/>
        </w:rPr>
      </w:pPr>
    </w:p>
    <w:p w14:paraId="76C49EF1" w14:textId="77777777" w:rsidR="00F4084B" w:rsidRDefault="00F4084B" w:rsidP="00474BAA">
      <w:pPr>
        <w:rPr>
          <w:sz w:val="24"/>
          <w:szCs w:val="24"/>
        </w:rPr>
      </w:pPr>
    </w:p>
    <w:p w14:paraId="7012895F" w14:textId="77777777" w:rsidR="008E3698" w:rsidRPr="008E3698" w:rsidRDefault="003B410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５</w:t>
      </w:r>
      <w:r w:rsidR="008E3698">
        <w:rPr>
          <w:rFonts w:hint="eastAsia"/>
          <w:sz w:val="24"/>
          <w:szCs w:val="24"/>
        </w:rPr>
        <w:t xml:space="preserve">　</w:t>
      </w:r>
      <w:r w:rsidR="00F32AC3">
        <w:rPr>
          <w:rFonts w:hint="eastAsia"/>
          <w:sz w:val="24"/>
          <w:szCs w:val="24"/>
        </w:rPr>
        <w:t>請求</w:t>
      </w:r>
      <w:r w:rsidR="008E3698">
        <w:rPr>
          <w:rFonts w:hint="eastAsia"/>
          <w:sz w:val="24"/>
          <w:szCs w:val="24"/>
        </w:rPr>
        <w:t>金額</w:t>
      </w:r>
      <w:r w:rsidR="00F4084B">
        <w:rPr>
          <w:rFonts w:hint="eastAsia"/>
          <w:sz w:val="24"/>
          <w:szCs w:val="24"/>
        </w:rPr>
        <w:t>の</w:t>
      </w:r>
      <w:r w:rsidR="008E3698">
        <w:rPr>
          <w:rFonts w:hint="eastAsia"/>
          <w:sz w:val="24"/>
          <w:szCs w:val="24"/>
        </w:rPr>
        <w:t>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8E3698" w14:paraId="0E28D28E" w14:textId="77777777" w:rsidTr="00A03307">
        <w:trPr>
          <w:trHeight w:val="85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22CEB3D" w14:textId="77777777" w:rsidR="008E3698" w:rsidRP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B1256">
              <w:rPr>
                <w:rFonts w:hint="eastAsia"/>
                <w:spacing w:val="3"/>
                <w:w w:val="85"/>
                <w:kern w:val="0"/>
                <w:sz w:val="22"/>
                <w:szCs w:val="22"/>
                <w:fitText w:val="1320" w:id="-1006947840"/>
              </w:rPr>
              <w:t>サービス利用</w:t>
            </w:r>
            <w:r w:rsidRPr="007B1256">
              <w:rPr>
                <w:rFonts w:hint="eastAsia"/>
                <w:spacing w:val="-7"/>
                <w:w w:val="85"/>
                <w:kern w:val="0"/>
                <w:sz w:val="22"/>
                <w:szCs w:val="22"/>
                <w:fitText w:val="1320" w:id="-1006947840"/>
              </w:rPr>
              <w:t>月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0494206" w14:textId="77777777" w:rsidR="008E3698" w:rsidRP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サービス区分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76C93A" w14:textId="77777777" w:rsidR="008E3698" w:rsidRP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B1256">
              <w:rPr>
                <w:rFonts w:hint="eastAsia"/>
                <w:spacing w:val="3"/>
                <w:w w:val="85"/>
                <w:kern w:val="0"/>
                <w:sz w:val="22"/>
                <w:szCs w:val="22"/>
                <w:fitText w:val="1320" w:id="-1006947839"/>
              </w:rPr>
              <w:t>サービス利用</w:t>
            </w:r>
            <w:r w:rsidRPr="007B1256">
              <w:rPr>
                <w:rFonts w:hint="eastAsia"/>
                <w:spacing w:val="-7"/>
                <w:w w:val="85"/>
                <w:kern w:val="0"/>
                <w:sz w:val="22"/>
                <w:szCs w:val="22"/>
                <w:fitText w:val="1320" w:id="-1006947839"/>
              </w:rPr>
              <w:t>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A93C" w14:textId="77777777" w:rsidR="008E3698" w:rsidRP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上限額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343AF" w14:textId="77777777" w:rsid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選定額</w:t>
            </w:r>
          </w:p>
          <w:p w14:paraId="0E783EBC" w14:textId="77777777" w:rsidR="007B1256" w:rsidRPr="007B1256" w:rsidRDefault="007B1256" w:rsidP="00474BAA">
            <w:pPr>
              <w:spacing w:line="240" w:lineRule="exact"/>
              <w:jc w:val="center"/>
              <w:rPr>
                <w:sz w:val="18"/>
                <w:szCs w:val="22"/>
              </w:rPr>
            </w:pPr>
            <w:r w:rsidRPr="007B1256">
              <w:rPr>
                <w:rFonts w:hint="eastAsia"/>
                <w:sz w:val="18"/>
                <w:szCs w:val="22"/>
              </w:rPr>
              <w:t>(</w:t>
            </w:r>
            <w:r w:rsidRPr="007B1256">
              <w:rPr>
                <w:sz w:val="18"/>
                <w:szCs w:val="22"/>
              </w:rPr>
              <w:t>A)</w:t>
            </w:r>
            <w:r w:rsidRPr="007B1256">
              <w:rPr>
                <w:rFonts w:hint="eastAsia"/>
                <w:sz w:val="18"/>
                <w:szCs w:val="22"/>
              </w:rPr>
              <w:t>と</w:t>
            </w:r>
            <w:r w:rsidRPr="007B1256">
              <w:rPr>
                <w:sz w:val="18"/>
                <w:szCs w:val="22"/>
              </w:rPr>
              <w:t>(B)</w:t>
            </w:r>
            <w:r w:rsidRPr="007B1256">
              <w:rPr>
                <w:rFonts w:hint="eastAsia"/>
                <w:sz w:val="18"/>
                <w:szCs w:val="22"/>
              </w:rPr>
              <w:t>の</w:t>
            </w:r>
          </w:p>
          <w:p w14:paraId="360B6194" w14:textId="77777777" w:rsidR="007B1256" w:rsidRPr="008E3698" w:rsidRDefault="007B1256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B1256">
              <w:rPr>
                <w:rFonts w:hint="eastAsia"/>
                <w:sz w:val="18"/>
                <w:szCs w:val="22"/>
              </w:rPr>
              <w:t>いずれか低い額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35D7" w14:textId="77777777" w:rsidR="008E3698" w:rsidRDefault="008E3698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助成額</w:t>
            </w:r>
          </w:p>
          <w:p w14:paraId="5C3D7975" w14:textId="77777777" w:rsidR="007B1256" w:rsidRPr="007B1256" w:rsidRDefault="007B1256" w:rsidP="00474BAA">
            <w:pPr>
              <w:spacing w:line="240" w:lineRule="exact"/>
              <w:jc w:val="center"/>
              <w:rPr>
                <w:sz w:val="18"/>
                <w:szCs w:val="22"/>
              </w:rPr>
            </w:pPr>
            <w:r w:rsidRPr="007B1256">
              <w:rPr>
                <w:rFonts w:hint="eastAsia"/>
                <w:sz w:val="18"/>
                <w:szCs w:val="22"/>
              </w:rPr>
              <w:t>(</w:t>
            </w:r>
            <w:r w:rsidRPr="007B1256">
              <w:rPr>
                <w:sz w:val="18"/>
                <w:szCs w:val="22"/>
              </w:rPr>
              <w:t>C)</w:t>
            </w:r>
            <w:r w:rsidRPr="007B1256">
              <w:rPr>
                <w:rFonts w:hint="eastAsia"/>
                <w:sz w:val="18"/>
                <w:szCs w:val="22"/>
              </w:rPr>
              <w:t>×0</w:t>
            </w:r>
            <w:r w:rsidRPr="007B1256">
              <w:rPr>
                <w:sz w:val="18"/>
                <w:szCs w:val="22"/>
              </w:rPr>
              <w:t>.9</w:t>
            </w:r>
          </w:p>
          <w:p w14:paraId="3D695D30" w14:textId="77777777" w:rsidR="007B1256" w:rsidRPr="008E3698" w:rsidRDefault="000E2807" w:rsidP="00474B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１</w:t>
            </w:r>
            <w:r w:rsidR="007B1256" w:rsidRPr="007B1256">
              <w:rPr>
                <w:rFonts w:hint="eastAsia"/>
                <w:sz w:val="18"/>
                <w:szCs w:val="22"/>
              </w:rPr>
              <w:t>円未満切捨</w:t>
            </w:r>
          </w:p>
        </w:tc>
      </w:tr>
      <w:tr w:rsidR="007B1256" w14:paraId="6CE0A871" w14:textId="77777777" w:rsidTr="00A03307">
        <w:trPr>
          <w:trHeight w:val="454"/>
        </w:trPr>
        <w:tc>
          <w:tcPr>
            <w:tcW w:w="1604" w:type="dxa"/>
            <w:vMerge w:val="restart"/>
            <w:vAlign w:val="center"/>
          </w:tcPr>
          <w:p w14:paraId="4F225C70" w14:textId="77777777" w:rsidR="007B1256" w:rsidRDefault="007B125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</w:p>
          <w:p w14:paraId="74412022" w14:textId="77777777" w:rsidR="007B1256" w:rsidRPr="008E3698" w:rsidRDefault="007B125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月分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017AA454" w14:textId="77777777" w:rsidR="007B1256" w:rsidRPr="008E3698" w:rsidRDefault="007B125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58FED440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 w:val="restart"/>
            <w:tcBorders>
              <w:tr2bl w:val="single" w:sz="4" w:space="0" w:color="auto"/>
            </w:tcBorders>
            <w:vAlign w:val="center"/>
          </w:tcPr>
          <w:p w14:paraId="43217BC2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7695A4FA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65E7136A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7B1256" w14:paraId="7DC38D68" w14:textId="77777777" w:rsidTr="00A03307">
        <w:trPr>
          <w:trHeight w:val="454"/>
        </w:trPr>
        <w:tc>
          <w:tcPr>
            <w:tcW w:w="1604" w:type="dxa"/>
            <w:vMerge/>
          </w:tcPr>
          <w:p w14:paraId="01AAD637" w14:textId="77777777" w:rsidR="007B1256" w:rsidRPr="008E3698" w:rsidRDefault="007B125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8A379" w14:textId="77777777" w:rsidR="007B1256" w:rsidRPr="008E3698" w:rsidRDefault="007B125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401DF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7458993B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05FB68BE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18EE01B0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7B1256" w14:paraId="6AC1C83F" w14:textId="77777777" w:rsidTr="00A03307">
        <w:trPr>
          <w:trHeight w:val="454"/>
        </w:trPr>
        <w:tc>
          <w:tcPr>
            <w:tcW w:w="1604" w:type="dxa"/>
            <w:vMerge/>
          </w:tcPr>
          <w:p w14:paraId="5214D221" w14:textId="77777777" w:rsidR="007B1256" w:rsidRPr="008E3698" w:rsidRDefault="007B125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E25DE" w14:textId="77777777" w:rsidR="007B1256" w:rsidRPr="008E3698" w:rsidRDefault="007B125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F5C04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14C9B8EF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19C85423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355075BE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7B1256" w14:paraId="4D3A0E74" w14:textId="77777777" w:rsidTr="00A03307">
        <w:trPr>
          <w:trHeight w:val="454"/>
        </w:trPr>
        <w:tc>
          <w:tcPr>
            <w:tcW w:w="1604" w:type="dxa"/>
            <w:vMerge/>
          </w:tcPr>
          <w:p w14:paraId="272C0B01" w14:textId="77777777" w:rsidR="007B1256" w:rsidRPr="008E3698" w:rsidRDefault="007B125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5FAEF157" w14:textId="77777777" w:rsidR="007B1256" w:rsidRPr="008E3698" w:rsidRDefault="007B125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福祉用具購入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556D777D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638DCAED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51AEE21A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3D24F0E3" w14:textId="77777777" w:rsidR="007B1256" w:rsidRPr="008E3698" w:rsidRDefault="007B125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8E3698" w14:paraId="553CC5A6" w14:textId="77777777" w:rsidTr="00A03307">
        <w:trPr>
          <w:trHeight w:val="454"/>
        </w:trPr>
        <w:tc>
          <w:tcPr>
            <w:tcW w:w="1604" w:type="dxa"/>
            <w:vMerge/>
          </w:tcPr>
          <w:p w14:paraId="474957C0" w14:textId="77777777" w:rsidR="008E3698" w:rsidRPr="008E3698" w:rsidRDefault="008E3698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63B831E5" w14:textId="77777777" w:rsidR="008E3698" w:rsidRPr="008E3698" w:rsidRDefault="008E3698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1605" w:type="dxa"/>
            <w:vAlign w:val="center"/>
          </w:tcPr>
          <w:p w14:paraId="2C5F1388" w14:textId="77777777" w:rsidR="008E3698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A)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67D0D1D" w14:textId="77777777" w:rsidR="008E3698" w:rsidRPr="008E3698" w:rsidRDefault="007B125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2,000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66D0108" w14:textId="77777777" w:rsidR="008E3698" w:rsidRPr="008E3698" w:rsidRDefault="005C32E5" w:rsidP="00474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 xml:space="preserve">　　　 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6ECD4E2B" w14:textId="77777777" w:rsidR="008E3698" w:rsidRPr="008E3698" w:rsidRDefault="005C32E5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4084B" w14:paraId="2AD2C9E9" w14:textId="77777777" w:rsidTr="00A03307">
        <w:trPr>
          <w:trHeight w:val="454"/>
        </w:trPr>
        <w:tc>
          <w:tcPr>
            <w:tcW w:w="1604" w:type="dxa"/>
            <w:vMerge w:val="restart"/>
            <w:vAlign w:val="center"/>
          </w:tcPr>
          <w:p w14:paraId="17775F3A" w14:textId="77777777" w:rsidR="00F4084B" w:rsidRDefault="00F4084B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</w:p>
          <w:p w14:paraId="598CF974" w14:textId="77777777" w:rsidR="00F4084B" w:rsidRPr="008E3698" w:rsidRDefault="00F4084B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月分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104AB8A0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1D9991AB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 w:val="restart"/>
            <w:tcBorders>
              <w:tr2bl w:val="single" w:sz="4" w:space="0" w:color="auto"/>
            </w:tcBorders>
            <w:vAlign w:val="center"/>
          </w:tcPr>
          <w:p w14:paraId="277601CC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752FBD2F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43799841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0D58D8FC" w14:textId="77777777" w:rsidTr="00A03307">
        <w:trPr>
          <w:trHeight w:val="454"/>
        </w:trPr>
        <w:tc>
          <w:tcPr>
            <w:tcW w:w="1604" w:type="dxa"/>
            <w:vMerge/>
          </w:tcPr>
          <w:p w14:paraId="7398B061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3770B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AB9EF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05EBF6F8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486E4636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49884F59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2201867A" w14:textId="77777777" w:rsidTr="00A03307">
        <w:trPr>
          <w:trHeight w:val="454"/>
        </w:trPr>
        <w:tc>
          <w:tcPr>
            <w:tcW w:w="1604" w:type="dxa"/>
            <w:vMerge/>
          </w:tcPr>
          <w:p w14:paraId="2488F23F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2254B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D6FE3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5F5A0F6F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1D0F0977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64EAE289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6715670D" w14:textId="77777777" w:rsidTr="00A03307">
        <w:trPr>
          <w:trHeight w:val="454"/>
        </w:trPr>
        <w:tc>
          <w:tcPr>
            <w:tcW w:w="1604" w:type="dxa"/>
            <w:vMerge/>
          </w:tcPr>
          <w:p w14:paraId="2F90AE98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5C86C081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福祉用具購入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3893F30D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DFF990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175D9DD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133B0E0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1F181BED" w14:textId="77777777" w:rsidTr="00A03307">
        <w:trPr>
          <w:trHeight w:val="454"/>
        </w:trPr>
        <w:tc>
          <w:tcPr>
            <w:tcW w:w="1604" w:type="dxa"/>
            <w:vMerge/>
          </w:tcPr>
          <w:p w14:paraId="3B1F4A4B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3A7200A7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1605" w:type="dxa"/>
            <w:vAlign w:val="center"/>
          </w:tcPr>
          <w:p w14:paraId="428FE59A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A)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568241B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2,000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73DED83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 xml:space="preserve">　　　 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DCD7BEE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4084B" w14:paraId="2E200934" w14:textId="77777777" w:rsidTr="00A03307">
        <w:trPr>
          <w:trHeight w:val="454"/>
        </w:trPr>
        <w:tc>
          <w:tcPr>
            <w:tcW w:w="1604" w:type="dxa"/>
            <w:vMerge w:val="restart"/>
            <w:vAlign w:val="center"/>
          </w:tcPr>
          <w:p w14:paraId="7AF40AFE" w14:textId="77777777" w:rsidR="00F4084B" w:rsidRDefault="00F4084B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</w:p>
          <w:p w14:paraId="7F569F71" w14:textId="77777777" w:rsidR="00F4084B" w:rsidRPr="008E3698" w:rsidRDefault="00F4084B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月分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392FA4EB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73D69061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 w:val="restart"/>
            <w:tcBorders>
              <w:tr2bl w:val="single" w:sz="4" w:space="0" w:color="auto"/>
            </w:tcBorders>
            <w:vAlign w:val="center"/>
          </w:tcPr>
          <w:p w14:paraId="096DBE3F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522824AB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69138D49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4C6087F4" w14:textId="77777777" w:rsidTr="00A03307">
        <w:trPr>
          <w:trHeight w:val="454"/>
        </w:trPr>
        <w:tc>
          <w:tcPr>
            <w:tcW w:w="1604" w:type="dxa"/>
            <w:vMerge/>
          </w:tcPr>
          <w:p w14:paraId="1E0DE802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A5F95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19C36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6852AF96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472703E1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3ECCA847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40FE1250" w14:textId="77777777" w:rsidTr="00A03307">
        <w:trPr>
          <w:trHeight w:val="454"/>
        </w:trPr>
        <w:tc>
          <w:tcPr>
            <w:tcW w:w="1604" w:type="dxa"/>
            <w:vMerge/>
          </w:tcPr>
          <w:p w14:paraId="2E4C8584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AE5AE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A1E0C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539FAA65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2F58BE15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7A80F9DA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0C9BC120" w14:textId="77777777" w:rsidTr="00A03307">
        <w:trPr>
          <w:trHeight w:val="454"/>
        </w:trPr>
        <w:tc>
          <w:tcPr>
            <w:tcW w:w="1604" w:type="dxa"/>
            <w:vMerge/>
          </w:tcPr>
          <w:p w14:paraId="6E11531D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29AE6763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福祉用具購入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22C11184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3C9B28B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BD3642C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7B6D87C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F4084B" w14:paraId="049DB9C9" w14:textId="77777777" w:rsidTr="00A03307">
        <w:trPr>
          <w:trHeight w:val="454"/>
        </w:trPr>
        <w:tc>
          <w:tcPr>
            <w:tcW w:w="1604" w:type="dxa"/>
            <w:vMerge/>
          </w:tcPr>
          <w:p w14:paraId="4E4CA551" w14:textId="77777777" w:rsidR="00F4084B" w:rsidRPr="008E3698" w:rsidRDefault="00F4084B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6D6EF335" w14:textId="77777777" w:rsidR="00F4084B" w:rsidRPr="008E3698" w:rsidRDefault="00F4084B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1605" w:type="dxa"/>
            <w:vAlign w:val="center"/>
          </w:tcPr>
          <w:p w14:paraId="54752FD7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A)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EB9210D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2,000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F35B050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 xml:space="preserve">　　　 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9B9B692" w14:textId="77777777" w:rsidR="00F4084B" w:rsidRPr="008E3698" w:rsidRDefault="00F4084B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E2296" w14:paraId="318F5333" w14:textId="77777777" w:rsidTr="00A03307">
        <w:trPr>
          <w:trHeight w:val="454"/>
        </w:trPr>
        <w:tc>
          <w:tcPr>
            <w:tcW w:w="1604" w:type="dxa"/>
            <w:vMerge w:val="restart"/>
            <w:vAlign w:val="center"/>
          </w:tcPr>
          <w:p w14:paraId="31ED1715" w14:textId="77777777" w:rsidR="00BE2296" w:rsidRDefault="00BE229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</w:p>
          <w:p w14:paraId="6F9B49E8" w14:textId="77777777" w:rsidR="00BE2296" w:rsidRPr="008E3698" w:rsidRDefault="00BE229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月分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336F3BD9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4D57C355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 w:val="restart"/>
            <w:tcBorders>
              <w:tr2bl w:val="single" w:sz="4" w:space="0" w:color="auto"/>
            </w:tcBorders>
            <w:vAlign w:val="center"/>
          </w:tcPr>
          <w:p w14:paraId="3AED6301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3FFBF002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3F3363FA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2EBC3B6E" w14:textId="77777777" w:rsidTr="00A03307">
        <w:trPr>
          <w:trHeight w:val="454"/>
        </w:trPr>
        <w:tc>
          <w:tcPr>
            <w:tcW w:w="1604" w:type="dxa"/>
            <w:vMerge/>
          </w:tcPr>
          <w:p w14:paraId="62779C26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E48BB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8E921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5A845D7F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2303A80E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5E52EF89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3F7B6A7C" w14:textId="77777777" w:rsidTr="00A03307">
        <w:trPr>
          <w:trHeight w:val="454"/>
        </w:trPr>
        <w:tc>
          <w:tcPr>
            <w:tcW w:w="1604" w:type="dxa"/>
            <w:vMerge/>
          </w:tcPr>
          <w:p w14:paraId="0640AA94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CAB68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8A51A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5DD294B6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729FE1C8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7AA5A36C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1C0F5E99" w14:textId="77777777" w:rsidTr="00A03307">
        <w:trPr>
          <w:trHeight w:val="454"/>
        </w:trPr>
        <w:tc>
          <w:tcPr>
            <w:tcW w:w="1604" w:type="dxa"/>
            <w:vMerge/>
          </w:tcPr>
          <w:p w14:paraId="7CB0E173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28C5E0C8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福祉用具購入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4A4D10A1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0983BE44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1E26FF03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5911D46E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6354094D" w14:textId="77777777" w:rsidTr="00A03307">
        <w:trPr>
          <w:trHeight w:val="454"/>
        </w:trPr>
        <w:tc>
          <w:tcPr>
            <w:tcW w:w="1604" w:type="dxa"/>
            <w:vMerge/>
          </w:tcPr>
          <w:p w14:paraId="14ACD6DF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45BBE0D5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1605" w:type="dxa"/>
            <w:vAlign w:val="center"/>
          </w:tcPr>
          <w:p w14:paraId="53AD3195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A)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653F1AE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2,000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4D6B5DCD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 xml:space="preserve">　　　 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AFA6727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E2296" w14:paraId="2AB25DAC" w14:textId="77777777" w:rsidTr="00A03307">
        <w:trPr>
          <w:trHeight w:val="454"/>
        </w:trPr>
        <w:tc>
          <w:tcPr>
            <w:tcW w:w="1604" w:type="dxa"/>
            <w:vMerge w:val="restart"/>
            <w:vAlign w:val="center"/>
          </w:tcPr>
          <w:p w14:paraId="29F5A96A" w14:textId="77777777" w:rsidR="00BE2296" w:rsidRDefault="00BE229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</w:p>
          <w:p w14:paraId="50710433" w14:textId="77777777" w:rsidR="00BE2296" w:rsidRPr="008E3698" w:rsidRDefault="00BE229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月分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1ABAF750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vAlign w:val="center"/>
          </w:tcPr>
          <w:p w14:paraId="11AE894A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 w:val="restart"/>
            <w:tcBorders>
              <w:tr2bl w:val="single" w:sz="4" w:space="0" w:color="auto"/>
            </w:tcBorders>
            <w:vAlign w:val="center"/>
          </w:tcPr>
          <w:p w14:paraId="6FD58B76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6E5414D1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r2bl w:val="single" w:sz="4" w:space="0" w:color="auto"/>
            </w:tcBorders>
            <w:vAlign w:val="center"/>
          </w:tcPr>
          <w:p w14:paraId="2AAF85F2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489139A9" w14:textId="77777777" w:rsidTr="00A03307">
        <w:trPr>
          <w:trHeight w:val="454"/>
        </w:trPr>
        <w:tc>
          <w:tcPr>
            <w:tcW w:w="1604" w:type="dxa"/>
            <w:vMerge/>
          </w:tcPr>
          <w:p w14:paraId="17C05146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AB056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BBF23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2FF09122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3AFCA316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090965C0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677DB052" w14:textId="77777777" w:rsidTr="00A03307">
        <w:trPr>
          <w:trHeight w:val="454"/>
        </w:trPr>
        <w:tc>
          <w:tcPr>
            <w:tcW w:w="1604" w:type="dxa"/>
            <w:vMerge/>
          </w:tcPr>
          <w:p w14:paraId="065DEA1B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ABBE3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6E880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70826C0F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56787B6D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6723E7BA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1DC44B94" w14:textId="77777777" w:rsidTr="00A03307">
        <w:trPr>
          <w:trHeight w:val="454"/>
        </w:trPr>
        <w:tc>
          <w:tcPr>
            <w:tcW w:w="1604" w:type="dxa"/>
            <w:vMerge/>
          </w:tcPr>
          <w:p w14:paraId="5BE22D41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0EEEECEF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福祉用具購入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vAlign w:val="center"/>
          </w:tcPr>
          <w:p w14:paraId="7F0449E3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vMerge/>
            <w:tcBorders>
              <w:tr2bl w:val="single" w:sz="4" w:space="0" w:color="auto"/>
            </w:tcBorders>
            <w:vAlign w:val="center"/>
          </w:tcPr>
          <w:p w14:paraId="62938B17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514BD47C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r2bl w:val="single" w:sz="4" w:space="0" w:color="auto"/>
            </w:tcBorders>
            <w:vAlign w:val="center"/>
          </w:tcPr>
          <w:p w14:paraId="65237ECC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</w:p>
        </w:tc>
      </w:tr>
      <w:tr w:rsidR="00BE2296" w14:paraId="01E3470B" w14:textId="77777777" w:rsidTr="00A03307">
        <w:trPr>
          <w:trHeight w:val="454"/>
        </w:trPr>
        <w:tc>
          <w:tcPr>
            <w:tcW w:w="1604" w:type="dxa"/>
            <w:vMerge/>
            <w:tcBorders>
              <w:bottom w:val="double" w:sz="4" w:space="0" w:color="auto"/>
            </w:tcBorders>
          </w:tcPr>
          <w:p w14:paraId="0E941CB9" w14:textId="77777777" w:rsidR="00BE2296" w:rsidRPr="008E3698" w:rsidRDefault="00BE2296" w:rsidP="00474BA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14:paraId="631EA246" w14:textId="77777777" w:rsidR="00BE2296" w:rsidRPr="008E3698" w:rsidRDefault="00BE2296" w:rsidP="00474BAA">
            <w:pPr>
              <w:rPr>
                <w:sz w:val="22"/>
                <w:szCs w:val="22"/>
              </w:rPr>
            </w:pPr>
            <w:r w:rsidRPr="008E3698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14:paraId="294432B2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A)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4" w:type="dxa"/>
            <w:tcBorders>
              <w:bottom w:val="double" w:sz="4" w:space="0" w:color="auto"/>
            </w:tcBorders>
            <w:vAlign w:val="center"/>
          </w:tcPr>
          <w:p w14:paraId="38599348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2,000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14:paraId="5F7408F8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 xml:space="preserve">　　　 円</w:t>
            </w:r>
          </w:p>
        </w:tc>
        <w:tc>
          <w:tcPr>
            <w:tcW w:w="1605" w:type="dxa"/>
            <w:vAlign w:val="center"/>
          </w:tcPr>
          <w:p w14:paraId="01890DCE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E2296" w14:paraId="0B1F7DC3" w14:textId="77777777" w:rsidTr="00A03307">
        <w:trPr>
          <w:trHeight w:val="454"/>
        </w:trPr>
        <w:tc>
          <w:tcPr>
            <w:tcW w:w="8023" w:type="dxa"/>
            <w:gridSpan w:val="5"/>
            <w:tcBorders>
              <w:top w:val="double" w:sz="4" w:space="0" w:color="auto"/>
            </w:tcBorders>
            <w:vAlign w:val="center"/>
          </w:tcPr>
          <w:p w14:paraId="0729351C" w14:textId="77777777" w:rsidR="00BE2296" w:rsidRPr="008E3698" w:rsidRDefault="00BE2296" w:rsidP="00474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05" w:type="dxa"/>
            <w:tcBorders>
              <w:top w:val="double" w:sz="4" w:space="0" w:color="auto"/>
            </w:tcBorders>
            <w:vAlign w:val="center"/>
          </w:tcPr>
          <w:p w14:paraId="52E7366B" w14:textId="77777777" w:rsidR="00BE2296" w:rsidRPr="008E3698" w:rsidRDefault="00BE2296" w:rsidP="00474BA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22868DF" w14:textId="77777777" w:rsidR="008E3698" w:rsidRDefault="008E3698" w:rsidP="00474BAA">
      <w:pPr>
        <w:rPr>
          <w:sz w:val="24"/>
          <w:szCs w:val="24"/>
        </w:rPr>
      </w:pPr>
    </w:p>
    <w:p w14:paraId="734C1457" w14:textId="77777777" w:rsidR="004921E3" w:rsidRDefault="004921E3" w:rsidP="00474BAA">
      <w:pPr>
        <w:rPr>
          <w:sz w:val="24"/>
          <w:szCs w:val="24"/>
        </w:rPr>
      </w:pPr>
    </w:p>
    <w:p w14:paraId="48B54BEF" w14:textId="77777777" w:rsidR="00F4084B" w:rsidRDefault="00F4084B" w:rsidP="00474BAA">
      <w:pPr>
        <w:rPr>
          <w:sz w:val="24"/>
          <w:szCs w:val="24"/>
        </w:rPr>
      </w:pPr>
    </w:p>
    <w:p w14:paraId="6E2EF340" w14:textId="77777777" w:rsidR="00F4084B" w:rsidRPr="001506E5" w:rsidRDefault="00F4084B" w:rsidP="00474BAA">
      <w:pPr>
        <w:rPr>
          <w:sz w:val="24"/>
          <w:szCs w:val="24"/>
        </w:rPr>
      </w:pPr>
    </w:p>
    <w:p w14:paraId="1A36DFE1" w14:textId="77777777" w:rsidR="00E75323" w:rsidRDefault="003834BA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支援事業を利用する</w:t>
      </w:r>
      <w:r w:rsidR="003B4104">
        <w:rPr>
          <w:rFonts w:hint="eastAsia"/>
          <w:sz w:val="24"/>
          <w:szCs w:val="24"/>
        </w:rPr>
        <w:t>者以外の者が請求</w:t>
      </w:r>
      <w:r w:rsidR="009956D4">
        <w:rPr>
          <w:rFonts w:hint="eastAsia"/>
          <w:sz w:val="24"/>
          <w:szCs w:val="24"/>
        </w:rPr>
        <w:t>する場合は、以下をご記入ください。</w:t>
      </w:r>
    </w:p>
    <w:p w14:paraId="46377781" w14:textId="77777777" w:rsidR="00474BAA" w:rsidRPr="004921E3" w:rsidRDefault="00474BAA" w:rsidP="00474BAA">
      <w:pPr>
        <w:rPr>
          <w:sz w:val="24"/>
          <w:szCs w:val="24"/>
        </w:rPr>
      </w:pPr>
    </w:p>
    <w:p w14:paraId="58F0759D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-------------------------------------------------------------------------------</w:t>
      </w:r>
    </w:p>
    <w:p w14:paraId="1BDCFB81" w14:textId="77777777" w:rsidR="009956D4" w:rsidRPr="0064727B" w:rsidRDefault="009956D4" w:rsidP="00474BAA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64727B">
        <w:rPr>
          <w:rFonts w:ascii="ＭＳ ゴシック" w:eastAsia="ＭＳ ゴシック" w:hAnsi="ＭＳ ゴシック" w:hint="eastAsia"/>
          <w:sz w:val="32"/>
          <w:szCs w:val="24"/>
        </w:rPr>
        <w:t>委任状</w:t>
      </w:r>
    </w:p>
    <w:p w14:paraId="07A933D2" w14:textId="77777777" w:rsidR="009956D4" w:rsidRPr="001506E5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山形県知事　吉村　美栄子　殿</w:t>
      </w:r>
    </w:p>
    <w:p w14:paraId="0135BC5C" w14:textId="77777777" w:rsidR="00E75323" w:rsidRDefault="00E75323" w:rsidP="00474BAA">
      <w:pPr>
        <w:rPr>
          <w:sz w:val="24"/>
          <w:szCs w:val="24"/>
        </w:rPr>
      </w:pPr>
    </w:p>
    <w:p w14:paraId="0587CA53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（代理人）住　所</w:t>
      </w:r>
    </w:p>
    <w:p w14:paraId="45698EC5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氏　名</w:t>
      </w:r>
    </w:p>
    <w:p w14:paraId="7D96FEE0" w14:textId="77777777" w:rsidR="006E0C1A" w:rsidRDefault="006E0C1A" w:rsidP="00474BAA">
      <w:pPr>
        <w:rPr>
          <w:sz w:val="24"/>
          <w:szCs w:val="24"/>
        </w:rPr>
      </w:pPr>
    </w:p>
    <w:p w14:paraId="24BCDA20" w14:textId="2B0C8265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</w:t>
      </w:r>
      <w:r w:rsidR="00FA3A5F">
        <w:rPr>
          <w:rFonts w:hint="eastAsia"/>
          <w:sz w:val="24"/>
          <w:szCs w:val="24"/>
        </w:rPr>
        <w:t>令和８年度</w:t>
      </w:r>
      <w:r w:rsidRPr="009956D4">
        <w:rPr>
          <w:rFonts w:hint="eastAsia"/>
          <w:sz w:val="24"/>
          <w:szCs w:val="24"/>
        </w:rPr>
        <w:t>山形県若者がん患者の在宅ターミナルケア支援事業</w:t>
      </w:r>
      <w:r w:rsidR="003B4104">
        <w:rPr>
          <w:rFonts w:hint="eastAsia"/>
          <w:sz w:val="24"/>
          <w:szCs w:val="24"/>
        </w:rPr>
        <w:t>の請求</w:t>
      </w:r>
      <w:r>
        <w:rPr>
          <w:rFonts w:hint="eastAsia"/>
          <w:sz w:val="24"/>
          <w:szCs w:val="24"/>
        </w:rPr>
        <w:t>に関する一切の権限を委任します。</w:t>
      </w:r>
    </w:p>
    <w:p w14:paraId="7C08D61D" w14:textId="77777777" w:rsidR="009956D4" w:rsidRDefault="009956D4" w:rsidP="00474BAA">
      <w:pPr>
        <w:rPr>
          <w:sz w:val="24"/>
          <w:szCs w:val="24"/>
        </w:rPr>
      </w:pPr>
    </w:p>
    <w:p w14:paraId="7A0B043A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　月　　日</w:t>
      </w:r>
    </w:p>
    <w:p w14:paraId="13AE2247" w14:textId="77777777" w:rsidR="009956D4" w:rsidRDefault="009956D4" w:rsidP="00474BAA">
      <w:pPr>
        <w:rPr>
          <w:sz w:val="24"/>
          <w:szCs w:val="24"/>
        </w:rPr>
      </w:pPr>
    </w:p>
    <w:p w14:paraId="1A65C55A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　所</w:t>
      </w:r>
    </w:p>
    <w:p w14:paraId="4D50D314" w14:textId="77777777" w:rsidR="009956D4" w:rsidRDefault="009956D4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氏　名</w:t>
      </w:r>
    </w:p>
    <w:p w14:paraId="30BE87C0" w14:textId="77777777" w:rsidR="00474BAA" w:rsidRDefault="00474BAA" w:rsidP="00474BAA">
      <w:pPr>
        <w:rPr>
          <w:sz w:val="24"/>
          <w:szCs w:val="24"/>
        </w:rPr>
      </w:pPr>
    </w:p>
    <w:p w14:paraId="186A904B" w14:textId="77777777" w:rsidR="00474BAA" w:rsidRDefault="009B7010" w:rsidP="00474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-------------------------------------------------------------------------------</w:t>
      </w:r>
    </w:p>
    <w:p w14:paraId="4B2E41EC" w14:textId="77777777" w:rsidR="00A03307" w:rsidRDefault="00A03307" w:rsidP="00474BAA">
      <w:pPr>
        <w:rPr>
          <w:sz w:val="24"/>
          <w:szCs w:val="24"/>
        </w:rPr>
      </w:pPr>
    </w:p>
    <w:p w14:paraId="48A3C8CF" w14:textId="77777777" w:rsidR="00474BAA" w:rsidRDefault="00474BAA" w:rsidP="00474BAA">
      <w:pPr>
        <w:rPr>
          <w:sz w:val="24"/>
          <w:szCs w:val="24"/>
        </w:rPr>
      </w:pPr>
    </w:p>
    <w:p w14:paraId="4E5B9161" w14:textId="77777777" w:rsidR="009B7010" w:rsidRDefault="009B7010" w:rsidP="00474BAA">
      <w:pPr>
        <w:rPr>
          <w:sz w:val="24"/>
          <w:szCs w:val="24"/>
        </w:rPr>
      </w:pPr>
    </w:p>
    <w:p w14:paraId="29E50A76" w14:textId="77777777" w:rsidR="004921E3" w:rsidRPr="00A03307" w:rsidRDefault="004921E3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A03307">
        <w:rPr>
          <w:rFonts w:ascii="ＭＳ ゴシック" w:eastAsia="ＭＳ ゴシック" w:hAnsi="ＭＳ ゴシック" w:hint="eastAsia"/>
          <w:sz w:val="24"/>
          <w:szCs w:val="24"/>
        </w:rPr>
        <w:t>（注意事項）</w:t>
      </w:r>
    </w:p>
    <w:p w14:paraId="52CF0AA3" w14:textId="77777777" w:rsidR="004921E3" w:rsidRPr="00A03307" w:rsidRDefault="00A03307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・請求内容を審査し</w:t>
      </w:r>
      <w:r w:rsidR="004921E3" w:rsidRPr="00A03307">
        <w:rPr>
          <w:rFonts w:hint="eastAsia"/>
          <w:sz w:val="24"/>
          <w:szCs w:val="24"/>
        </w:rPr>
        <w:t>、</w:t>
      </w:r>
      <w:r w:rsidR="007E4F7E">
        <w:rPr>
          <w:rFonts w:hint="eastAsia"/>
          <w:sz w:val="24"/>
          <w:szCs w:val="24"/>
        </w:rPr>
        <w:t>不備がない</w:t>
      </w:r>
      <w:r>
        <w:rPr>
          <w:rFonts w:hint="eastAsia"/>
          <w:sz w:val="24"/>
          <w:szCs w:val="24"/>
        </w:rPr>
        <w:t>場合は指定の口座に振込み</w:t>
      </w:r>
      <w:r w:rsidR="004921E3" w:rsidRPr="00A03307">
        <w:rPr>
          <w:rFonts w:hint="eastAsia"/>
          <w:sz w:val="24"/>
          <w:szCs w:val="24"/>
        </w:rPr>
        <w:t>ます。</w:t>
      </w:r>
    </w:p>
    <w:p w14:paraId="6BD7EAC6" w14:textId="77777777" w:rsidR="004921E3" w:rsidRPr="00A03307" w:rsidRDefault="00A03307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・記載内容に</w:t>
      </w:r>
      <w:r w:rsidR="004921E3" w:rsidRPr="00A03307">
        <w:rPr>
          <w:rFonts w:hint="eastAsia"/>
          <w:sz w:val="24"/>
          <w:szCs w:val="24"/>
        </w:rPr>
        <w:t>不備がある場合</w:t>
      </w:r>
      <w:r>
        <w:rPr>
          <w:rFonts w:hint="eastAsia"/>
          <w:sz w:val="24"/>
          <w:szCs w:val="24"/>
        </w:rPr>
        <w:t>又は添付書類が不足している場合等には</w:t>
      </w:r>
      <w:r w:rsidR="004921E3" w:rsidRPr="00A03307">
        <w:rPr>
          <w:rFonts w:hint="eastAsia"/>
          <w:sz w:val="24"/>
          <w:szCs w:val="24"/>
        </w:rPr>
        <w:t>、助成金を交付できないことがありますのでご注意ください。</w:t>
      </w:r>
    </w:p>
    <w:p w14:paraId="5556ACC8" w14:textId="77777777" w:rsidR="004921E3" w:rsidRPr="00A03307" w:rsidRDefault="00F4084B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A03307">
        <w:rPr>
          <w:rFonts w:ascii="ＭＳ ゴシック" w:eastAsia="ＭＳ ゴシック" w:hAnsi="ＭＳ ゴシック" w:hint="eastAsia"/>
          <w:sz w:val="24"/>
          <w:szCs w:val="24"/>
        </w:rPr>
        <w:t>（請求</w:t>
      </w:r>
      <w:r w:rsidR="004921E3" w:rsidRPr="00A033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2F626C" w14:textId="77777777" w:rsidR="004921E3" w:rsidRPr="00A03307" w:rsidRDefault="00F4084B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 xml:space="preserve">　・請求</w:t>
      </w:r>
      <w:r w:rsidR="004921E3" w:rsidRPr="00A03307">
        <w:rPr>
          <w:rFonts w:hint="eastAsia"/>
          <w:sz w:val="24"/>
          <w:szCs w:val="24"/>
        </w:rPr>
        <w:t>方法：持参又は郵送</w:t>
      </w:r>
    </w:p>
    <w:p w14:paraId="29DFCD69" w14:textId="77777777" w:rsidR="004921E3" w:rsidRPr="00A03307" w:rsidRDefault="003359F0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 xml:space="preserve">　</w:t>
      </w:r>
      <w:r w:rsidR="004921E3" w:rsidRPr="00A03307">
        <w:rPr>
          <w:rFonts w:hint="eastAsia"/>
          <w:sz w:val="24"/>
          <w:szCs w:val="24"/>
        </w:rPr>
        <w:t>・提 出 先：〒9</w:t>
      </w:r>
      <w:r w:rsidR="004921E3" w:rsidRPr="00A03307">
        <w:rPr>
          <w:sz w:val="24"/>
          <w:szCs w:val="24"/>
        </w:rPr>
        <w:t>90-8570</w:t>
      </w:r>
      <w:r w:rsidR="004921E3" w:rsidRPr="00A03307">
        <w:rPr>
          <w:rFonts w:hint="eastAsia"/>
          <w:sz w:val="24"/>
          <w:szCs w:val="24"/>
        </w:rPr>
        <w:t xml:space="preserve">　山形市松波二丁目８－１</w:t>
      </w:r>
    </w:p>
    <w:p w14:paraId="09D7F882" w14:textId="77777777" w:rsidR="004921E3" w:rsidRPr="00A03307" w:rsidRDefault="004921E3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 xml:space="preserve">　　　　　　　山形県健康福祉部がん対策・健康長寿日本一推進課</w:t>
      </w:r>
      <w:r w:rsidR="000B5F0C" w:rsidRPr="00A03307">
        <w:rPr>
          <w:rFonts w:hint="eastAsia"/>
          <w:sz w:val="24"/>
          <w:szCs w:val="24"/>
        </w:rPr>
        <w:t>疾病予防担当</w:t>
      </w:r>
    </w:p>
    <w:p w14:paraId="3D655204" w14:textId="77777777" w:rsidR="004921E3" w:rsidRPr="00A03307" w:rsidRDefault="000B5F0C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 xml:space="preserve">　・受付時間：平日８時3</w:t>
      </w:r>
      <w:r w:rsidRPr="00A03307">
        <w:rPr>
          <w:sz w:val="24"/>
          <w:szCs w:val="24"/>
        </w:rPr>
        <w:t>0</w:t>
      </w:r>
      <w:r w:rsidRPr="00A03307">
        <w:rPr>
          <w:rFonts w:hint="eastAsia"/>
          <w:sz w:val="24"/>
          <w:szCs w:val="24"/>
        </w:rPr>
        <w:t>分～1</w:t>
      </w:r>
      <w:r w:rsidRPr="00A03307">
        <w:rPr>
          <w:sz w:val="24"/>
          <w:szCs w:val="24"/>
        </w:rPr>
        <w:t>7</w:t>
      </w:r>
      <w:r w:rsidRPr="00A03307">
        <w:rPr>
          <w:rFonts w:hint="eastAsia"/>
          <w:sz w:val="24"/>
          <w:szCs w:val="24"/>
        </w:rPr>
        <w:t>時1</w:t>
      </w:r>
      <w:r w:rsidRPr="00A03307">
        <w:rPr>
          <w:sz w:val="24"/>
          <w:szCs w:val="24"/>
        </w:rPr>
        <w:t>5</w:t>
      </w:r>
      <w:r w:rsidRPr="00A03307">
        <w:rPr>
          <w:rFonts w:hint="eastAsia"/>
          <w:sz w:val="24"/>
          <w:szCs w:val="24"/>
        </w:rPr>
        <w:t>分</w:t>
      </w:r>
    </w:p>
    <w:p w14:paraId="73084588" w14:textId="77777777" w:rsidR="004921E3" w:rsidRPr="00A03307" w:rsidRDefault="004921E3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A03307">
        <w:rPr>
          <w:rFonts w:ascii="ＭＳ ゴシック" w:eastAsia="ＭＳ ゴシック" w:hAnsi="ＭＳ ゴシック" w:hint="eastAsia"/>
          <w:sz w:val="24"/>
          <w:szCs w:val="24"/>
        </w:rPr>
        <w:t>（問合せ先）</w:t>
      </w:r>
    </w:p>
    <w:p w14:paraId="1F6069B2" w14:textId="77777777" w:rsidR="007E4F7E" w:rsidRDefault="000B5F0C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ind w:firstLineChars="100" w:firstLine="240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>・山形県健康福祉部がん対策・健康長寿日本一推進課疾病予防担当</w:t>
      </w:r>
      <w:r w:rsidR="003359F0" w:rsidRPr="00A03307">
        <w:rPr>
          <w:rFonts w:hint="eastAsia"/>
          <w:sz w:val="24"/>
          <w:szCs w:val="24"/>
        </w:rPr>
        <w:t xml:space="preserve">　　</w:t>
      </w:r>
    </w:p>
    <w:p w14:paraId="50C38BBC" w14:textId="77777777" w:rsidR="000B5F0C" w:rsidRPr="00A03307" w:rsidRDefault="000B5F0C" w:rsidP="00474B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ind w:firstLineChars="200" w:firstLine="480"/>
        <w:rPr>
          <w:sz w:val="24"/>
          <w:szCs w:val="24"/>
        </w:rPr>
      </w:pPr>
      <w:r w:rsidRPr="00A03307">
        <w:rPr>
          <w:rFonts w:hint="eastAsia"/>
          <w:sz w:val="24"/>
          <w:szCs w:val="24"/>
        </w:rPr>
        <w:t>TEL：0</w:t>
      </w:r>
      <w:r w:rsidRPr="00A03307">
        <w:rPr>
          <w:sz w:val="24"/>
          <w:szCs w:val="24"/>
        </w:rPr>
        <w:t>23-630-2919</w:t>
      </w:r>
    </w:p>
    <w:sectPr w:rsidR="000B5F0C" w:rsidRPr="00A03307" w:rsidSect="00F408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A68F" w14:textId="77777777" w:rsidR="0068170A" w:rsidRDefault="0068170A" w:rsidP="00E75323">
      <w:r>
        <w:separator/>
      </w:r>
    </w:p>
  </w:endnote>
  <w:endnote w:type="continuationSeparator" w:id="0">
    <w:p w14:paraId="7F31212D" w14:textId="77777777" w:rsidR="0068170A" w:rsidRDefault="0068170A" w:rsidP="00E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1085" w14:textId="77777777" w:rsidR="0068170A" w:rsidRDefault="0068170A" w:rsidP="00E75323">
      <w:r>
        <w:separator/>
      </w:r>
    </w:p>
  </w:footnote>
  <w:footnote w:type="continuationSeparator" w:id="0">
    <w:p w14:paraId="1852656F" w14:textId="77777777" w:rsidR="0068170A" w:rsidRDefault="0068170A" w:rsidP="00E7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B7"/>
    <w:rsid w:val="000B5F0C"/>
    <w:rsid w:val="000E2807"/>
    <w:rsid w:val="000E67E1"/>
    <w:rsid w:val="001506E5"/>
    <w:rsid w:val="001C37C2"/>
    <w:rsid w:val="001D1D2A"/>
    <w:rsid w:val="00216165"/>
    <w:rsid w:val="003359F0"/>
    <w:rsid w:val="003834BA"/>
    <w:rsid w:val="003B1694"/>
    <w:rsid w:val="003B4104"/>
    <w:rsid w:val="004373B7"/>
    <w:rsid w:val="00450C07"/>
    <w:rsid w:val="00474BAA"/>
    <w:rsid w:val="004921E3"/>
    <w:rsid w:val="00537867"/>
    <w:rsid w:val="005802BA"/>
    <w:rsid w:val="005C32E5"/>
    <w:rsid w:val="0064727B"/>
    <w:rsid w:val="0068170A"/>
    <w:rsid w:val="006C122C"/>
    <w:rsid w:val="006E0C1A"/>
    <w:rsid w:val="00717FEC"/>
    <w:rsid w:val="007B1256"/>
    <w:rsid w:val="007E4F7E"/>
    <w:rsid w:val="00834AAA"/>
    <w:rsid w:val="008A3D49"/>
    <w:rsid w:val="008E3698"/>
    <w:rsid w:val="00913F01"/>
    <w:rsid w:val="009956D4"/>
    <w:rsid w:val="009A06CC"/>
    <w:rsid w:val="009B7010"/>
    <w:rsid w:val="00A03307"/>
    <w:rsid w:val="00B2703C"/>
    <w:rsid w:val="00B4693F"/>
    <w:rsid w:val="00B90F73"/>
    <w:rsid w:val="00BE2296"/>
    <w:rsid w:val="00D22CBE"/>
    <w:rsid w:val="00D97042"/>
    <w:rsid w:val="00E32DFB"/>
    <w:rsid w:val="00E34596"/>
    <w:rsid w:val="00E642BD"/>
    <w:rsid w:val="00E75323"/>
    <w:rsid w:val="00E851F4"/>
    <w:rsid w:val="00EE70EE"/>
    <w:rsid w:val="00F27E53"/>
    <w:rsid w:val="00F32AC3"/>
    <w:rsid w:val="00F35D6A"/>
    <w:rsid w:val="00F4084B"/>
    <w:rsid w:val="00F84F62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F646A8"/>
  <w15:chartTrackingRefBased/>
  <w15:docId w15:val="{AD1B34B8-9211-4B70-9C6B-D456E61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5"/>
        <w:szCs w:val="25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323"/>
  </w:style>
  <w:style w:type="paragraph" w:styleId="a5">
    <w:name w:val="footer"/>
    <w:basedOn w:val="a"/>
    <w:link w:val="a6"/>
    <w:uiPriority w:val="99"/>
    <w:unhideWhenUsed/>
    <w:rsid w:val="00E75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323"/>
  </w:style>
  <w:style w:type="table" w:styleId="a7">
    <w:name w:val="Table Grid"/>
    <w:basedOn w:val="a1"/>
    <w:uiPriority w:val="39"/>
    <w:rsid w:val="0015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D1D2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D1D2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D1D2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D1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村山（がん対策課）</dc:creator>
  <cp:keywords/>
  <dc:description/>
  <cp:lastModifiedBy>高谷恵理</cp:lastModifiedBy>
  <cp:revision>30</cp:revision>
  <cp:lastPrinted>2026-03-25T09:48:00Z</cp:lastPrinted>
  <dcterms:created xsi:type="dcterms:W3CDTF">2024-03-31T01:17:00Z</dcterms:created>
  <dcterms:modified xsi:type="dcterms:W3CDTF">2026-03-25T09:48:00Z</dcterms:modified>
</cp:coreProperties>
</file>