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64BB6" w14:textId="77777777" w:rsidR="001B23AD" w:rsidRPr="003A08AF" w:rsidRDefault="001B23AD" w:rsidP="001B23AD">
      <w:pPr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（様式１）</w:t>
      </w:r>
    </w:p>
    <w:p w14:paraId="67E99B1C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3063B444" w14:textId="29F1F5D2" w:rsidR="001B23AD" w:rsidRPr="003A08AF" w:rsidRDefault="001B23AD" w:rsidP="0002252E">
      <w:pPr>
        <w:wordWrap w:val="0"/>
        <w:ind w:rightChars="58" w:right="122"/>
        <w:jc w:val="right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年　　　月　　　日</w:t>
      </w:r>
      <w:r w:rsidR="0002252E" w:rsidRPr="003A08AF">
        <w:rPr>
          <w:rFonts w:ascii="ＭＳ 明朝" w:eastAsia="ＭＳ 明朝" w:hint="eastAsia"/>
          <w:sz w:val="24"/>
        </w:rPr>
        <w:t xml:space="preserve">　</w:t>
      </w:r>
    </w:p>
    <w:p w14:paraId="6965D3D7" w14:textId="77777777" w:rsidR="0002252E" w:rsidRPr="003A08AF" w:rsidRDefault="0002252E" w:rsidP="0002252E">
      <w:pPr>
        <w:ind w:rightChars="58" w:right="122"/>
        <w:jc w:val="right"/>
        <w:rPr>
          <w:rFonts w:ascii="ＭＳ 明朝" w:eastAsia="ＭＳ 明朝"/>
          <w:sz w:val="24"/>
        </w:rPr>
      </w:pPr>
    </w:p>
    <w:p w14:paraId="7C07518B" w14:textId="77777777" w:rsidR="001B23AD" w:rsidRPr="003A08AF" w:rsidRDefault="001B23AD" w:rsidP="001B23AD">
      <w:pPr>
        <w:ind w:firstLineChars="118" w:firstLine="283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山形県知事　殿</w:t>
      </w:r>
    </w:p>
    <w:p w14:paraId="3FD02E38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606965F0" w14:textId="77777777" w:rsidR="00A04BA0" w:rsidRPr="003A08AF" w:rsidRDefault="00A04BA0" w:rsidP="00A04BA0">
      <w:pPr>
        <w:ind w:leftChars="2000" w:left="4200"/>
        <w:jc w:val="left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住　　　　所：</w:t>
      </w:r>
    </w:p>
    <w:p w14:paraId="4678901D" w14:textId="77777777" w:rsidR="00A04BA0" w:rsidRPr="003A08AF" w:rsidRDefault="00A04BA0" w:rsidP="00A04BA0">
      <w:pPr>
        <w:ind w:leftChars="2000" w:left="4200"/>
        <w:jc w:val="left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商号又は名称：</w:t>
      </w:r>
    </w:p>
    <w:p w14:paraId="1A3D7FE7" w14:textId="77777777" w:rsidR="00A04BA0" w:rsidRPr="003A08AF" w:rsidRDefault="00A04BA0" w:rsidP="00A04BA0">
      <w:pPr>
        <w:ind w:leftChars="2000" w:left="4200" w:right="240"/>
        <w:jc w:val="left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代表者　氏名：</w:t>
      </w:r>
    </w:p>
    <w:p w14:paraId="446092D1" w14:textId="77777777" w:rsidR="00A04BA0" w:rsidRPr="003A08AF" w:rsidRDefault="00A04BA0" w:rsidP="00A04BA0">
      <w:pPr>
        <w:ind w:leftChars="2000" w:left="4200"/>
        <w:jc w:val="left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pacing w:val="80"/>
          <w:kern w:val="0"/>
          <w:sz w:val="24"/>
          <w:fitText w:val="1440" w:id="-449142784"/>
        </w:rPr>
        <w:t>電話番</w:t>
      </w:r>
      <w:r w:rsidRPr="003A08AF">
        <w:rPr>
          <w:rFonts w:ascii="ＭＳ 明朝" w:eastAsia="ＭＳ 明朝" w:hint="eastAsia"/>
          <w:kern w:val="0"/>
          <w:sz w:val="24"/>
          <w:fitText w:val="1440" w:id="-449142784"/>
        </w:rPr>
        <w:t>号</w:t>
      </w:r>
      <w:r w:rsidRPr="003A08AF">
        <w:rPr>
          <w:rFonts w:ascii="ＭＳ 明朝" w:eastAsia="ＭＳ 明朝" w:hint="eastAsia"/>
          <w:sz w:val="24"/>
        </w:rPr>
        <w:t>：</w:t>
      </w:r>
    </w:p>
    <w:p w14:paraId="7AD71F69" w14:textId="77777777" w:rsidR="001B23AD" w:rsidRPr="003A08AF" w:rsidRDefault="001B23AD" w:rsidP="001B23AD">
      <w:pPr>
        <w:ind w:rightChars="176" w:right="370"/>
        <w:jc w:val="right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（認定事業主の有無　　　有　・　無　）</w:t>
      </w:r>
    </w:p>
    <w:p w14:paraId="29DCFD7A" w14:textId="77777777" w:rsidR="001B23AD" w:rsidRPr="003A08AF" w:rsidRDefault="001B23AD" w:rsidP="001B23AD">
      <w:pPr>
        <w:jc w:val="right"/>
        <w:rPr>
          <w:rFonts w:ascii="ＭＳ 明朝" w:eastAsia="ＭＳ 明朝"/>
          <w:sz w:val="16"/>
          <w:szCs w:val="16"/>
        </w:rPr>
      </w:pPr>
      <w:r w:rsidRPr="003A08AF">
        <w:rPr>
          <w:rFonts w:ascii="ＭＳ 明朝" w:eastAsia="ＭＳ 明朝" w:hint="eastAsia"/>
          <w:sz w:val="16"/>
          <w:szCs w:val="16"/>
        </w:rPr>
        <w:t>※該当する方に○をつけること</w:t>
      </w:r>
    </w:p>
    <w:p w14:paraId="1DF4EE64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586A273A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7B6FBF0C" w14:textId="77777777" w:rsidR="001B23AD" w:rsidRPr="003A08AF" w:rsidRDefault="001B23AD" w:rsidP="001B23AD">
      <w:pPr>
        <w:jc w:val="center"/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「育成を図る林業経営体」選定（更新）申請書</w:t>
      </w:r>
    </w:p>
    <w:p w14:paraId="09012D8B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0AFF33F1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7B785C5E" w14:textId="77777777" w:rsidR="001B23AD" w:rsidRPr="003A08AF" w:rsidRDefault="001B23AD" w:rsidP="001B23AD">
      <w:pPr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 xml:space="preserve">　育成を図る林業経営体への選定（更新）について申請します。</w:t>
      </w:r>
    </w:p>
    <w:p w14:paraId="537C8EB7" w14:textId="77777777" w:rsidR="001B23AD" w:rsidRPr="003A08AF" w:rsidRDefault="001B23AD" w:rsidP="001B23AD">
      <w:pPr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 xml:space="preserve">　また、添付する関係書類の内容について、事実と相違ないことを誓約します。</w:t>
      </w:r>
    </w:p>
    <w:p w14:paraId="6C7BD307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655B977F" w14:textId="77777777" w:rsidR="001B23AD" w:rsidRPr="003A08AF" w:rsidRDefault="001B23AD" w:rsidP="001B23AD">
      <w:pPr>
        <w:rPr>
          <w:rFonts w:ascii="ＭＳ 明朝" w:eastAsia="ＭＳ 明朝"/>
          <w:sz w:val="24"/>
        </w:rPr>
      </w:pPr>
    </w:p>
    <w:p w14:paraId="05CFC8F8" w14:textId="77777777" w:rsidR="001B23AD" w:rsidRPr="003A08AF" w:rsidRDefault="001B23AD" w:rsidP="001B23AD">
      <w:pPr>
        <w:rPr>
          <w:rFonts w:ascii="ＭＳ 明朝" w:eastAsia="ＭＳ 明朝"/>
          <w:sz w:val="24"/>
        </w:rPr>
      </w:pPr>
      <w:r w:rsidRPr="003A08AF">
        <w:rPr>
          <w:rFonts w:ascii="ＭＳ 明朝" w:eastAsia="ＭＳ 明朝" w:hint="eastAsia"/>
          <w:sz w:val="24"/>
        </w:rPr>
        <w:t>（別添１を添付すること）</w:t>
      </w:r>
    </w:p>
    <w:p w14:paraId="0F5D7FCE" w14:textId="77777777" w:rsidR="001B23AD" w:rsidRPr="003A08AF" w:rsidRDefault="001B23AD" w:rsidP="001B23AD">
      <w:pPr>
        <w:widowControl/>
        <w:jc w:val="left"/>
        <w:rPr>
          <w:rFonts w:ascii="ＭＳ 明朝" w:eastAsia="ＭＳ 明朝"/>
          <w:sz w:val="24"/>
        </w:rPr>
      </w:pPr>
    </w:p>
    <w:p w14:paraId="10FCADAC" w14:textId="4C008FCF" w:rsidR="001B23AD" w:rsidRPr="003A08AF" w:rsidRDefault="001B23AD" w:rsidP="001B23AD">
      <w:pPr>
        <w:widowControl/>
        <w:jc w:val="left"/>
        <w:rPr>
          <w:rFonts w:ascii="ＭＳ 明朝" w:eastAsia="ＭＳ 明朝"/>
          <w:sz w:val="24"/>
        </w:rPr>
      </w:pPr>
    </w:p>
    <w:sectPr w:rsidR="001B23AD" w:rsidRPr="003A08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015A" w14:textId="77777777" w:rsidR="00B7259D" w:rsidRDefault="00B7259D" w:rsidP="00D87A8B">
      <w:r>
        <w:separator/>
      </w:r>
    </w:p>
  </w:endnote>
  <w:endnote w:type="continuationSeparator" w:id="0">
    <w:p w14:paraId="575FAA03" w14:textId="77777777" w:rsidR="00B7259D" w:rsidRDefault="00B7259D" w:rsidP="00D8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CE79" w14:textId="77777777" w:rsidR="00B7259D" w:rsidRDefault="00B7259D" w:rsidP="00D87A8B">
      <w:r>
        <w:separator/>
      </w:r>
    </w:p>
  </w:footnote>
  <w:footnote w:type="continuationSeparator" w:id="0">
    <w:p w14:paraId="436ABA9D" w14:textId="77777777" w:rsidR="00B7259D" w:rsidRDefault="00B7259D" w:rsidP="00D8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28CF"/>
    <w:rsid w:val="00005134"/>
    <w:rsid w:val="0002238A"/>
    <w:rsid w:val="0002252E"/>
    <w:rsid w:val="00043137"/>
    <w:rsid w:val="000441FA"/>
    <w:rsid w:val="00057E30"/>
    <w:rsid w:val="00063737"/>
    <w:rsid w:val="00073BAD"/>
    <w:rsid w:val="00074941"/>
    <w:rsid w:val="00080E05"/>
    <w:rsid w:val="000B24F5"/>
    <w:rsid w:val="000D2895"/>
    <w:rsid w:val="000E27EC"/>
    <w:rsid w:val="000F1089"/>
    <w:rsid w:val="00102F22"/>
    <w:rsid w:val="0011076E"/>
    <w:rsid w:val="001148A4"/>
    <w:rsid w:val="00117C34"/>
    <w:rsid w:val="001216FF"/>
    <w:rsid w:val="0013539A"/>
    <w:rsid w:val="00167F83"/>
    <w:rsid w:val="00174FD3"/>
    <w:rsid w:val="00186609"/>
    <w:rsid w:val="001B23AD"/>
    <w:rsid w:val="001B3264"/>
    <w:rsid w:val="001B3F44"/>
    <w:rsid w:val="001D6368"/>
    <w:rsid w:val="002031B5"/>
    <w:rsid w:val="002059CC"/>
    <w:rsid w:val="002318B0"/>
    <w:rsid w:val="0025199F"/>
    <w:rsid w:val="00265014"/>
    <w:rsid w:val="002A0C87"/>
    <w:rsid w:val="002C38E3"/>
    <w:rsid w:val="002C768F"/>
    <w:rsid w:val="00313069"/>
    <w:rsid w:val="00332EF1"/>
    <w:rsid w:val="0033601C"/>
    <w:rsid w:val="003523C0"/>
    <w:rsid w:val="0036692A"/>
    <w:rsid w:val="0036751A"/>
    <w:rsid w:val="00375AEB"/>
    <w:rsid w:val="003860A5"/>
    <w:rsid w:val="00387E62"/>
    <w:rsid w:val="003A08AF"/>
    <w:rsid w:val="003B4EF0"/>
    <w:rsid w:val="003D2201"/>
    <w:rsid w:val="003E016E"/>
    <w:rsid w:val="00404632"/>
    <w:rsid w:val="004259E7"/>
    <w:rsid w:val="00442C7C"/>
    <w:rsid w:val="0044371F"/>
    <w:rsid w:val="004523D3"/>
    <w:rsid w:val="00455982"/>
    <w:rsid w:val="00462693"/>
    <w:rsid w:val="00472F76"/>
    <w:rsid w:val="00490CB5"/>
    <w:rsid w:val="004934A3"/>
    <w:rsid w:val="004A7E9E"/>
    <w:rsid w:val="004C27FB"/>
    <w:rsid w:val="004C2C0F"/>
    <w:rsid w:val="004D04C2"/>
    <w:rsid w:val="004D1596"/>
    <w:rsid w:val="004E0ABD"/>
    <w:rsid w:val="004F5DF6"/>
    <w:rsid w:val="0052435E"/>
    <w:rsid w:val="005664B4"/>
    <w:rsid w:val="005672B6"/>
    <w:rsid w:val="005A49BC"/>
    <w:rsid w:val="005B7D10"/>
    <w:rsid w:val="005D7C04"/>
    <w:rsid w:val="00615B80"/>
    <w:rsid w:val="00624448"/>
    <w:rsid w:val="0064773E"/>
    <w:rsid w:val="00656C79"/>
    <w:rsid w:val="00663CBB"/>
    <w:rsid w:val="00693BD3"/>
    <w:rsid w:val="00693E0A"/>
    <w:rsid w:val="006A0379"/>
    <w:rsid w:val="006A1B5A"/>
    <w:rsid w:val="006A643C"/>
    <w:rsid w:val="006B1FB8"/>
    <w:rsid w:val="00725BF4"/>
    <w:rsid w:val="007335BD"/>
    <w:rsid w:val="00736585"/>
    <w:rsid w:val="00746181"/>
    <w:rsid w:val="00756790"/>
    <w:rsid w:val="0076750B"/>
    <w:rsid w:val="00783BE5"/>
    <w:rsid w:val="007E0DBD"/>
    <w:rsid w:val="007F5AE1"/>
    <w:rsid w:val="00803D20"/>
    <w:rsid w:val="008239EA"/>
    <w:rsid w:val="00842511"/>
    <w:rsid w:val="0086214E"/>
    <w:rsid w:val="00890969"/>
    <w:rsid w:val="008A77C7"/>
    <w:rsid w:val="008C4510"/>
    <w:rsid w:val="008E7927"/>
    <w:rsid w:val="008F7CCC"/>
    <w:rsid w:val="0090286F"/>
    <w:rsid w:val="00917E43"/>
    <w:rsid w:val="00924156"/>
    <w:rsid w:val="00933446"/>
    <w:rsid w:val="00935FC8"/>
    <w:rsid w:val="0094228D"/>
    <w:rsid w:val="009428B1"/>
    <w:rsid w:val="0097365E"/>
    <w:rsid w:val="00982E27"/>
    <w:rsid w:val="009847F3"/>
    <w:rsid w:val="00990883"/>
    <w:rsid w:val="00994A48"/>
    <w:rsid w:val="00997374"/>
    <w:rsid w:val="009A7DF8"/>
    <w:rsid w:val="009C1683"/>
    <w:rsid w:val="009D01F6"/>
    <w:rsid w:val="009D059B"/>
    <w:rsid w:val="00A035BD"/>
    <w:rsid w:val="00A04BA0"/>
    <w:rsid w:val="00A07374"/>
    <w:rsid w:val="00A32783"/>
    <w:rsid w:val="00A3497C"/>
    <w:rsid w:val="00A4514F"/>
    <w:rsid w:val="00A549D7"/>
    <w:rsid w:val="00A66B91"/>
    <w:rsid w:val="00A95792"/>
    <w:rsid w:val="00AA54DC"/>
    <w:rsid w:val="00AA7FE2"/>
    <w:rsid w:val="00AD0204"/>
    <w:rsid w:val="00AD7048"/>
    <w:rsid w:val="00AE0FA0"/>
    <w:rsid w:val="00AE16C1"/>
    <w:rsid w:val="00AE255D"/>
    <w:rsid w:val="00AE37CC"/>
    <w:rsid w:val="00B1307C"/>
    <w:rsid w:val="00B2712C"/>
    <w:rsid w:val="00B3140C"/>
    <w:rsid w:val="00B479C2"/>
    <w:rsid w:val="00B7259D"/>
    <w:rsid w:val="00B927D9"/>
    <w:rsid w:val="00B96238"/>
    <w:rsid w:val="00BB0E80"/>
    <w:rsid w:val="00BC1C02"/>
    <w:rsid w:val="00BD704E"/>
    <w:rsid w:val="00C02BDC"/>
    <w:rsid w:val="00C343A8"/>
    <w:rsid w:val="00C44346"/>
    <w:rsid w:val="00C44FA9"/>
    <w:rsid w:val="00C464B2"/>
    <w:rsid w:val="00C6378E"/>
    <w:rsid w:val="00C66A09"/>
    <w:rsid w:val="00C77763"/>
    <w:rsid w:val="00C9774A"/>
    <w:rsid w:val="00CA05FD"/>
    <w:rsid w:val="00CA2EA0"/>
    <w:rsid w:val="00D14DE0"/>
    <w:rsid w:val="00D30697"/>
    <w:rsid w:val="00D30E79"/>
    <w:rsid w:val="00D501B6"/>
    <w:rsid w:val="00D61E02"/>
    <w:rsid w:val="00D643D4"/>
    <w:rsid w:val="00D87A8B"/>
    <w:rsid w:val="00DB5986"/>
    <w:rsid w:val="00DC16DC"/>
    <w:rsid w:val="00DC4357"/>
    <w:rsid w:val="00DD0B33"/>
    <w:rsid w:val="00E228CF"/>
    <w:rsid w:val="00E36251"/>
    <w:rsid w:val="00E37A0B"/>
    <w:rsid w:val="00E6082A"/>
    <w:rsid w:val="00E71137"/>
    <w:rsid w:val="00E918F6"/>
    <w:rsid w:val="00E94D21"/>
    <w:rsid w:val="00EC60DB"/>
    <w:rsid w:val="00ED18EB"/>
    <w:rsid w:val="00EE32B3"/>
    <w:rsid w:val="00EE4A4C"/>
    <w:rsid w:val="00EE7A7D"/>
    <w:rsid w:val="00F0312B"/>
    <w:rsid w:val="00F26B8C"/>
    <w:rsid w:val="00F464FC"/>
    <w:rsid w:val="00F50A18"/>
    <w:rsid w:val="00F80D48"/>
    <w:rsid w:val="00F83657"/>
    <w:rsid w:val="00FA206D"/>
    <w:rsid w:val="00FE0ED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A96FD5"/>
  <w15:docId w15:val="{3237F7D9-1BAF-49AE-AB49-12BA0A73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2BD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87A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7A8B"/>
  </w:style>
  <w:style w:type="paragraph" w:styleId="a7">
    <w:name w:val="footer"/>
    <w:basedOn w:val="a"/>
    <w:link w:val="a8"/>
    <w:uiPriority w:val="99"/>
    <w:unhideWhenUsed/>
    <w:rsid w:val="00D87A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7A8B"/>
  </w:style>
  <w:style w:type="paragraph" w:styleId="a9">
    <w:name w:val="Date"/>
    <w:basedOn w:val="a"/>
    <w:next w:val="a"/>
    <w:link w:val="aa"/>
    <w:uiPriority w:val="99"/>
    <w:semiHidden/>
    <w:unhideWhenUsed/>
    <w:rsid w:val="003B4EF0"/>
  </w:style>
  <w:style w:type="character" w:customStyle="1" w:styleId="aa">
    <w:name w:val="日付 (文字)"/>
    <w:basedOn w:val="a0"/>
    <w:link w:val="a9"/>
    <w:uiPriority w:val="99"/>
    <w:semiHidden/>
    <w:rsid w:val="003B4EF0"/>
  </w:style>
  <w:style w:type="table" w:styleId="ab">
    <w:name w:val="Table Grid"/>
    <w:basedOn w:val="a1"/>
    <w:uiPriority w:val="59"/>
    <w:rsid w:val="00746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1B23AD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荒澤佑樹</cp:lastModifiedBy>
  <cp:revision>66</cp:revision>
  <cp:lastPrinted>2023-09-07T01:05:00Z</cp:lastPrinted>
  <dcterms:created xsi:type="dcterms:W3CDTF">2019-10-21T06:09:00Z</dcterms:created>
  <dcterms:modified xsi:type="dcterms:W3CDTF">2026-05-21T02:51:00Z</dcterms:modified>
</cp:coreProperties>
</file>