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F6" w:rsidRPr="00337A5D" w:rsidRDefault="00C975F6" w:rsidP="00C975F6">
      <w:pPr>
        <w:adjustRightInd/>
        <w:spacing w:line="412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山形県林工連携コンソーシアム</w:t>
      </w:r>
      <w:r w:rsidR="00836EAB">
        <w:rPr>
          <w:rFonts w:hint="eastAsia"/>
          <w:b/>
          <w:bCs/>
          <w:sz w:val="28"/>
          <w:szCs w:val="28"/>
        </w:rPr>
        <w:t xml:space="preserve">　</w:t>
      </w:r>
      <w:r>
        <w:rPr>
          <w:rFonts w:hint="eastAsia"/>
          <w:b/>
          <w:bCs/>
          <w:sz w:val="28"/>
          <w:szCs w:val="28"/>
        </w:rPr>
        <w:t>入会申込書</w:t>
      </w:r>
    </w:p>
    <w:p w:rsidR="00C975F6" w:rsidRDefault="00C975F6" w:rsidP="0072114D">
      <w:pPr>
        <w:adjustRightInd/>
        <w:spacing w:beforeLines="50" w:before="175"/>
        <w:rPr>
          <w:rFonts w:hAnsi="Times New Roman" w:cs="Times New Roman"/>
        </w:rPr>
      </w:pPr>
      <w:r>
        <w:rPr>
          <w:rFonts w:hint="eastAsia"/>
        </w:rPr>
        <w:t xml:space="preserve">　コンソーシアムの</w:t>
      </w:r>
      <w:r w:rsidR="00D450F7">
        <w:rPr>
          <w:rFonts w:hint="eastAsia"/>
        </w:rPr>
        <w:t>趣旨</w:t>
      </w:r>
      <w:r w:rsidRPr="00423829">
        <w:rPr>
          <w:rFonts w:hint="eastAsia"/>
        </w:rPr>
        <w:t>に賛同</w:t>
      </w:r>
      <w:r>
        <w:rPr>
          <w:rFonts w:hint="eastAsia"/>
        </w:rPr>
        <w:t>し、以下のとおり入会を申し込みます。</w:t>
      </w:r>
    </w:p>
    <w:p w:rsidR="00C975F6" w:rsidRPr="00C2485C" w:rsidRDefault="00C2485C" w:rsidP="00C975F6">
      <w:pPr>
        <w:adjustRightInd/>
        <w:rPr>
          <w:rFonts w:hAnsi="Times New Roman" w:cs="Times New Roman"/>
          <w:sz w:val="18"/>
          <w:szCs w:val="18"/>
        </w:rPr>
      </w:pPr>
      <w:r w:rsidRPr="00C2485C">
        <w:rPr>
          <w:rFonts w:hAnsi="Times New Roman" w:cs="Times New Roman" w:hint="eastAsia"/>
          <w:sz w:val="18"/>
          <w:szCs w:val="18"/>
        </w:rPr>
        <w:t xml:space="preserve">　</w:t>
      </w:r>
    </w:p>
    <w:p w:rsidR="00C975F6" w:rsidRDefault="00C2485C" w:rsidP="00C72B31">
      <w:pPr>
        <w:adjustRightInd/>
        <w:jc w:val="left"/>
        <w:rPr>
          <w:rFonts w:hAnsi="Times New Roman" w:cs="Times New Roman"/>
        </w:rPr>
      </w:pPr>
      <w:r w:rsidRPr="00C2485C">
        <w:rPr>
          <w:rFonts w:hAnsi="Times New Roman" w:cs="Times New Roman" w:hint="eastAsia"/>
          <w:sz w:val="18"/>
          <w:szCs w:val="18"/>
        </w:rPr>
        <w:t>※印は必須項目です。</w:t>
      </w:r>
      <w:r w:rsidR="00C72B31">
        <w:rPr>
          <w:rFonts w:hAnsi="Times New Roman" w:cs="Times New Roman" w:hint="eastAsia"/>
          <w:sz w:val="18"/>
          <w:szCs w:val="18"/>
        </w:rPr>
        <w:t xml:space="preserve">　　　　　　　　　　　　　　　　　　　　　　　　　　　　　　</w:t>
      </w:r>
      <w:r w:rsidR="00EB472A">
        <w:rPr>
          <w:rFonts w:hint="eastAsia"/>
        </w:rPr>
        <w:t>令和</w:t>
      </w:r>
      <w:r w:rsidR="00C975F6">
        <w:rPr>
          <w:rFonts w:hint="eastAsia"/>
        </w:rPr>
        <w:t xml:space="preserve">　　年　　月　　日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3"/>
        <w:gridCol w:w="851"/>
        <w:gridCol w:w="2410"/>
        <w:gridCol w:w="992"/>
        <w:gridCol w:w="3118"/>
      </w:tblGrid>
      <w:tr w:rsidR="00AA2F39" w:rsidTr="00C00343">
        <w:trPr>
          <w:trHeight w:val="176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Pr="00AA2F39" w:rsidRDefault="00AA2F39" w:rsidP="00E40B44">
            <w:pPr>
              <w:suppressAutoHyphens/>
              <w:kinsoku w:val="0"/>
              <w:autoSpaceDE w:val="0"/>
              <w:autoSpaceDN w:val="0"/>
              <w:spacing w:line="352" w:lineRule="atLeast"/>
            </w:pPr>
            <w:r>
              <w:rPr>
                <w:rFonts w:hint="eastAsia"/>
              </w:rPr>
              <w:t>会社・団体名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Pr="00AA2F39" w:rsidRDefault="00C2485C" w:rsidP="00985F6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ind w:rightChars="-87" w:right="-191"/>
              <w:rPr>
                <w:rFonts w:hAnsi="Times New Roman" w:cs="Times New Roman"/>
                <w:sz w:val="18"/>
                <w:szCs w:val="18"/>
              </w:rPr>
            </w:pPr>
            <w:r>
              <w:rPr>
                <w:rFonts w:hAnsi="Times New Roman" w:cs="Times New Roman" w:hint="eastAsia"/>
                <w:sz w:val="18"/>
                <w:szCs w:val="18"/>
              </w:rPr>
              <w:t>ふりがな</w:t>
            </w:r>
            <w:r w:rsidR="00AA2F39">
              <w:rPr>
                <w:rFonts w:hAnsi="Times New Roman" w:cs="Times New Roman" w:hint="eastAsia"/>
                <w:sz w:val="18"/>
                <w:szCs w:val="18"/>
              </w:rPr>
              <w:t xml:space="preserve">　</w:t>
            </w:r>
          </w:p>
        </w:tc>
      </w:tr>
      <w:tr w:rsidR="00AA2F39" w:rsidTr="00C00343">
        <w:trPr>
          <w:trHeight w:val="720"/>
        </w:trPr>
        <w:tc>
          <w:tcPr>
            <w:tcW w:w="22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Default="00AA2F39" w:rsidP="00E40B44">
            <w:pPr>
              <w:suppressAutoHyphens/>
              <w:kinsoku w:val="0"/>
              <w:autoSpaceDE w:val="0"/>
              <w:autoSpaceDN w:val="0"/>
              <w:spacing w:line="352" w:lineRule="atLeast"/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Default="00AA2F39" w:rsidP="00AA2F39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rightChars="-87" w:right="-191"/>
              <w:rPr>
                <w:rFonts w:hAnsi="Times New Roman" w:cs="Times New Roman"/>
              </w:rPr>
            </w:pPr>
          </w:p>
        </w:tc>
      </w:tr>
      <w:tr w:rsidR="00E36B44" w:rsidTr="00C00343">
        <w:trPr>
          <w:trHeight w:val="219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</w:rPr>
              <w:t>代表者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役職名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Ansi="Times New Roman" w:cs="Times New Roman"/>
              </w:rPr>
            </w:pPr>
            <w:r w:rsidRPr="00E36B44">
              <w:rPr>
                <w:rFonts w:hAnsi="Times New Roman" w:cs="Times New Roman" w:hint="eastAsia"/>
              </w:rPr>
              <w:t>氏名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AA2F39" w:rsidRDefault="00C2485C" w:rsidP="00985F6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hAnsi="Times New Roman" w:cs="Times New Roman"/>
                <w:sz w:val="18"/>
                <w:szCs w:val="18"/>
              </w:rPr>
            </w:pPr>
            <w:r>
              <w:rPr>
                <w:rFonts w:hAnsi="Times New Roman" w:cs="Times New Roman" w:hint="eastAsia"/>
                <w:sz w:val="18"/>
                <w:szCs w:val="18"/>
              </w:rPr>
              <w:t>ふりがな</w:t>
            </w:r>
            <w:r w:rsidR="00E36B44">
              <w:rPr>
                <w:rFonts w:hAnsi="Times New Roman" w:cs="Times New Roman" w:hint="eastAsia"/>
                <w:sz w:val="18"/>
                <w:szCs w:val="18"/>
              </w:rPr>
              <w:t xml:space="preserve">　</w:t>
            </w:r>
          </w:p>
        </w:tc>
      </w:tr>
      <w:tr w:rsidR="00E36B44" w:rsidTr="00C00343">
        <w:trPr>
          <w:trHeight w:val="690"/>
        </w:trPr>
        <w:tc>
          <w:tcPr>
            <w:tcW w:w="2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  <w:bookmarkStart w:id="0" w:name="_GoBack"/>
            <w:bookmarkEnd w:id="0"/>
          </w:p>
        </w:tc>
      </w:tr>
      <w:tr w:rsidR="00E36B44" w:rsidTr="00C00343">
        <w:trPr>
          <w:trHeight w:val="206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入会申込担当者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役職名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Ansi="Times New Roman" w:cs="Times New Roman"/>
              </w:rPr>
            </w:pPr>
            <w:r w:rsidRPr="00E36B44">
              <w:rPr>
                <w:rFonts w:hAnsi="Times New Roman" w:cs="Times New Roman" w:hint="eastAsia"/>
              </w:rPr>
              <w:t>氏名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AA2F39" w:rsidRDefault="00C2485C" w:rsidP="00985F6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hAnsi="Times New Roman" w:cs="Times New Roman"/>
                <w:sz w:val="18"/>
                <w:szCs w:val="18"/>
              </w:rPr>
            </w:pPr>
            <w:r>
              <w:rPr>
                <w:rFonts w:hAnsi="Times New Roman" w:cs="Times New Roman" w:hint="eastAsia"/>
                <w:sz w:val="18"/>
                <w:szCs w:val="18"/>
              </w:rPr>
              <w:t>ふりがな</w:t>
            </w:r>
            <w:r w:rsidR="00E36B44">
              <w:rPr>
                <w:rFonts w:hAnsi="Times New Roman" w:cs="Times New Roman" w:hint="eastAsia"/>
                <w:sz w:val="18"/>
                <w:szCs w:val="18"/>
              </w:rPr>
              <w:t xml:space="preserve">　</w:t>
            </w:r>
          </w:p>
        </w:tc>
      </w:tr>
      <w:tr w:rsidR="00E36B44" w:rsidTr="00C00343">
        <w:trPr>
          <w:trHeight w:val="690"/>
        </w:trPr>
        <w:tc>
          <w:tcPr>
            <w:tcW w:w="2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</w:tr>
      <w:tr w:rsidR="00E36B44" w:rsidTr="00C00343">
        <w:trPr>
          <w:trHeight w:val="856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E36B44" w:rsidRDefault="00C00343" w:rsidP="00E36B44">
            <w:pPr>
              <w:suppressAutoHyphens/>
              <w:kinsoku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</w:rPr>
              <w:t>所在地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</w:pPr>
            <w:r>
              <w:rPr>
                <w:rFonts w:hint="eastAsia"/>
              </w:rPr>
              <w:t>（〒　　　－　　　　）</w:t>
            </w:r>
          </w:p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ind w:right="640"/>
              <w:rPr>
                <w:rFonts w:hAnsi="Times New Roman" w:cs="Times New Roman"/>
                <w:color w:val="A6A6A6" w:themeColor="background1" w:themeShade="A6"/>
              </w:rPr>
            </w:pPr>
          </w:p>
        </w:tc>
      </w:tr>
      <w:tr w:rsidR="00E36B44" w:rsidTr="00C00343">
        <w:trPr>
          <w:trHeight w:val="493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7C6488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>電話番号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B44" w:rsidRDefault="00CE1466" w:rsidP="00E36B44">
            <w:pPr>
              <w:suppressAutoHyphens/>
              <w:kinsoku w:val="0"/>
              <w:autoSpaceDE w:val="0"/>
              <w:autoSpaceDN w:val="0"/>
              <w:spacing w:line="352" w:lineRule="atLeast"/>
              <w:jc w:val="left"/>
              <w:rPr>
                <w:rFonts w:hAnsi="Times New Roman" w:cs="Times New Roman"/>
                <w:noProof/>
              </w:rPr>
            </w:pPr>
            <w:r>
              <w:rPr>
                <w:rFonts w:hAnsi="Times New Roman" w:cs="Times New Roman" w:hint="eastAsia"/>
                <w:noProof/>
              </w:rPr>
              <w:t xml:space="preserve">　　　　－　　　　－</w:t>
            </w:r>
          </w:p>
        </w:tc>
      </w:tr>
      <w:tr w:rsidR="00E36B44" w:rsidTr="00C00343">
        <w:trPr>
          <w:trHeight w:val="493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7C6488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B44" w:rsidRDefault="00CE1466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ind w:right="880"/>
              <w:rPr>
                <w:rFonts w:hAnsi="Times New Roman" w:cs="Times New Roman"/>
                <w:noProof/>
              </w:rPr>
            </w:pPr>
            <w:r>
              <w:rPr>
                <w:rFonts w:hAnsi="Times New Roman" w:cs="Times New Roman" w:hint="eastAsia"/>
                <w:noProof/>
              </w:rPr>
              <w:t xml:space="preserve">　　　　－　　　　－</w:t>
            </w:r>
          </w:p>
        </w:tc>
      </w:tr>
      <w:tr w:rsidR="00E36B44" w:rsidTr="00C00343">
        <w:trPr>
          <w:trHeight w:val="493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>E-mail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44" w:rsidRPr="00E36B44" w:rsidRDefault="00E36B44" w:rsidP="00E36B44">
            <w:pPr>
              <w:suppressAutoHyphens/>
              <w:kinsoku w:val="0"/>
              <w:autoSpaceDE w:val="0"/>
              <w:autoSpaceDN w:val="0"/>
              <w:spacing w:line="352" w:lineRule="atLeast"/>
              <w:jc w:val="left"/>
              <w:rPr>
                <w:rFonts w:hAnsi="Times New Roman" w:cs="Times New Roman"/>
                <w:color w:val="A6A6A6" w:themeColor="background1" w:themeShade="A6"/>
              </w:rPr>
            </w:pPr>
          </w:p>
          <w:p w:rsidR="00E36B44" w:rsidRPr="00C2485C" w:rsidRDefault="00C00343" w:rsidP="00AA2F39">
            <w:pPr>
              <w:suppressAutoHyphens/>
              <w:kinsoku w:val="0"/>
              <w:autoSpaceDE w:val="0"/>
              <w:autoSpaceDN w:val="0"/>
              <w:spacing w:line="352" w:lineRule="atLeast"/>
              <w:jc w:val="right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  <w:sz w:val="16"/>
                <w:szCs w:val="16"/>
              </w:rPr>
              <w:t>（</w:t>
            </w:r>
            <w:r w:rsidR="00E36B44" w:rsidRPr="00C2485C">
              <w:rPr>
                <w:rFonts w:hAnsi="Times New Roman" w:cs="Times New Roman" w:hint="eastAsia"/>
                <w:color w:val="auto"/>
                <w:sz w:val="16"/>
                <w:szCs w:val="16"/>
              </w:rPr>
              <w:t>今後の御案内や情報提供先となる</w:t>
            </w:r>
            <w:r w:rsidR="00C2485C">
              <w:rPr>
                <w:rFonts w:hAnsi="Times New Roman" w:cs="Times New Roman" w:hint="eastAsia"/>
                <w:color w:val="auto"/>
                <w:sz w:val="16"/>
                <w:szCs w:val="16"/>
              </w:rPr>
              <w:t>メール</w:t>
            </w:r>
            <w:r w:rsidR="00E36B44" w:rsidRPr="00C2485C">
              <w:rPr>
                <w:rFonts w:hAnsi="Times New Roman" w:cs="Times New Roman" w:hint="eastAsia"/>
                <w:color w:val="auto"/>
                <w:sz w:val="16"/>
                <w:szCs w:val="16"/>
              </w:rPr>
              <w:t>アドレスをお願いします。</w:t>
            </w:r>
            <w:r>
              <w:rPr>
                <w:rFonts w:hAnsi="Times New Roman" w:cs="Times New Roman" w:hint="eastAsia"/>
                <w:color w:val="auto"/>
                <w:sz w:val="16"/>
                <w:szCs w:val="16"/>
              </w:rPr>
              <w:t>）</w:t>
            </w:r>
          </w:p>
        </w:tc>
      </w:tr>
      <w:tr w:rsidR="00E36B44" w:rsidTr="00C00343">
        <w:trPr>
          <w:trHeight w:val="720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Pr="008C6746" w:rsidRDefault="00E36B44" w:rsidP="00E40B44">
            <w:pPr>
              <w:suppressAutoHyphens/>
              <w:kinsoku w:val="0"/>
              <w:autoSpaceDE w:val="0"/>
              <w:autoSpaceDN w:val="0"/>
              <w:spacing w:line="352" w:lineRule="atLeast"/>
            </w:pPr>
            <w:r w:rsidRPr="006B0767">
              <w:rPr>
                <w:rFonts w:hint="eastAsia"/>
              </w:rPr>
              <w:t>主な業務内容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</w:tr>
      <w:tr w:rsidR="00E36B44" w:rsidTr="00C00343">
        <w:trPr>
          <w:trHeight w:val="3459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0343" w:rsidRDefault="00E36B44" w:rsidP="008C6746">
            <w:pPr>
              <w:suppressAutoHyphens/>
              <w:kinsoku w:val="0"/>
              <w:autoSpaceDE w:val="0"/>
              <w:autoSpaceDN w:val="0"/>
              <w:spacing w:line="352" w:lineRule="atLeast"/>
              <w:ind w:left="220" w:hangingChars="100" w:hanging="220"/>
            </w:pPr>
            <w:r>
              <w:rPr>
                <w:rFonts w:hint="eastAsia"/>
              </w:rPr>
              <w:t>・林工連携で</w:t>
            </w:r>
          </w:p>
          <w:p w:rsidR="00E36B44" w:rsidRDefault="00E36B44" w:rsidP="00C00343">
            <w:pPr>
              <w:suppressAutoHyphens/>
              <w:kinsoku w:val="0"/>
              <w:autoSpaceDE w:val="0"/>
              <w:autoSpaceDN w:val="0"/>
              <w:spacing w:line="352" w:lineRule="atLeast"/>
              <w:ind w:leftChars="100" w:left="220"/>
            </w:pPr>
            <w:r>
              <w:rPr>
                <w:rFonts w:hint="eastAsia"/>
              </w:rPr>
              <w:t>取り組みたいこと</w:t>
            </w:r>
          </w:p>
          <w:p w:rsidR="00C00343" w:rsidRDefault="00E36B44" w:rsidP="00311E74">
            <w:pPr>
              <w:suppressAutoHyphens/>
              <w:kinsoku w:val="0"/>
              <w:autoSpaceDE w:val="0"/>
              <w:autoSpaceDN w:val="0"/>
              <w:spacing w:line="352" w:lineRule="atLeast"/>
              <w:ind w:left="220" w:hangingChars="100" w:hanging="220"/>
            </w:pPr>
            <w:r>
              <w:rPr>
                <w:rFonts w:hint="eastAsia"/>
              </w:rPr>
              <w:t>・コンソーシアムへ</w:t>
            </w:r>
          </w:p>
          <w:p w:rsidR="00E36B44" w:rsidRPr="00411CD2" w:rsidRDefault="00E36B44" w:rsidP="00C00343">
            <w:pPr>
              <w:suppressAutoHyphens/>
              <w:kinsoku w:val="0"/>
              <w:autoSpaceDE w:val="0"/>
              <w:autoSpaceDN w:val="0"/>
              <w:spacing w:line="352" w:lineRule="atLeast"/>
              <w:ind w:leftChars="100" w:left="220"/>
            </w:pPr>
            <w:r>
              <w:rPr>
                <w:rFonts w:hint="eastAsia"/>
              </w:rPr>
              <w:t>期待すること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44" w:rsidRPr="00A87B53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（例）</w:t>
            </w:r>
          </w:p>
          <w:p w:rsidR="00E36B44" w:rsidRPr="00A87B53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ind w:firstLineChars="100" w:firstLine="200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・他社と連携して○○に関する技術、製品を開発したい。</w:t>
            </w:r>
          </w:p>
          <w:p w:rsidR="00E36B44" w:rsidRPr="00A87B53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ind w:firstLineChars="100" w:firstLine="200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・○○に関する情報を提供してほしい。</w:t>
            </w:r>
          </w:p>
          <w:p w:rsidR="00E36B44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ind w:firstLineChars="100" w:firstLine="200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・○○に関する研修会を実施してほしい。</w:t>
            </w:r>
          </w:p>
          <w:p w:rsidR="00A87B53" w:rsidRPr="00A87B53" w:rsidRDefault="00A87B53" w:rsidP="00A87B53">
            <w:pPr>
              <w:suppressAutoHyphens/>
              <w:kinsoku w:val="0"/>
              <w:autoSpaceDE w:val="0"/>
              <w:autoSpaceDN w:val="0"/>
              <w:snapToGrid w:val="0"/>
            </w:pPr>
          </w:p>
        </w:tc>
      </w:tr>
    </w:tbl>
    <w:p w:rsidR="00BB2EA4" w:rsidRDefault="00C975F6" w:rsidP="005B2419">
      <w:pPr>
        <w:adjustRightInd/>
        <w:snapToGrid w:val="0"/>
        <w:ind w:left="141" w:hangingChars="88" w:hanging="141"/>
        <w:rPr>
          <w:rFonts w:ascii="ＭＳ 明朝" w:eastAsia="ＭＳ 明朝" w:hAnsi="ＭＳ 明朝"/>
          <w:spacing w:val="-10"/>
          <w:sz w:val="18"/>
          <w:szCs w:val="18"/>
        </w:rPr>
      </w:pPr>
      <w:r w:rsidRPr="002335AE">
        <w:rPr>
          <w:rFonts w:ascii="ＭＳ 明朝" w:eastAsia="ＭＳ 明朝" w:hAnsi="ＭＳ 明朝" w:hint="eastAsia"/>
          <w:spacing w:val="-10"/>
          <w:sz w:val="18"/>
          <w:szCs w:val="18"/>
        </w:rPr>
        <w:t>※</w:t>
      </w:r>
      <w:r w:rsidR="002335AE">
        <w:rPr>
          <w:rFonts w:ascii="ＭＳ 明朝" w:eastAsia="ＭＳ 明朝" w:hAnsi="ＭＳ 明朝" w:hint="eastAsia"/>
          <w:spacing w:val="-10"/>
          <w:sz w:val="18"/>
          <w:szCs w:val="18"/>
        </w:rPr>
        <w:t xml:space="preserve">　</w:t>
      </w:r>
      <w:r w:rsidRPr="002335AE">
        <w:rPr>
          <w:rFonts w:ascii="ＭＳ 明朝" w:eastAsia="ＭＳ 明朝" w:hAnsi="ＭＳ 明朝" w:hint="eastAsia"/>
          <w:spacing w:val="-10"/>
          <w:sz w:val="18"/>
          <w:szCs w:val="18"/>
        </w:rPr>
        <w:t>御記入いただいた個人情報は、当コンソーシアムの</w:t>
      </w:r>
      <w:r w:rsidR="00C00343">
        <w:rPr>
          <w:rFonts w:ascii="ＭＳ 明朝" w:eastAsia="ＭＳ 明朝" w:hAnsi="ＭＳ 明朝" w:hint="eastAsia"/>
          <w:spacing w:val="-10"/>
          <w:sz w:val="18"/>
          <w:szCs w:val="18"/>
        </w:rPr>
        <w:t>目的</w:t>
      </w:r>
      <w:r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にのみ使用し、その他の目的には使用いたしません。</w:t>
      </w:r>
      <w:r w:rsidR="002335AE">
        <w:rPr>
          <w:rFonts w:ascii="ＭＳ 明朝" w:eastAsia="ＭＳ 明朝" w:hAnsi="ＭＳ 明朝" w:hint="eastAsia"/>
          <w:spacing w:val="-10"/>
          <w:sz w:val="18"/>
          <w:szCs w:val="18"/>
        </w:rPr>
        <w:t>また、設立後の</w:t>
      </w:r>
      <w:r w:rsidR="002D50BF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コンソーシアム</w:t>
      </w:r>
      <w:r w:rsidR="002335AE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の会則に基づき</w:t>
      </w:r>
      <w:r w:rsidR="0021623B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、他の会員への迷惑行為</w:t>
      </w:r>
      <w:r w:rsidR="002335AE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等</w:t>
      </w:r>
      <w:r w:rsidR="0021623B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が認められた場合</w:t>
      </w:r>
      <w:r w:rsidR="00B34272">
        <w:rPr>
          <w:rFonts w:ascii="ＭＳ 明朝" w:eastAsia="ＭＳ 明朝" w:hAnsi="ＭＳ 明朝" w:hint="eastAsia"/>
          <w:spacing w:val="-10"/>
          <w:sz w:val="18"/>
          <w:szCs w:val="18"/>
        </w:rPr>
        <w:t>など</w:t>
      </w:r>
      <w:r w:rsidR="00BB2EA4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には、</w:t>
      </w:r>
      <w:r w:rsidR="00077396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退会</w:t>
      </w:r>
      <w:r w:rsidR="00AA2F39">
        <w:rPr>
          <w:rFonts w:ascii="ＭＳ 明朝" w:eastAsia="ＭＳ 明朝" w:hAnsi="ＭＳ 明朝" w:hint="eastAsia"/>
          <w:spacing w:val="-10"/>
          <w:sz w:val="18"/>
          <w:szCs w:val="18"/>
        </w:rPr>
        <w:t>となる場合</w:t>
      </w:r>
      <w:r w:rsidR="00077396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があります。</w:t>
      </w:r>
    </w:p>
    <w:p w:rsidR="00C975F6" w:rsidRPr="0015318A" w:rsidRDefault="00C975F6" w:rsidP="0072114D">
      <w:pPr>
        <w:adjustRightInd/>
        <w:spacing w:beforeLines="50" w:before="175"/>
        <w:jc w:val="center"/>
        <w:rPr>
          <w:sz w:val="24"/>
          <w:szCs w:val="24"/>
        </w:rPr>
      </w:pPr>
      <w:r w:rsidRPr="0015318A">
        <w:rPr>
          <w:rFonts w:hint="eastAsia"/>
          <w:sz w:val="24"/>
          <w:szCs w:val="24"/>
        </w:rPr>
        <w:t>御記入いただきましたら、下記までE-mail又はFAXでお送りください。</w:t>
      </w:r>
    </w:p>
    <w:p w:rsidR="00C975F6" w:rsidRPr="00D55F11" w:rsidRDefault="00C72B31" w:rsidP="00C975F6">
      <w:pPr>
        <w:adjustRightInd/>
      </w:pPr>
      <w:r>
        <w:rPr>
          <w:noProof/>
        </w:rPr>
        <w:pict>
          <v:roundrect id="_x0000_s1026" style="position:absolute;left:0;text-align:left;margin-left:73.25pt;margin-top:4.95pt;width:338.2pt;height:125.2pt;z-index:251660288;mso-position-horizontal-relative:margin" arcsize="10923f">
            <v:textbox style="mso-next-textbox:#_x0000_s1026" inset="5.85pt,.7pt,5.85pt,.7pt">
              <w:txbxContent>
                <w:p w:rsidR="00CE1466" w:rsidRDefault="008112CF" w:rsidP="00C975F6">
                  <w:pPr>
                    <w:adjustRightInd/>
                  </w:pPr>
                  <w:r>
                    <w:rPr>
                      <w:rFonts w:hint="eastAsia"/>
                    </w:rPr>
                    <w:t>【お問合せ</w:t>
                  </w:r>
                  <w:r w:rsidR="00CE1466">
                    <w:rPr>
                      <w:rFonts w:hint="eastAsia"/>
                    </w:rPr>
                    <w:t xml:space="preserve">・提出先】　</w:t>
                  </w:r>
                </w:p>
                <w:p w:rsidR="00CE1466" w:rsidRDefault="00CE1466" w:rsidP="00C975F6">
                  <w:pPr>
                    <w:adjustRightInd/>
                    <w:ind w:firstLineChars="200" w:firstLine="440"/>
                  </w:pPr>
                  <w:r>
                    <w:rPr>
                      <w:rFonts w:hint="eastAsia"/>
                    </w:rPr>
                    <w:t>〒990-8570</w:t>
                  </w:r>
                  <w:r w:rsidR="007A350B">
                    <w:rPr>
                      <w:rFonts w:hint="eastAsia"/>
                    </w:rPr>
                    <w:t xml:space="preserve">　山形県山形市松波二丁目８</w:t>
                  </w:r>
                  <w:r>
                    <w:rPr>
                      <w:rFonts w:hint="eastAsia"/>
                    </w:rPr>
                    <w:t>番１号</w:t>
                  </w:r>
                </w:p>
                <w:p w:rsidR="00CE1466" w:rsidRDefault="001F2D94" w:rsidP="00C975F6">
                  <w:pPr>
                    <w:ind w:firstLineChars="200" w:firstLine="440"/>
                  </w:pPr>
                  <w:r>
                    <w:rPr>
                      <w:rFonts w:hint="eastAsia"/>
                    </w:rPr>
                    <w:t>山形県林工連携コンソーシアム</w:t>
                  </w:r>
                  <w:r w:rsidR="00CE1466">
                    <w:rPr>
                      <w:rFonts w:hint="eastAsia"/>
                    </w:rPr>
                    <w:t>事務局</w:t>
                  </w:r>
                </w:p>
                <w:p w:rsidR="00CE1466" w:rsidRDefault="00EB472A" w:rsidP="00557073">
                  <w:pPr>
                    <w:adjustRightInd/>
                    <w:ind w:firstLineChars="200" w:firstLine="440"/>
                  </w:pPr>
                  <w:r>
                    <w:rPr>
                      <w:rFonts w:hint="eastAsia"/>
                    </w:rPr>
                    <w:t>（山形県農林水産部森林ノミクス推進</w:t>
                  </w:r>
                  <w:r w:rsidR="00CE1466">
                    <w:rPr>
                      <w:rFonts w:hint="eastAsia"/>
                    </w:rPr>
                    <w:t>課</w:t>
                  </w:r>
                  <w:r>
                    <w:rPr>
                      <w:rFonts w:hint="eastAsia"/>
                    </w:rPr>
                    <w:t>林業振興</w:t>
                  </w:r>
                  <w:r w:rsidR="00CE1466">
                    <w:rPr>
                      <w:rFonts w:hint="eastAsia"/>
                    </w:rPr>
                    <w:t>担当）</w:t>
                  </w:r>
                </w:p>
                <w:p w:rsidR="00CE1466" w:rsidRDefault="00CE1466" w:rsidP="00C975F6">
                  <w:pPr>
                    <w:ind w:firstLineChars="200" w:firstLine="440"/>
                  </w:pPr>
                  <w:r>
                    <w:rPr>
                      <w:rFonts w:hint="eastAsia"/>
                    </w:rPr>
                    <w:t>TEL：</w:t>
                  </w:r>
                  <w:r w:rsidR="00C72B31">
                    <w:rPr>
                      <w:rFonts w:hint="eastAsia"/>
                    </w:rPr>
                    <w:t>023-630-2526</w:t>
                  </w:r>
                  <w:r>
                    <w:rPr>
                      <w:rFonts w:hint="eastAsia"/>
                    </w:rPr>
                    <w:t xml:space="preserve">　　FAX：023-630-2238</w:t>
                  </w:r>
                </w:p>
                <w:p w:rsidR="00F23E56" w:rsidRPr="00F23E56" w:rsidRDefault="00CE1466" w:rsidP="00F23E56">
                  <w:pPr>
                    <w:ind w:firstLineChars="200" w:firstLine="440"/>
                  </w:pPr>
                  <w:r>
                    <w:rPr>
                      <w:rFonts w:hint="eastAsia"/>
                    </w:rPr>
                    <w:t>E-mail：</w:t>
                  </w:r>
                  <w:hyperlink r:id="rId7" w:history="1">
                    <w:r w:rsidR="00F23E56" w:rsidRPr="000F6E9F">
                      <w:rPr>
                        <w:rStyle w:val="a3"/>
                        <w:rFonts w:hint="eastAsia"/>
                      </w:rPr>
                      <w:t>y-rinko@pref.yamagata.jp</w:t>
                    </w:r>
                  </w:hyperlink>
                </w:p>
              </w:txbxContent>
            </v:textbox>
            <w10:wrap anchorx="margin"/>
          </v:roundrect>
        </w:pict>
      </w:r>
    </w:p>
    <w:p w:rsidR="00147B44" w:rsidRPr="00836EAB" w:rsidRDefault="00147B44"/>
    <w:sectPr w:rsidR="00147B44" w:rsidRPr="00836EAB" w:rsidSect="00836EAB">
      <w:pgSz w:w="11906" w:h="16838" w:code="9"/>
      <w:pgMar w:top="851" w:right="1134" w:bottom="567" w:left="1077" w:header="720" w:footer="510" w:gutter="0"/>
      <w:pgNumType w:start="1"/>
      <w:cols w:space="720"/>
      <w:noEndnote/>
      <w:docGrid w:type="linesAndChar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466" w:rsidRDefault="00CE1466" w:rsidP="00CB27D9">
      <w:r>
        <w:separator/>
      </w:r>
    </w:p>
  </w:endnote>
  <w:endnote w:type="continuationSeparator" w:id="0">
    <w:p w:rsidR="00CE1466" w:rsidRDefault="00CE1466" w:rsidP="00CB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466" w:rsidRDefault="00CE1466" w:rsidP="00CB27D9">
      <w:r>
        <w:separator/>
      </w:r>
    </w:p>
  </w:footnote>
  <w:footnote w:type="continuationSeparator" w:id="0">
    <w:p w:rsidR="00CE1466" w:rsidRDefault="00CE1466" w:rsidP="00CB2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75F6"/>
    <w:rsid w:val="00026159"/>
    <w:rsid w:val="00067E00"/>
    <w:rsid w:val="00077396"/>
    <w:rsid w:val="00083440"/>
    <w:rsid w:val="000862D6"/>
    <w:rsid w:val="000D39B0"/>
    <w:rsid w:val="000E0842"/>
    <w:rsid w:val="000E481A"/>
    <w:rsid w:val="00104C04"/>
    <w:rsid w:val="001138F1"/>
    <w:rsid w:val="001165DE"/>
    <w:rsid w:val="00120D85"/>
    <w:rsid w:val="00122401"/>
    <w:rsid w:val="001345E7"/>
    <w:rsid w:val="00135583"/>
    <w:rsid w:val="001430A9"/>
    <w:rsid w:val="00146CCC"/>
    <w:rsid w:val="00147B44"/>
    <w:rsid w:val="0015318A"/>
    <w:rsid w:val="00156D4D"/>
    <w:rsid w:val="0016016D"/>
    <w:rsid w:val="00172E04"/>
    <w:rsid w:val="00197321"/>
    <w:rsid w:val="001A37EC"/>
    <w:rsid w:val="001B3146"/>
    <w:rsid w:val="001F192C"/>
    <w:rsid w:val="001F2D94"/>
    <w:rsid w:val="0021279A"/>
    <w:rsid w:val="0021623B"/>
    <w:rsid w:val="002335AE"/>
    <w:rsid w:val="0023473B"/>
    <w:rsid w:val="002349F1"/>
    <w:rsid w:val="00260431"/>
    <w:rsid w:val="002654BB"/>
    <w:rsid w:val="00281653"/>
    <w:rsid w:val="00295F49"/>
    <w:rsid w:val="002B0554"/>
    <w:rsid w:val="002B628C"/>
    <w:rsid w:val="002D50BF"/>
    <w:rsid w:val="00311E74"/>
    <w:rsid w:val="00315EBC"/>
    <w:rsid w:val="00374816"/>
    <w:rsid w:val="00387744"/>
    <w:rsid w:val="00424149"/>
    <w:rsid w:val="00430983"/>
    <w:rsid w:val="00453073"/>
    <w:rsid w:val="00485E06"/>
    <w:rsid w:val="004878A8"/>
    <w:rsid w:val="004B2515"/>
    <w:rsid w:val="004C707B"/>
    <w:rsid w:val="004D0CC7"/>
    <w:rsid w:val="004D6644"/>
    <w:rsid w:val="00500864"/>
    <w:rsid w:val="00517D8A"/>
    <w:rsid w:val="0052100F"/>
    <w:rsid w:val="00537977"/>
    <w:rsid w:val="00544834"/>
    <w:rsid w:val="00552E77"/>
    <w:rsid w:val="00557073"/>
    <w:rsid w:val="0055725A"/>
    <w:rsid w:val="005B2419"/>
    <w:rsid w:val="005B631B"/>
    <w:rsid w:val="005D3DAD"/>
    <w:rsid w:val="005E344F"/>
    <w:rsid w:val="005F346C"/>
    <w:rsid w:val="00610F34"/>
    <w:rsid w:val="00612036"/>
    <w:rsid w:val="00641B80"/>
    <w:rsid w:val="00654295"/>
    <w:rsid w:val="00656212"/>
    <w:rsid w:val="0066087A"/>
    <w:rsid w:val="00681D10"/>
    <w:rsid w:val="006856D2"/>
    <w:rsid w:val="006D7760"/>
    <w:rsid w:val="0072114D"/>
    <w:rsid w:val="00740CE7"/>
    <w:rsid w:val="0074545E"/>
    <w:rsid w:val="00765E91"/>
    <w:rsid w:val="007A09AC"/>
    <w:rsid w:val="007A27D2"/>
    <w:rsid w:val="007A350B"/>
    <w:rsid w:val="007A5A99"/>
    <w:rsid w:val="007C6488"/>
    <w:rsid w:val="007E3E6B"/>
    <w:rsid w:val="008112CF"/>
    <w:rsid w:val="008302F7"/>
    <w:rsid w:val="00834374"/>
    <w:rsid w:val="0083668D"/>
    <w:rsid w:val="00836EAB"/>
    <w:rsid w:val="0084701F"/>
    <w:rsid w:val="008C6746"/>
    <w:rsid w:val="008C6F48"/>
    <w:rsid w:val="008E25E5"/>
    <w:rsid w:val="00921DD1"/>
    <w:rsid w:val="009505AC"/>
    <w:rsid w:val="00963025"/>
    <w:rsid w:val="00984ADE"/>
    <w:rsid w:val="00985F6D"/>
    <w:rsid w:val="00993D79"/>
    <w:rsid w:val="00996DE4"/>
    <w:rsid w:val="009C3D9C"/>
    <w:rsid w:val="009F6554"/>
    <w:rsid w:val="00A0363A"/>
    <w:rsid w:val="00A81BBC"/>
    <w:rsid w:val="00A87B53"/>
    <w:rsid w:val="00AA2F39"/>
    <w:rsid w:val="00AB17EA"/>
    <w:rsid w:val="00B34272"/>
    <w:rsid w:val="00B37526"/>
    <w:rsid w:val="00B4501B"/>
    <w:rsid w:val="00B7666A"/>
    <w:rsid w:val="00BB2EA4"/>
    <w:rsid w:val="00BB73A8"/>
    <w:rsid w:val="00BC4743"/>
    <w:rsid w:val="00C00343"/>
    <w:rsid w:val="00C2485C"/>
    <w:rsid w:val="00C32152"/>
    <w:rsid w:val="00C34BA5"/>
    <w:rsid w:val="00C460C6"/>
    <w:rsid w:val="00C62D02"/>
    <w:rsid w:val="00C72B31"/>
    <w:rsid w:val="00C83765"/>
    <w:rsid w:val="00C84196"/>
    <w:rsid w:val="00C84764"/>
    <w:rsid w:val="00C975F6"/>
    <w:rsid w:val="00CB27D9"/>
    <w:rsid w:val="00CD1D07"/>
    <w:rsid w:val="00CE1466"/>
    <w:rsid w:val="00CF7096"/>
    <w:rsid w:val="00D00A61"/>
    <w:rsid w:val="00D25610"/>
    <w:rsid w:val="00D450F7"/>
    <w:rsid w:val="00D51726"/>
    <w:rsid w:val="00D653F8"/>
    <w:rsid w:val="00DA2080"/>
    <w:rsid w:val="00DD1FD5"/>
    <w:rsid w:val="00E36B44"/>
    <w:rsid w:val="00E40B44"/>
    <w:rsid w:val="00E508A1"/>
    <w:rsid w:val="00E6318F"/>
    <w:rsid w:val="00E729AA"/>
    <w:rsid w:val="00E80FBE"/>
    <w:rsid w:val="00E844BC"/>
    <w:rsid w:val="00E93B86"/>
    <w:rsid w:val="00E971F4"/>
    <w:rsid w:val="00EA2682"/>
    <w:rsid w:val="00EA573F"/>
    <w:rsid w:val="00EB472A"/>
    <w:rsid w:val="00EC1FE0"/>
    <w:rsid w:val="00EE4CFA"/>
    <w:rsid w:val="00EE7B60"/>
    <w:rsid w:val="00EF72CE"/>
    <w:rsid w:val="00EF75EC"/>
    <w:rsid w:val="00F23E56"/>
    <w:rsid w:val="00F529F8"/>
    <w:rsid w:val="00F72A22"/>
    <w:rsid w:val="00FC568F"/>
    <w:rsid w:val="00FE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2"/>
        <o:entry new="5" old="4"/>
        <o:entry new="6" old="0"/>
      </o:regrouptable>
    </o:shapelayout>
  </w:shapeDefaults>
  <w:decimalSymbol w:val="."/>
  <w:listSeparator w:val=","/>
  <w14:docId w14:val="5586340E"/>
  <w15:docId w15:val="{E94996CE-183E-4E05-98DF-255FDF42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5F6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75F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B27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27D9"/>
    <w:rPr>
      <w:rFonts w:ascii="ＭＳ ゴシック" w:eastAsia="ＭＳ ゴシック" w:hAnsi="ＭＳ ゴシック" w:cs="ＭＳ ゴシック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CB27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27D9"/>
    <w:rPr>
      <w:rFonts w:ascii="ＭＳ ゴシック" w:eastAsia="ＭＳ ゴシック" w:hAnsi="ＭＳ ゴシック" w:cs="ＭＳ ゴシック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7A2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27D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-rinko@pref.yamagata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08513-DA54-4208-ACD6-863AB1CE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526</dc:creator>
  <cp:lastModifiedBy>川又</cp:lastModifiedBy>
  <cp:revision>28</cp:revision>
  <cp:lastPrinted>2017-06-19T01:51:00Z</cp:lastPrinted>
  <dcterms:created xsi:type="dcterms:W3CDTF">2017-06-16T06:52:00Z</dcterms:created>
  <dcterms:modified xsi:type="dcterms:W3CDTF">2025-04-08T00:44:00Z</dcterms:modified>
</cp:coreProperties>
</file>