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2D86" w14:textId="11CA13E7" w:rsidR="00B148FF" w:rsidRPr="002509ED" w:rsidRDefault="00DD369A" w:rsidP="00E06E13">
      <w:pPr>
        <w:widowControl/>
        <w:autoSpaceDE w:val="0"/>
        <w:autoSpaceDN w:val="0"/>
        <w:spacing w:line="340" w:lineRule="exact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/>
          <w:kern w:val="0"/>
          <w:sz w:val="22"/>
        </w:rPr>
        <w:t xml:space="preserve"> </w:t>
      </w:r>
      <w:r w:rsidR="001A3B19">
        <w:rPr>
          <w:rFonts w:ascii="ＭＳ 明朝" w:hAnsi="ＭＳ 明朝" w:cs="ＭＳ Ｐゴシック"/>
          <w:kern w:val="0"/>
          <w:sz w:val="22"/>
        </w:rPr>
        <w:t>(</w:t>
      </w:r>
      <w:r w:rsidR="00B148FF" w:rsidRPr="002509ED">
        <w:rPr>
          <w:rFonts w:ascii="ＭＳ 明朝" w:hAnsi="ＭＳ 明朝" w:cs="ＭＳ Ｐゴシック"/>
          <w:kern w:val="0"/>
          <w:sz w:val="22"/>
        </w:rPr>
        <w:t>別記様式</w:t>
      </w:r>
      <w:r w:rsidR="001A3B19">
        <w:rPr>
          <w:rFonts w:ascii="ＭＳ 明朝" w:hAnsi="ＭＳ 明朝" w:cs="ＭＳ Ｐゴシック"/>
          <w:kern w:val="0"/>
          <w:sz w:val="22"/>
        </w:rPr>
        <w:t>)</w:t>
      </w:r>
    </w:p>
    <w:p w14:paraId="34731C23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center"/>
        <w:rPr>
          <w:rFonts w:ascii="ＭＳ 明朝" w:hAnsi="ＭＳ 明朝" w:cs="ＭＳ Ｐゴシック"/>
          <w:kern w:val="0"/>
          <w:sz w:val="22"/>
        </w:rPr>
      </w:pPr>
    </w:p>
    <w:p w14:paraId="3F0B35DE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righ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/>
          <w:kern w:val="0"/>
          <w:sz w:val="22"/>
        </w:rPr>
        <w:t xml:space="preserve">番　　　　　</w:t>
      </w:r>
      <w:r w:rsidRPr="002509ED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2509ED">
        <w:rPr>
          <w:rFonts w:ascii="ＭＳ 明朝" w:hAnsi="ＭＳ 明朝" w:cs="ＭＳ Ｐゴシック"/>
          <w:kern w:val="0"/>
          <w:sz w:val="22"/>
        </w:rPr>
        <w:t xml:space="preserve">　　　号</w:t>
      </w:r>
      <w:r w:rsidR="00C37B77" w:rsidRPr="002509ED">
        <w:rPr>
          <w:rFonts w:ascii="ＭＳ 明朝" w:hAnsi="ＭＳ 明朝" w:cs="ＭＳ Ｐゴシック" w:hint="eastAsia"/>
          <w:kern w:val="0"/>
          <w:sz w:val="22"/>
        </w:rPr>
        <w:t xml:space="preserve">　</w:t>
      </w:r>
    </w:p>
    <w:p w14:paraId="2C1E669B" w14:textId="77777777" w:rsidR="00B148FF" w:rsidRPr="002509ED" w:rsidRDefault="007178F4" w:rsidP="00E06E13">
      <w:pPr>
        <w:widowControl/>
        <w:autoSpaceDE w:val="0"/>
        <w:autoSpaceDN w:val="0"/>
        <w:ind w:left="493" w:hanging="493"/>
        <w:jc w:val="righ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 w:hint="eastAsia"/>
          <w:kern w:val="0"/>
          <w:sz w:val="22"/>
        </w:rPr>
        <w:t>令和</w:t>
      </w:r>
      <w:r w:rsidR="00095BDD" w:rsidRPr="002509ED"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="00B148FF" w:rsidRPr="002509ED">
        <w:rPr>
          <w:rFonts w:ascii="ＭＳ 明朝" w:hAnsi="ＭＳ 明朝" w:cs="ＭＳ Ｐゴシック"/>
          <w:kern w:val="0"/>
          <w:sz w:val="22"/>
        </w:rPr>
        <w:t>年</w:t>
      </w:r>
      <w:r w:rsidR="00B148FF" w:rsidRPr="002509ED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095BDD" w:rsidRPr="002509ED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B148FF" w:rsidRPr="002509ED">
        <w:rPr>
          <w:rFonts w:ascii="ＭＳ 明朝" w:hAnsi="ＭＳ 明朝" w:cs="ＭＳ Ｐゴシック"/>
          <w:kern w:val="0"/>
          <w:sz w:val="22"/>
        </w:rPr>
        <w:t>月　　日</w:t>
      </w:r>
      <w:r w:rsidR="00C37B77" w:rsidRPr="002509ED">
        <w:rPr>
          <w:rFonts w:ascii="ＭＳ 明朝" w:hAnsi="ＭＳ 明朝" w:cs="ＭＳ Ｐゴシック" w:hint="eastAsia"/>
          <w:kern w:val="0"/>
          <w:sz w:val="22"/>
        </w:rPr>
        <w:t xml:space="preserve">　</w:t>
      </w:r>
    </w:p>
    <w:p w14:paraId="255323CC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right"/>
        <w:rPr>
          <w:rFonts w:ascii="ＭＳ 明朝" w:hAnsi="ＭＳ 明朝" w:cs="ＭＳ Ｐゴシック"/>
          <w:kern w:val="0"/>
          <w:sz w:val="22"/>
        </w:rPr>
      </w:pPr>
    </w:p>
    <w:p w14:paraId="01911AA3" w14:textId="77777777" w:rsidR="00C37B77" w:rsidRPr="002509ED" w:rsidRDefault="00607AAE" w:rsidP="00E06E13">
      <w:pPr>
        <w:widowControl/>
        <w:autoSpaceDE w:val="0"/>
        <w:autoSpaceDN w:val="0"/>
        <w:ind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/>
          <w:kern w:val="0"/>
          <w:sz w:val="22"/>
        </w:rPr>
        <w:t>山形県</w:t>
      </w:r>
      <w:r w:rsidR="00A52899" w:rsidRPr="002509ED">
        <w:rPr>
          <w:rFonts w:ascii="ＭＳ 明朝" w:hAnsi="ＭＳ 明朝" w:cs="ＭＳ Ｐゴシック" w:hint="eastAsia"/>
          <w:kern w:val="0"/>
          <w:sz w:val="22"/>
        </w:rPr>
        <w:t>地域公共交通活性化協議会</w:t>
      </w:r>
      <w:r w:rsidR="004D72EB" w:rsidRPr="002509ED">
        <w:rPr>
          <w:rFonts w:ascii="ＭＳ 明朝" w:hAnsi="ＭＳ 明朝" w:cs="ＭＳ Ｐゴシック" w:hint="eastAsia"/>
          <w:kern w:val="0"/>
          <w:sz w:val="22"/>
        </w:rPr>
        <w:t>会長</w:t>
      </w:r>
    </w:p>
    <w:p w14:paraId="36B7844E" w14:textId="4FFC9912" w:rsidR="00B148FF" w:rsidRPr="002509ED" w:rsidRDefault="004D72EB" w:rsidP="00E06E13">
      <w:pPr>
        <w:widowControl/>
        <w:autoSpaceDE w:val="0"/>
        <w:autoSpaceDN w:val="0"/>
        <w:ind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 w:hint="eastAsia"/>
          <w:kern w:val="0"/>
          <w:sz w:val="22"/>
        </w:rPr>
        <w:t>山形県みらい企画創造部</w:t>
      </w:r>
      <w:r w:rsidR="00F97336">
        <w:rPr>
          <w:rFonts w:ascii="ＭＳ 明朝" w:hAnsi="ＭＳ 明朝" w:cs="ＭＳ Ｐゴシック" w:hint="eastAsia"/>
          <w:kern w:val="0"/>
          <w:sz w:val="22"/>
        </w:rPr>
        <w:t>交通機能強化・ＤＸ推進監</w:t>
      </w:r>
      <w:r w:rsidR="00C37B77" w:rsidRPr="002509ED">
        <w:rPr>
          <w:rFonts w:ascii="ＭＳ 明朝" w:hAnsi="ＭＳ 明朝" w:cs="ＭＳ Ｐゴシック" w:hint="eastAsia"/>
          <w:kern w:val="0"/>
          <w:sz w:val="22"/>
        </w:rPr>
        <w:t xml:space="preserve">　 </w:t>
      </w:r>
      <w:r w:rsidR="00B148FF" w:rsidRPr="002509ED">
        <w:rPr>
          <w:rFonts w:ascii="ＭＳ 明朝" w:hAnsi="ＭＳ 明朝" w:cs="ＭＳ Ｐゴシック"/>
          <w:kern w:val="0"/>
          <w:sz w:val="22"/>
        </w:rPr>
        <w:t>殿</w:t>
      </w:r>
    </w:p>
    <w:p w14:paraId="395B7ACE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</w:p>
    <w:p w14:paraId="0583074F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</w:p>
    <w:p w14:paraId="0EBC0658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/>
          <w:kern w:val="0"/>
          <w:sz w:val="22"/>
        </w:rPr>
        <w:t xml:space="preserve">　　　　　　　　　　　　　　　　　　　　氏名・名称</w:t>
      </w:r>
    </w:p>
    <w:p w14:paraId="5E4C0AA0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/>
          <w:kern w:val="0"/>
          <w:sz w:val="22"/>
        </w:rPr>
        <w:t xml:space="preserve">　　　　　　　　　　　　　　　　　　　　住　　　所</w:t>
      </w:r>
    </w:p>
    <w:p w14:paraId="26407FDB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/>
          <w:kern w:val="0"/>
          <w:sz w:val="22"/>
        </w:rPr>
        <w:t xml:space="preserve">　　　　　　　　　　　　　　　　　　　　代表者氏名　　　　　　　　　　　</w:t>
      </w:r>
      <w:r w:rsidR="00067315" w:rsidRPr="002509ED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860625" w:rsidRPr="002509ED">
        <w:rPr>
          <w:rFonts w:ascii="ＭＳ 明朝" w:hAnsi="ＭＳ 明朝" w:cs="ＭＳ Ｐゴシック"/>
          <w:kern w:val="0"/>
          <w:sz w:val="22"/>
        </w:rPr>
        <w:t xml:space="preserve">　</w:t>
      </w:r>
    </w:p>
    <w:p w14:paraId="1375C556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</w:p>
    <w:p w14:paraId="28202060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</w:p>
    <w:p w14:paraId="7386DC30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</w:p>
    <w:p w14:paraId="17BA0B0F" w14:textId="77777777" w:rsidR="00C37B77" w:rsidRPr="002509ED" w:rsidRDefault="00C37B77" w:rsidP="00E06E13">
      <w:pPr>
        <w:widowControl/>
        <w:autoSpaceDE w:val="0"/>
        <w:autoSpaceDN w:val="0"/>
        <w:ind w:left="493" w:hanging="493"/>
        <w:jc w:val="left"/>
        <w:rPr>
          <w:rFonts w:ascii="ＭＳ 明朝" w:hAnsi="ＭＳ 明朝" w:cs="ＭＳ Ｐゴシック"/>
          <w:kern w:val="0"/>
          <w:sz w:val="22"/>
        </w:rPr>
      </w:pPr>
    </w:p>
    <w:p w14:paraId="57470E66" w14:textId="3ACB7913" w:rsidR="002509ED" w:rsidRDefault="00ED7A60" w:rsidP="002509ED">
      <w:pPr>
        <w:widowControl/>
        <w:autoSpaceDE w:val="0"/>
        <w:autoSpaceDN w:val="0"/>
        <w:ind w:firstLineChars="100" w:firstLine="220"/>
        <w:rPr>
          <w:rFonts w:ascii="ＭＳ 明朝" w:hAnsi="ＭＳ 明朝" w:cs="ＭＳ Ｐゴシック"/>
          <w:kern w:val="0"/>
          <w:sz w:val="22"/>
          <w:szCs w:val="32"/>
        </w:rPr>
      </w:pPr>
      <w:r w:rsidRPr="002509ED">
        <w:rPr>
          <w:rFonts w:ascii="ＭＳ 明朝" w:hAnsi="ＭＳ 明朝" w:cs="ＭＳ Ｐゴシック" w:hint="eastAsia"/>
          <w:kern w:val="0"/>
          <w:sz w:val="22"/>
          <w:szCs w:val="32"/>
        </w:rPr>
        <w:t>山形県地域公共交通計画</w:t>
      </w:r>
      <w:r w:rsidR="001A3B19">
        <w:rPr>
          <w:rFonts w:ascii="ＭＳ 明朝" w:hAnsi="ＭＳ 明朝" w:cs="ＭＳ Ｐゴシック" w:hint="eastAsia"/>
          <w:kern w:val="0"/>
          <w:sz w:val="22"/>
          <w:szCs w:val="32"/>
        </w:rPr>
        <w:t>(</w:t>
      </w:r>
      <w:r w:rsidR="0006372C" w:rsidRPr="002509ED">
        <w:rPr>
          <w:rFonts w:ascii="ＭＳ 明朝" w:hAnsi="ＭＳ 明朝" w:cs="ＭＳ Ｐゴシック" w:hint="eastAsia"/>
          <w:kern w:val="0"/>
          <w:sz w:val="22"/>
          <w:szCs w:val="32"/>
        </w:rPr>
        <w:t>地域間幹線系統に係る地域公共交通確保維持事業</w:t>
      </w:r>
      <w:r w:rsidR="001A3B19">
        <w:rPr>
          <w:rFonts w:ascii="ＭＳ 明朝" w:hAnsi="ＭＳ 明朝" w:cs="ＭＳ Ｐゴシック" w:hint="eastAsia"/>
          <w:kern w:val="0"/>
          <w:sz w:val="22"/>
          <w:szCs w:val="32"/>
        </w:rPr>
        <w:t>(</w:t>
      </w:r>
      <w:r w:rsidR="00163744">
        <w:rPr>
          <w:rFonts w:ascii="ＭＳ 明朝" w:hAnsi="ＭＳ 明朝" w:cs="ＭＳ Ｐゴシック" w:hint="eastAsia"/>
          <w:kern w:val="0"/>
          <w:sz w:val="22"/>
          <w:szCs w:val="32"/>
        </w:rPr>
        <w:t>令和</w:t>
      </w:r>
      <w:r w:rsidR="00F97336">
        <w:rPr>
          <w:rFonts w:ascii="ＭＳ 明朝" w:hAnsi="ＭＳ 明朝" w:cs="ＭＳ Ｐゴシック" w:hint="eastAsia"/>
          <w:kern w:val="0"/>
          <w:sz w:val="22"/>
          <w:szCs w:val="32"/>
        </w:rPr>
        <w:t>９</w:t>
      </w:r>
      <w:r w:rsidR="0006372C" w:rsidRPr="002509ED">
        <w:rPr>
          <w:rFonts w:ascii="ＭＳ 明朝" w:hAnsi="ＭＳ 明朝" w:cs="ＭＳ Ｐゴシック" w:hint="eastAsia"/>
          <w:kern w:val="0"/>
          <w:sz w:val="22"/>
          <w:szCs w:val="32"/>
        </w:rPr>
        <w:t>年度</w:t>
      </w:r>
      <w:r w:rsidR="001A3B19">
        <w:rPr>
          <w:rFonts w:ascii="ＭＳ 明朝" w:hAnsi="ＭＳ 明朝" w:cs="ＭＳ Ｐゴシック" w:hint="eastAsia"/>
          <w:kern w:val="0"/>
          <w:sz w:val="22"/>
          <w:szCs w:val="32"/>
        </w:rPr>
        <w:t>))</w:t>
      </w:r>
    </w:p>
    <w:p w14:paraId="5C0031A0" w14:textId="77777777" w:rsidR="00B148FF" w:rsidRPr="002509ED" w:rsidRDefault="0006372C" w:rsidP="002509ED">
      <w:pPr>
        <w:widowControl/>
        <w:autoSpaceDE w:val="0"/>
        <w:autoSpaceDN w:val="0"/>
        <w:ind w:firstLineChars="100" w:firstLine="220"/>
        <w:rPr>
          <w:rFonts w:ascii="ＭＳ 明朝" w:hAnsi="ＭＳ 明朝" w:cs="ＭＳ Ｐゴシック"/>
          <w:kern w:val="0"/>
          <w:sz w:val="22"/>
          <w:szCs w:val="32"/>
        </w:rPr>
      </w:pPr>
      <w:r w:rsidRPr="002509ED">
        <w:rPr>
          <w:rFonts w:ascii="ＭＳ 明朝" w:hAnsi="ＭＳ 明朝" w:cs="ＭＳ Ｐゴシック" w:hint="eastAsia"/>
          <w:kern w:val="0"/>
          <w:sz w:val="22"/>
          <w:szCs w:val="32"/>
        </w:rPr>
        <w:t>における運送予定者</w:t>
      </w:r>
      <w:r w:rsidR="00B148FF" w:rsidRPr="002509ED">
        <w:rPr>
          <w:rFonts w:ascii="ＭＳ 明朝" w:hAnsi="ＭＳ 明朝" w:cs="ＭＳ Ｐゴシック"/>
          <w:kern w:val="0"/>
          <w:sz w:val="22"/>
          <w:szCs w:val="32"/>
        </w:rPr>
        <w:t>申請書</w:t>
      </w:r>
    </w:p>
    <w:p w14:paraId="0E7CA769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center"/>
        <w:rPr>
          <w:rFonts w:ascii="ＭＳ 明朝" w:hAnsi="ＭＳ 明朝" w:cs="ＭＳ Ｐゴシック"/>
          <w:kern w:val="0"/>
          <w:sz w:val="22"/>
        </w:rPr>
      </w:pPr>
    </w:p>
    <w:p w14:paraId="5F2F2A47" w14:textId="77777777" w:rsidR="00C37B77" w:rsidRPr="002509ED" w:rsidRDefault="00C37B77" w:rsidP="00E06E13">
      <w:pPr>
        <w:widowControl/>
        <w:autoSpaceDE w:val="0"/>
        <w:autoSpaceDN w:val="0"/>
        <w:ind w:left="493" w:hanging="493"/>
        <w:jc w:val="center"/>
        <w:rPr>
          <w:rFonts w:ascii="ＭＳ 明朝" w:hAnsi="ＭＳ 明朝" w:cs="ＭＳ Ｐゴシック"/>
          <w:kern w:val="0"/>
          <w:sz w:val="22"/>
        </w:rPr>
      </w:pPr>
    </w:p>
    <w:p w14:paraId="2F75DC68" w14:textId="77777777" w:rsidR="00B148FF" w:rsidRPr="002509ED" w:rsidRDefault="00B148FF" w:rsidP="00E06E13">
      <w:pPr>
        <w:widowControl/>
        <w:autoSpaceDE w:val="0"/>
        <w:autoSpaceDN w:val="0"/>
        <w:ind w:left="493" w:hanging="493"/>
        <w:jc w:val="center"/>
        <w:rPr>
          <w:rFonts w:ascii="ＭＳ 明朝" w:hAnsi="ＭＳ 明朝" w:cs="ＭＳ Ｐゴシック"/>
          <w:kern w:val="0"/>
          <w:sz w:val="22"/>
        </w:rPr>
      </w:pPr>
    </w:p>
    <w:p w14:paraId="579549DC" w14:textId="2A8F1F0D" w:rsidR="00B148FF" w:rsidRPr="002509ED" w:rsidRDefault="00A52899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/>
          <w:kern w:val="0"/>
          <w:sz w:val="22"/>
        </w:rPr>
        <w:t xml:space="preserve">　</w:t>
      </w:r>
      <w:r w:rsidR="006644FE" w:rsidRPr="002509ED">
        <w:rPr>
          <w:rFonts w:ascii="ＭＳ 明朝" w:hAnsi="ＭＳ 明朝" w:cs="ＭＳ Ｐゴシック" w:hint="eastAsia"/>
          <w:kern w:val="0"/>
          <w:sz w:val="22"/>
        </w:rPr>
        <w:t>山形県地域公共交通</w:t>
      </w:r>
      <w:r w:rsidR="00B148FF" w:rsidRPr="002509ED">
        <w:rPr>
          <w:rFonts w:ascii="ＭＳ 明朝" w:hAnsi="ＭＳ 明朝" w:cs="ＭＳ Ｐゴシック"/>
          <w:kern w:val="0"/>
          <w:sz w:val="22"/>
        </w:rPr>
        <w:t>計画</w:t>
      </w:r>
      <w:r w:rsidR="001A3B19">
        <w:rPr>
          <w:rFonts w:ascii="ＭＳ 明朝" w:hAnsi="ＭＳ 明朝" w:cs="ＭＳ Ｐゴシック" w:hint="eastAsia"/>
          <w:kern w:val="0"/>
          <w:sz w:val="22"/>
        </w:rPr>
        <w:t>(</w:t>
      </w:r>
      <w:r w:rsidR="0006372C" w:rsidRPr="002509ED">
        <w:rPr>
          <w:rFonts w:ascii="ＭＳ 明朝" w:hAnsi="ＭＳ 明朝" w:cs="ＭＳ Ｐゴシック" w:hint="eastAsia"/>
          <w:kern w:val="0"/>
          <w:sz w:val="22"/>
        </w:rPr>
        <w:t>地域間幹線系統に係る地域公共交通確保維持事業</w:t>
      </w:r>
      <w:r w:rsidR="001A3B19">
        <w:rPr>
          <w:rFonts w:ascii="ＭＳ 明朝" w:hAnsi="ＭＳ 明朝" w:cs="ＭＳ Ｐゴシック" w:hint="eastAsia"/>
          <w:kern w:val="0"/>
          <w:sz w:val="22"/>
        </w:rPr>
        <w:t>(</w:t>
      </w:r>
      <w:r w:rsidR="0091716D">
        <w:rPr>
          <w:rFonts w:ascii="ＭＳ 明朝" w:hAnsi="ＭＳ 明朝" w:cs="ＭＳ Ｐゴシック" w:hint="eastAsia"/>
          <w:kern w:val="0"/>
          <w:sz w:val="22"/>
        </w:rPr>
        <w:t>令和</w:t>
      </w:r>
      <w:r w:rsidR="00F97336">
        <w:rPr>
          <w:rFonts w:ascii="ＭＳ 明朝" w:hAnsi="ＭＳ 明朝" w:cs="ＭＳ Ｐゴシック" w:hint="eastAsia"/>
          <w:kern w:val="0"/>
          <w:sz w:val="22"/>
        </w:rPr>
        <w:t>９</w:t>
      </w:r>
      <w:r w:rsidR="0006372C" w:rsidRPr="002509ED">
        <w:rPr>
          <w:rFonts w:ascii="ＭＳ 明朝" w:hAnsi="ＭＳ 明朝" w:cs="ＭＳ Ｐゴシック" w:hint="eastAsia"/>
          <w:kern w:val="0"/>
          <w:sz w:val="22"/>
        </w:rPr>
        <w:t>年度</w:t>
      </w:r>
      <w:r w:rsidR="001A3B19">
        <w:rPr>
          <w:rFonts w:ascii="ＭＳ 明朝" w:hAnsi="ＭＳ 明朝" w:cs="ＭＳ Ｐゴシック" w:hint="eastAsia"/>
          <w:kern w:val="0"/>
          <w:sz w:val="22"/>
        </w:rPr>
        <w:t>))</w:t>
      </w:r>
      <w:r w:rsidR="00B148FF" w:rsidRPr="002509ED">
        <w:rPr>
          <w:rFonts w:ascii="ＭＳ 明朝" w:hAnsi="ＭＳ 明朝" w:cs="ＭＳ Ｐゴシック"/>
          <w:kern w:val="0"/>
          <w:sz w:val="22"/>
        </w:rPr>
        <w:t>において、運送予定者として下記の系統を運行したいので、必要な書類を添えて申請します。</w:t>
      </w:r>
    </w:p>
    <w:p w14:paraId="153F7316" w14:textId="77777777" w:rsidR="00B148FF" w:rsidRPr="002509ED" w:rsidRDefault="00B148FF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</w:p>
    <w:p w14:paraId="3E2ED7A0" w14:textId="77777777" w:rsidR="00C37B77" w:rsidRPr="002509ED" w:rsidRDefault="00C37B77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</w:p>
    <w:p w14:paraId="2612FDA7" w14:textId="77777777" w:rsidR="00B148FF" w:rsidRPr="002509ED" w:rsidRDefault="00B148FF" w:rsidP="00E06E13">
      <w:pPr>
        <w:widowControl/>
        <w:autoSpaceDE w:val="0"/>
        <w:autoSpaceDN w:val="0"/>
        <w:jc w:val="center"/>
        <w:rPr>
          <w:rFonts w:ascii="ＭＳ 明朝" w:hAnsi="ＭＳ 明朝" w:cs="ＭＳ Ｐゴシック"/>
          <w:kern w:val="0"/>
          <w:sz w:val="20"/>
        </w:rPr>
      </w:pPr>
      <w:r w:rsidRPr="002509ED">
        <w:rPr>
          <w:rFonts w:ascii="ＭＳ 明朝" w:hAnsi="ＭＳ 明朝" w:cs="ＭＳ Ｐゴシック"/>
          <w:kern w:val="0"/>
          <w:sz w:val="22"/>
          <w:szCs w:val="32"/>
        </w:rPr>
        <w:t>記</w:t>
      </w:r>
    </w:p>
    <w:p w14:paraId="4199B20E" w14:textId="77777777" w:rsidR="00B148FF" w:rsidRPr="002509ED" w:rsidRDefault="00B148FF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</w:p>
    <w:p w14:paraId="40509A61" w14:textId="77777777" w:rsidR="00C37B77" w:rsidRPr="002509ED" w:rsidRDefault="00C37B77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</w:p>
    <w:p w14:paraId="6F3F462A" w14:textId="77777777" w:rsidR="006644FE" w:rsidRPr="002509ED" w:rsidRDefault="0048476D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/>
          <w:kern w:val="0"/>
          <w:sz w:val="22"/>
        </w:rPr>
        <w:t xml:space="preserve">１　</w:t>
      </w:r>
      <w:r w:rsidR="006644FE" w:rsidRPr="002509ED">
        <w:rPr>
          <w:rFonts w:ascii="ＭＳ 明朝" w:hAnsi="ＭＳ 明朝" w:cs="ＭＳ Ｐゴシック" w:hint="eastAsia"/>
          <w:kern w:val="0"/>
          <w:sz w:val="22"/>
        </w:rPr>
        <w:t>運行を希望する系統の番号</w:t>
      </w:r>
    </w:p>
    <w:p w14:paraId="6973ABAC" w14:textId="77777777" w:rsidR="00B148FF" w:rsidRPr="002509ED" w:rsidRDefault="00B148FF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</w:p>
    <w:p w14:paraId="158DCD6A" w14:textId="77777777" w:rsidR="00313B25" w:rsidRPr="002509ED" w:rsidRDefault="00313B25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</w:p>
    <w:p w14:paraId="7C0E0C82" w14:textId="77777777" w:rsidR="00B148FF" w:rsidRPr="002509ED" w:rsidRDefault="00146E17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  <w:r w:rsidRPr="002509ED">
        <w:rPr>
          <w:rFonts w:ascii="ＭＳ 明朝" w:hAnsi="ＭＳ 明朝" w:cs="ＭＳ Ｐゴシック" w:hint="eastAsia"/>
          <w:kern w:val="0"/>
          <w:sz w:val="22"/>
        </w:rPr>
        <w:t>２</w:t>
      </w:r>
      <w:r w:rsidR="0048476D" w:rsidRPr="002509ED">
        <w:rPr>
          <w:rFonts w:ascii="ＭＳ 明朝" w:hAnsi="ＭＳ 明朝" w:cs="ＭＳ Ｐゴシック"/>
          <w:kern w:val="0"/>
          <w:sz w:val="22"/>
        </w:rPr>
        <w:t xml:space="preserve">　</w:t>
      </w:r>
      <w:r w:rsidR="00B148FF" w:rsidRPr="002509ED">
        <w:rPr>
          <w:rFonts w:ascii="ＭＳ 明朝" w:hAnsi="ＭＳ 明朝" w:cs="ＭＳ Ｐゴシック"/>
          <w:kern w:val="0"/>
          <w:sz w:val="22"/>
        </w:rPr>
        <w:t>担当者の連絡先</w:t>
      </w:r>
    </w:p>
    <w:tbl>
      <w:tblPr>
        <w:tblpPr w:leftFromText="142" w:rightFromText="142" w:vertAnchor="text" w:horzAnchor="margin" w:tblpX="540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68"/>
      </w:tblGrid>
      <w:tr w:rsidR="00313B25" w:rsidRPr="002509ED" w14:paraId="2B2ED0AA" w14:textId="77777777" w:rsidTr="00313B25">
        <w:trPr>
          <w:trHeight w:val="1790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02CF7D" w14:textId="77777777" w:rsidR="00313B25" w:rsidRPr="002509ED" w:rsidRDefault="00313B25" w:rsidP="00E06E13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部 署 名</w:t>
            </w:r>
            <w:r w:rsidRPr="002509E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：</w:t>
            </w:r>
          </w:p>
          <w:p w14:paraId="00DEB66C" w14:textId="77777777" w:rsidR="00313B25" w:rsidRPr="002509ED" w:rsidRDefault="00313B25" w:rsidP="00E06E13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役 職 名</w:t>
            </w:r>
            <w:r w:rsidRPr="002509E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：</w:t>
            </w:r>
          </w:p>
          <w:p w14:paraId="7B08EFB3" w14:textId="77777777" w:rsidR="00313B25" w:rsidRPr="002509ED" w:rsidRDefault="00313B25" w:rsidP="00E06E13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氏　　名</w:t>
            </w:r>
            <w:r w:rsidRPr="002509E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：</w:t>
            </w:r>
          </w:p>
          <w:p w14:paraId="20E09526" w14:textId="77777777" w:rsidR="00313B25" w:rsidRPr="002509ED" w:rsidRDefault="00313B25" w:rsidP="00E06E13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電話番号</w:t>
            </w:r>
            <w:r w:rsidRPr="002509E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：</w:t>
            </w:r>
          </w:p>
          <w:p w14:paraId="62C6A034" w14:textId="77777777" w:rsidR="00313B25" w:rsidRPr="002509ED" w:rsidRDefault="00313B25" w:rsidP="00E06E13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FAX 番号</w:t>
            </w:r>
            <w:r w:rsidRPr="002509E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：</w:t>
            </w:r>
          </w:p>
          <w:p w14:paraId="78FCDD14" w14:textId="77777777" w:rsidR="00313B25" w:rsidRPr="002509ED" w:rsidRDefault="00313B25" w:rsidP="00E06E13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509ED">
              <w:rPr>
                <w:rFonts w:ascii="ＭＳ 明朝" w:hAnsi="ＭＳ 明朝" w:cs="ＭＳ Ｐゴシック" w:hint="eastAsia"/>
                <w:kern w:val="0"/>
                <w:sz w:val="22"/>
              </w:rPr>
              <w:t>Ｅ</w:t>
            </w: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メール</w:t>
            </w:r>
            <w:r w:rsidRPr="002509E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2509ED">
              <w:rPr>
                <w:rFonts w:ascii="ＭＳ 明朝" w:hAnsi="ＭＳ 明朝" w:cs="ＭＳ Ｐゴシック"/>
                <w:kern w:val="0"/>
                <w:sz w:val="22"/>
              </w:rPr>
              <w:t>：</w:t>
            </w:r>
          </w:p>
        </w:tc>
        <w:tc>
          <w:tcPr>
            <w:tcW w:w="7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BA4194" w14:textId="77777777" w:rsidR="00313B25" w:rsidRPr="002509ED" w:rsidRDefault="00313B25" w:rsidP="00E06E13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14:paraId="5F72813D" w14:textId="77777777" w:rsidR="00313B25" w:rsidRPr="002509ED" w:rsidRDefault="00313B25" w:rsidP="00E06E13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14:paraId="46D4DD06" w14:textId="77777777" w:rsidR="00313B25" w:rsidRPr="002509ED" w:rsidRDefault="00313B25" w:rsidP="00E06E13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14:paraId="6F2FFD2D" w14:textId="77777777" w:rsidR="00313B25" w:rsidRPr="002509ED" w:rsidRDefault="00313B25" w:rsidP="00E06E13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14:paraId="1F10AAED" w14:textId="77777777" w:rsidR="00313B25" w:rsidRPr="002509ED" w:rsidRDefault="00313B25" w:rsidP="00E06E13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14:paraId="5D79F813" w14:textId="77777777" w:rsidR="00313B25" w:rsidRPr="002509ED" w:rsidRDefault="00313B25" w:rsidP="00E06E13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3E07C27B" w14:textId="77777777" w:rsidR="00313B25" w:rsidRPr="002509ED" w:rsidRDefault="00313B25" w:rsidP="00E06E13">
      <w:pPr>
        <w:widowControl/>
        <w:autoSpaceDE w:val="0"/>
        <w:autoSpaceDN w:val="0"/>
        <w:jc w:val="left"/>
        <w:rPr>
          <w:rFonts w:ascii="ＭＳ 明朝" w:hAnsi="ＭＳ 明朝" w:cs="ＭＳ Ｐゴシック"/>
          <w:kern w:val="0"/>
          <w:sz w:val="22"/>
        </w:rPr>
      </w:pPr>
    </w:p>
    <w:p w14:paraId="4ABCAF6A" w14:textId="410E0FD8" w:rsidR="001E2869" w:rsidRDefault="001E2869" w:rsidP="009F6E5B">
      <w:pPr>
        <w:pStyle w:val="Web"/>
        <w:autoSpaceDE w:val="0"/>
        <w:autoSpaceDN w:val="0"/>
        <w:rPr>
          <w:rFonts w:ascii="ＭＳ 明朝" w:hAnsi="ＭＳ 明朝"/>
        </w:rPr>
      </w:pPr>
    </w:p>
    <w:sectPr w:rsidR="001E2869" w:rsidSect="0006372C">
      <w:pgSz w:w="11906" w:h="16838" w:code="9"/>
      <w:pgMar w:top="1276" w:right="1134" w:bottom="1134" w:left="1134" w:header="851" w:footer="992" w:gutter="0"/>
      <w:cols w:space="425"/>
      <w:docGrid w:linePitch="360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913C" w14:textId="77777777" w:rsidR="00B80169" w:rsidRDefault="00B80169" w:rsidP="000A7BA8">
      <w:r>
        <w:separator/>
      </w:r>
    </w:p>
  </w:endnote>
  <w:endnote w:type="continuationSeparator" w:id="0">
    <w:p w14:paraId="568D1E06" w14:textId="77777777" w:rsidR="00B80169" w:rsidRDefault="00B80169" w:rsidP="000A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846D" w14:textId="77777777" w:rsidR="00B80169" w:rsidRDefault="00B80169" w:rsidP="000A7BA8">
      <w:r>
        <w:separator/>
      </w:r>
    </w:p>
  </w:footnote>
  <w:footnote w:type="continuationSeparator" w:id="0">
    <w:p w14:paraId="673778BB" w14:textId="77777777" w:rsidR="00B80169" w:rsidRDefault="00B80169" w:rsidP="000A7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0B9"/>
    <w:multiLevelType w:val="hybridMultilevel"/>
    <w:tmpl w:val="0A802A86"/>
    <w:lvl w:ilvl="0" w:tplc="A540FE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C5EB8"/>
    <w:multiLevelType w:val="hybridMultilevel"/>
    <w:tmpl w:val="A43C03C0"/>
    <w:lvl w:ilvl="0" w:tplc="42203932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76028504">
    <w:abstractNumId w:val="1"/>
  </w:num>
  <w:num w:numId="2" w16cid:durableId="94870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7F"/>
    <w:rsid w:val="00043533"/>
    <w:rsid w:val="000536AD"/>
    <w:rsid w:val="0006372C"/>
    <w:rsid w:val="0006569B"/>
    <w:rsid w:val="00067315"/>
    <w:rsid w:val="00092D11"/>
    <w:rsid w:val="00095BDD"/>
    <w:rsid w:val="000A7BA8"/>
    <w:rsid w:val="000B5C9B"/>
    <w:rsid w:val="000F36DF"/>
    <w:rsid w:val="000F73FA"/>
    <w:rsid w:val="00111D2A"/>
    <w:rsid w:val="00124168"/>
    <w:rsid w:val="00140D39"/>
    <w:rsid w:val="00146E17"/>
    <w:rsid w:val="00160B62"/>
    <w:rsid w:val="00163744"/>
    <w:rsid w:val="001A3B19"/>
    <w:rsid w:val="001B18C1"/>
    <w:rsid w:val="001D14C8"/>
    <w:rsid w:val="001D373F"/>
    <w:rsid w:val="001D6AAC"/>
    <w:rsid w:val="001E2869"/>
    <w:rsid w:val="002143EF"/>
    <w:rsid w:val="0021645D"/>
    <w:rsid w:val="002267F8"/>
    <w:rsid w:val="00245F84"/>
    <w:rsid w:val="002509ED"/>
    <w:rsid w:val="00252251"/>
    <w:rsid w:val="00256AED"/>
    <w:rsid w:val="00256DD7"/>
    <w:rsid w:val="00257946"/>
    <w:rsid w:val="00262687"/>
    <w:rsid w:val="00283BCD"/>
    <w:rsid w:val="002A3C2D"/>
    <w:rsid w:val="00313B25"/>
    <w:rsid w:val="00343650"/>
    <w:rsid w:val="00363060"/>
    <w:rsid w:val="003A5215"/>
    <w:rsid w:val="003B31C9"/>
    <w:rsid w:val="003E74A9"/>
    <w:rsid w:val="00413DEB"/>
    <w:rsid w:val="00420133"/>
    <w:rsid w:val="004303FD"/>
    <w:rsid w:val="00456083"/>
    <w:rsid w:val="00464C97"/>
    <w:rsid w:val="004703D7"/>
    <w:rsid w:val="0048476D"/>
    <w:rsid w:val="00492ACB"/>
    <w:rsid w:val="004A34D9"/>
    <w:rsid w:val="004B6484"/>
    <w:rsid w:val="004D6AD9"/>
    <w:rsid w:val="004D72EB"/>
    <w:rsid w:val="0051623D"/>
    <w:rsid w:val="00534AA2"/>
    <w:rsid w:val="00545C50"/>
    <w:rsid w:val="0055383F"/>
    <w:rsid w:val="00574A0D"/>
    <w:rsid w:val="00576651"/>
    <w:rsid w:val="005C1E71"/>
    <w:rsid w:val="005D0355"/>
    <w:rsid w:val="005F68C7"/>
    <w:rsid w:val="005F7DF1"/>
    <w:rsid w:val="00607AAE"/>
    <w:rsid w:val="00610E3F"/>
    <w:rsid w:val="00636926"/>
    <w:rsid w:val="0065101A"/>
    <w:rsid w:val="006644FE"/>
    <w:rsid w:val="00676DF3"/>
    <w:rsid w:val="006848AC"/>
    <w:rsid w:val="00695F93"/>
    <w:rsid w:val="006B0298"/>
    <w:rsid w:val="006B2092"/>
    <w:rsid w:val="006C05E3"/>
    <w:rsid w:val="006C23EF"/>
    <w:rsid w:val="006D6257"/>
    <w:rsid w:val="006D79D3"/>
    <w:rsid w:val="006F02E3"/>
    <w:rsid w:val="006F1E04"/>
    <w:rsid w:val="006F2624"/>
    <w:rsid w:val="007016DB"/>
    <w:rsid w:val="00706411"/>
    <w:rsid w:val="0071142F"/>
    <w:rsid w:val="007178F4"/>
    <w:rsid w:val="007F3B48"/>
    <w:rsid w:val="00817518"/>
    <w:rsid w:val="00860625"/>
    <w:rsid w:val="008B00F5"/>
    <w:rsid w:val="008B3A57"/>
    <w:rsid w:val="008C37F6"/>
    <w:rsid w:val="008F4880"/>
    <w:rsid w:val="0091716D"/>
    <w:rsid w:val="00932022"/>
    <w:rsid w:val="009323D2"/>
    <w:rsid w:val="00967F2E"/>
    <w:rsid w:val="00980500"/>
    <w:rsid w:val="00995E20"/>
    <w:rsid w:val="009A51A4"/>
    <w:rsid w:val="009D3167"/>
    <w:rsid w:val="009F6E5B"/>
    <w:rsid w:val="00A52899"/>
    <w:rsid w:val="00A96AAC"/>
    <w:rsid w:val="00AA6A7F"/>
    <w:rsid w:val="00AB207A"/>
    <w:rsid w:val="00AF2B4C"/>
    <w:rsid w:val="00AF4982"/>
    <w:rsid w:val="00B148FF"/>
    <w:rsid w:val="00B2721D"/>
    <w:rsid w:val="00B36035"/>
    <w:rsid w:val="00B51961"/>
    <w:rsid w:val="00B63493"/>
    <w:rsid w:val="00B66B84"/>
    <w:rsid w:val="00B80169"/>
    <w:rsid w:val="00B83CD8"/>
    <w:rsid w:val="00B97FB3"/>
    <w:rsid w:val="00BB64EE"/>
    <w:rsid w:val="00BC0452"/>
    <w:rsid w:val="00BE611A"/>
    <w:rsid w:val="00C13747"/>
    <w:rsid w:val="00C21D6E"/>
    <w:rsid w:val="00C225AB"/>
    <w:rsid w:val="00C24DBD"/>
    <w:rsid w:val="00C2611A"/>
    <w:rsid w:val="00C3162D"/>
    <w:rsid w:val="00C37B77"/>
    <w:rsid w:val="00C9029E"/>
    <w:rsid w:val="00CC1BAF"/>
    <w:rsid w:val="00CF412A"/>
    <w:rsid w:val="00CF7C7E"/>
    <w:rsid w:val="00D03333"/>
    <w:rsid w:val="00D12EAB"/>
    <w:rsid w:val="00D50264"/>
    <w:rsid w:val="00D536A1"/>
    <w:rsid w:val="00D75114"/>
    <w:rsid w:val="00DB2F41"/>
    <w:rsid w:val="00DD1611"/>
    <w:rsid w:val="00DD369A"/>
    <w:rsid w:val="00DD5829"/>
    <w:rsid w:val="00E06E13"/>
    <w:rsid w:val="00E104B1"/>
    <w:rsid w:val="00E15164"/>
    <w:rsid w:val="00E36A33"/>
    <w:rsid w:val="00E4558A"/>
    <w:rsid w:val="00E46AC5"/>
    <w:rsid w:val="00E64764"/>
    <w:rsid w:val="00EB547D"/>
    <w:rsid w:val="00EC1BCF"/>
    <w:rsid w:val="00EC749A"/>
    <w:rsid w:val="00ED41C7"/>
    <w:rsid w:val="00ED58BC"/>
    <w:rsid w:val="00ED7A60"/>
    <w:rsid w:val="00F15561"/>
    <w:rsid w:val="00F32F98"/>
    <w:rsid w:val="00F4336A"/>
    <w:rsid w:val="00F66538"/>
    <w:rsid w:val="00F97336"/>
    <w:rsid w:val="00FC61D9"/>
    <w:rsid w:val="00FE4C2E"/>
    <w:rsid w:val="00FF1DAA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344EB78"/>
  <w15:chartTrackingRefBased/>
  <w15:docId w15:val="{3B9C42FE-213D-4E92-A5F4-D4F9BDEA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A6A7F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eb1">
    <w:name w:val="標準 (Web)1"/>
    <w:basedOn w:val="a"/>
    <w:rsid w:val="00B148FF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rsid w:val="00F155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7B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A7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7BA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37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37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249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（募集の趣旨）</vt:lpstr>
      <vt:lpstr>（募集の趣旨）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（募集の趣旨）</dc:title>
  <dc:subject/>
  <dc:creator>user</dc:creator>
  <cp:keywords/>
  <dc:description/>
  <cp:lastModifiedBy>松田和季</cp:lastModifiedBy>
  <cp:revision>68</cp:revision>
  <cp:lastPrinted>2026-04-14T09:45:00Z</cp:lastPrinted>
  <dcterms:created xsi:type="dcterms:W3CDTF">2022-04-11T11:17:00Z</dcterms:created>
  <dcterms:modified xsi:type="dcterms:W3CDTF">2026-04-15T01:36:00Z</dcterms:modified>
</cp:coreProperties>
</file>