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D893" w14:textId="77777777" w:rsidR="00021262" w:rsidRDefault="00021262" w:rsidP="00021262">
      <w:r>
        <w:rPr>
          <w:rFonts w:hint="eastAsia"/>
        </w:rPr>
        <w:t xml:space="preserve">別紙様式１                                      　　　　　　</w:t>
      </w:r>
    </w:p>
    <w:p w14:paraId="75133F77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7E769DAE" w14:textId="77777777" w:rsidR="00021262" w:rsidRDefault="00021262" w:rsidP="00021262"/>
    <w:p w14:paraId="278C1A51" w14:textId="77777777" w:rsidR="00724F27" w:rsidRDefault="00724F27" w:rsidP="00021262"/>
    <w:p w14:paraId="44DA63E0" w14:textId="77777777" w:rsidR="00021262" w:rsidRDefault="00021262" w:rsidP="008579D1">
      <w:pPr>
        <w:ind w:firstLineChars="100" w:firstLine="240"/>
      </w:pPr>
      <w:r>
        <w:rPr>
          <w:rFonts w:hint="eastAsia"/>
        </w:rPr>
        <w:t xml:space="preserve">山形県知事  </w:t>
      </w:r>
      <w:r w:rsidR="008579D1">
        <w:rPr>
          <w:rFonts w:hint="eastAsia"/>
        </w:rPr>
        <w:t>吉村　美栄子</w:t>
      </w:r>
      <w:r>
        <w:rPr>
          <w:rFonts w:hint="eastAsia"/>
        </w:rPr>
        <w:t xml:space="preserve">　殿</w:t>
      </w:r>
    </w:p>
    <w:p w14:paraId="09366909" w14:textId="77777777" w:rsidR="00021262" w:rsidRPr="008579D1" w:rsidRDefault="00021262" w:rsidP="00021262"/>
    <w:p w14:paraId="07683DE3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（法人所在地</w:t>
      </w:r>
      <w:r w:rsidR="008A0F78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51AE91C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（法人名）</w:t>
      </w:r>
    </w:p>
    <w:p w14:paraId="346DA121" w14:textId="77777777" w:rsidR="00021262" w:rsidRDefault="00021262" w:rsidP="00021262">
      <w:pPr>
        <w:ind w:firstLineChars="1400" w:firstLine="3360"/>
      </w:pPr>
      <w:r>
        <w:rPr>
          <w:rFonts w:hint="eastAsia"/>
        </w:rPr>
        <w:t>（代表者職氏名）</w:t>
      </w:r>
    </w:p>
    <w:p w14:paraId="6CCB2D2D" w14:textId="77777777" w:rsidR="00021262" w:rsidRPr="00E638B0" w:rsidRDefault="00E638B0" w:rsidP="00E638B0">
      <w:pPr>
        <w:ind w:firstLineChars="3900" w:firstLine="8190"/>
        <w:rPr>
          <w:sz w:val="21"/>
        </w:rPr>
      </w:pPr>
      <w:r w:rsidRPr="00E638B0">
        <w:rPr>
          <w:rFonts w:hAnsi="ＭＳ 明朝" w:cs="ＭＳ 明朝" w:hint="eastAsia"/>
          <w:sz w:val="21"/>
        </w:rPr>
        <w:t>※押印不要</w:t>
      </w:r>
    </w:p>
    <w:p w14:paraId="49910E69" w14:textId="77777777" w:rsidR="00021262" w:rsidRDefault="00021262" w:rsidP="00021262"/>
    <w:p w14:paraId="5CE29DBF" w14:textId="77777777" w:rsidR="00E638B0" w:rsidRPr="00021262" w:rsidRDefault="00E638B0" w:rsidP="00021262"/>
    <w:p w14:paraId="7CCA8CCA" w14:textId="0F62A5A2" w:rsidR="00021262" w:rsidRDefault="005C5067" w:rsidP="00021262">
      <w:pPr>
        <w:jc w:val="center"/>
      </w:pPr>
      <w:r w:rsidRPr="005C5067">
        <w:rPr>
          <w:rFonts w:hint="eastAsia"/>
        </w:rPr>
        <w:t>令和７年度福祉・介護職員等処遇改善等緊急支援事業費補助金</w:t>
      </w:r>
      <w:r w:rsidR="00021262">
        <w:rPr>
          <w:rFonts w:hint="eastAsia"/>
        </w:rPr>
        <w:t>対象事業者承認申請書</w:t>
      </w:r>
    </w:p>
    <w:p w14:paraId="01880A83" w14:textId="547ECCC9" w:rsidR="00021262" w:rsidRDefault="00F87D34" w:rsidP="008579D1">
      <w:pPr>
        <w:jc w:val="center"/>
      </w:pPr>
      <w:r>
        <w:rPr>
          <w:rFonts w:hint="eastAsia"/>
        </w:rPr>
        <w:t xml:space="preserve">　（兼</w:t>
      </w:r>
      <w:r w:rsidR="005C5067" w:rsidRPr="005C5067">
        <w:rPr>
          <w:rFonts w:hint="eastAsia"/>
        </w:rPr>
        <w:t>福祉・介護職員等処遇改善等緊急支援事業費補助金</w:t>
      </w:r>
      <w:r w:rsidR="008579D1">
        <w:rPr>
          <w:rFonts w:hint="eastAsia"/>
        </w:rPr>
        <w:t>交付</w:t>
      </w:r>
      <w:r w:rsidR="00021262">
        <w:rPr>
          <w:rFonts w:hint="eastAsia"/>
        </w:rPr>
        <w:t>申請書）</w:t>
      </w:r>
    </w:p>
    <w:p w14:paraId="5B07F112" w14:textId="77777777" w:rsidR="00021262" w:rsidRPr="008579D1" w:rsidRDefault="00021262" w:rsidP="00021262"/>
    <w:p w14:paraId="5AB82332" w14:textId="446EC558" w:rsidR="00021262" w:rsidRDefault="00021262" w:rsidP="00021262">
      <w:r>
        <w:rPr>
          <w:rFonts w:hint="eastAsia"/>
        </w:rPr>
        <w:t xml:space="preserve">　</w:t>
      </w:r>
      <w:r w:rsidR="005C5067" w:rsidRPr="005C5067">
        <w:rPr>
          <w:rFonts w:hint="eastAsia"/>
        </w:rPr>
        <w:t>令和７年度福祉・介護職員等処遇改善等緊急支援事業費補助金</w:t>
      </w:r>
      <w:r w:rsidR="00F87D34">
        <w:rPr>
          <w:rFonts w:hint="eastAsia"/>
        </w:rPr>
        <w:t>の対象事業者としての承認（兼</w:t>
      </w:r>
      <w:r w:rsidR="005C5067" w:rsidRPr="005C5067">
        <w:rPr>
          <w:rFonts w:hint="eastAsia"/>
        </w:rPr>
        <w:t>福祉・介護職員等処遇改善等緊急支援事業費補助金</w:t>
      </w:r>
      <w:r w:rsidR="008579D1">
        <w:rPr>
          <w:rFonts w:hint="eastAsia"/>
        </w:rPr>
        <w:t>交付</w:t>
      </w:r>
      <w:r w:rsidR="00F87D34">
        <w:rPr>
          <w:rFonts w:hint="eastAsia"/>
        </w:rPr>
        <w:t>決定）がなされるよう、別添のとおり、</w:t>
      </w:r>
      <w:r w:rsidR="005C5067" w:rsidRPr="005C5067">
        <w:rPr>
          <w:rFonts w:hint="eastAsia"/>
        </w:rPr>
        <w:t>令和７年度福祉・介護職員等処遇改善等緊急支援事業費補助金</w:t>
      </w:r>
      <w:r w:rsidR="00D11ED8" w:rsidRPr="00D11ED8">
        <w:rPr>
          <w:rFonts w:hint="eastAsia"/>
        </w:rPr>
        <w:t>計画書</w:t>
      </w:r>
      <w:r w:rsidR="00D11ED8">
        <w:rPr>
          <w:rFonts w:hint="eastAsia"/>
        </w:rPr>
        <w:t>（別紙様式２－</w:t>
      </w:r>
      <w:r w:rsidR="004B5875">
        <w:rPr>
          <w:rFonts w:hint="eastAsia"/>
        </w:rPr>
        <w:t>１</w:t>
      </w:r>
      <w:r w:rsidR="00D11ED8">
        <w:rPr>
          <w:rFonts w:hint="eastAsia"/>
        </w:rPr>
        <w:t>及び別紙様式２－</w:t>
      </w:r>
      <w:r w:rsidR="004B5875">
        <w:rPr>
          <w:rFonts w:hint="eastAsia"/>
        </w:rPr>
        <w:t>２</w:t>
      </w:r>
      <w:r w:rsidR="009A70B6">
        <w:rPr>
          <w:rFonts w:hint="eastAsia"/>
        </w:rPr>
        <w:t>）</w:t>
      </w:r>
      <w:r w:rsidRPr="00021262">
        <w:rPr>
          <w:rFonts w:hint="eastAsia"/>
        </w:rPr>
        <w:t>を添えて申請する。</w:t>
      </w:r>
    </w:p>
    <w:p w14:paraId="652B0A6E" w14:textId="77777777" w:rsidR="009A70B6" w:rsidRPr="00D11ED8" w:rsidRDefault="009A70B6" w:rsidP="00021262"/>
    <w:p w14:paraId="3F3C12ED" w14:textId="77777777" w:rsidR="009A70B6" w:rsidRPr="005A5DAB" w:rsidRDefault="009A70B6" w:rsidP="00021262"/>
    <w:sectPr w:rsidR="009A70B6" w:rsidRPr="005A5DAB" w:rsidSect="0072656B">
      <w:pgSz w:w="11906" w:h="16838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6C22" w14:textId="77777777" w:rsidR="00B10EA3" w:rsidRDefault="00B10EA3" w:rsidP="008B5356">
      <w:r>
        <w:separator/>
      </w:r>
    </w:p>
  </w:endnote>
  <w:endnote w:type="continuationSeparator" w:id="0">
    <w:p w14:paraId="3FFB2D20" w14:textId="77777777" w:rsidR="00B10EA3" w:rsidRDefault="00B10EA3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3B1A" w14:textId="77777777" w:rsidR="00B10EA3" w:rsidRDefault="00B10EA3" w:rsidP="008B5356">
      <w:r>
        <w:separator/>
      </w:r>
    </w:p>
  </w:footnote>
  <w:footnote w:type="continuationSeparator" w:id="0">
    <w:p w14:paraId="35920629" w14:textId="77777777" w:rsidR="00B10EA3" w:rsidRDefault="00B10EA3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D1F33"/>
    <w:rsid w:val="00122662"/>
    <w:rsid w:val="001F4CFE"/>
    <w:rsid w:val="00244E0B"/>
    <w:rsid w:val="002D16D4"/>
    <w:rsid w:val="004B5875"/>
    <w:rsid w:val="005A5DAB"/>
    <w:rsid w:val="005C5067"/>
    <w:rsid w:val="00610E3E"/>
    <w:rsid w:val="00656528"/>
    <w:rsid w:val="00724F27"/>
    <w:rsid w:val="0072656B"/>
    <w:rsid w:val="008579D1"/>
    <w:rsid w:val="008A0F78"/>
    <w:rsid w:val="008B5356"/>
    <w:rsid w:val="00916C1B"/>
    <w:rsid w:val="009919F4"/>
    <w:rsid w:val="009A70B6"/>
    <w:rsid w:val="00A54A47"/>
    <w:rsid w:val="00B10EA3"/>
    <w:rsid w:val="00C93ADF"/>
    <w:rsid w:val="00D11ED8"/>
    <w:rsid w:val="00D21FF6"/>
    <w:rsid w:val="00D26E94"/>
    <w:rsid w:val="00DE6C7B"/>
    <w:rsid w:val="00E27515"/>
    <w:rsid w:val="00E54191"/>
    <w:rsid w:val="00E638B0"/>
    <w:rsid w:val="00E86028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0E9CD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綿貫修太</cp:lastModifiedBy>
  <cp:revision>10</cp:revision>
  <cp:lastPrinted>2022-03-28T11:06:00Z</cp:lastPrinted>
  <dcterms:created xsi:type="dcterms:W3CDTF">2022-03-28T11:07:00Z</dcterms:created>
  <dcterms:modified xsi:type="dcterms:W3CDTF">2026-01-21T23:46:00Z</dcterms:modified>
</cp:coreProperties>
</file>