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7B589" w14:textId="77777777" w:rsidR="00941FFF" w:rsidRPr="00DB1952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0" w:name="_GoBack"/>
      <w:bookmarkEnd w:id="0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様式１－２</w:t>
      </w:r>
    </w:p>
    <w:p w14:paraId="49AC42AD" w14:textId="77777777" w:rsidR="00941FFF" w:rsidRPr="00DB1952" w:rsidRDefault="00941FFF" w:rsidP="00941FFF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DC0DB3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5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輝く県民活躍大賞推薦調書</w:t>
      </w:r>
    </w:p>
    <w:p w14:paraId="7086D511" w14:textId="77777777" w:rsidR="00941FFF" w:rsidRPr="00DB1952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【企業の概要】</w:t>
      </w:r>
    </w:p>
    <w:p w14:paraId="7FA8CE6E" w14:textId="77777777" w:rsidR="00941FFF" w:rsidRPr="00DB1952" w:rsidRDefault="00941FFF" w:rsidP="00941FFF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　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DC0DB3" w:rsidRPr="00DB1952">
        <w:rPr>
          <w:rFonts w:ascii="ＭＳ ゴシック" w:eastAsia="ＭＳ ゴシック" w:hAnsi="ＭＳ ゴシック" w:hint="eastAsia"/>
          <w:spacing w:val="22"/>
          <w:sz w:val="22"/>
        </w:rPr>
        <w:t>７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年　月　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6"/>
        <w:gridCol w:w="1115"/>
        <w:gridCol w:w="2871"/>
        <w:gridCol w:w="29"/>
        <w:gridCol w:w="606"/>
        <w:gridCol w:w="489"/>
        <w:gridCol w:w="3113"/>
      </w:tblGrid>
      <w:tr w:rsidR="00DB1952" w:rsidRPr="00DB1952" w14:paraId="08C3B8CB" w14:textId="77777777" w:rsidTr="00455F00">
        <w:trPr>
          <w:trHeight w:val="284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04497A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61837601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企業名</w:t>
            </w:r>
          </w:p>
        </w:tc>
        <w:tc>
          <w:tcPr>
            <w:tcW w:w="8223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B52F668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53D25F56" w14:textId="77777777" w:rsidTr="00455F00">
        <w:trPr>
          <w:trHeight w:val="567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14:paraId="57950263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3" w:type="dxa"/>
            <w:gridSpan w:val="6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9641D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5B52BA46" w14:textId="77777777" w:rsidTr="00455F00">
        <w:trPr>
          <w:trHeight w:val="287"/>
        </w:trPr>
        <w:tc>
          <w:tcPr>
            <w:tcW w:w="1416" w:type="dxa"/>
            <w:vMerge w:val="restart"/>
            <w:tcBorders>
              <w:left w:val="single" w:sz="12" w:space="0" w:color="auto"/>
            </w:tcBorders>
            <w:vAlign w:val="center"/>
          </w:tcPr>
          <w:p w14:paraId="48A045ED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14:paraId="47A76D37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29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5A1D5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E53D4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6F12B1C5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113" w:type="dxa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B3AD6E4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62D5E9A5" w14:textId="77777777" w:rsidTr="00455F00">
        <w:trPr>
          <w:trHeight w:val="567"/>
        </w:trPr>
        <w:tc>
          <w:tcPr>
            <w:tcW w:w="1416" w:type="dxa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0FC0FA48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5" w:type="dxa"/>
            <w:vMerge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794E5061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0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E8A3B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5" w:type="dxa"/>
            <w:gridSpan w:val="2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9CFFA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3" w:type="dxa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E6C7BCB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0C6E8370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4371430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14:paraId="6B25F09C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298C74ED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049F8959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06B52347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業種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14:paraId="6E17081F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0B7FBBED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7764C703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14:paraId="7033BA51" w14:textId="77777777" w:rsidR="00941FFF" w:rsidRPr="00DB1952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DB1952" w:rsidRPr="00DB1952" w14:paraId="18954AAC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3E59285F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従業員数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14:paraId="7D6EA3F8" w14:textId="77777777" w:rsidR="00941FFF" w:rsidRPr="00DB1952" w:rsidRDefault="00941FFF" w:rsidP="00E61C71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 xml:space="preserve">人　</w:t>
            </w:r>
          </w:p>
        </w:tc>
      </w:tr>
      <w:tr w:rsidR="00DB1952" w:rsidRPr="00DB1952" w14:paraId="50FF4EBD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6B9CB7A8" w14:textId="77777777" w:rsidR="00194499" w:rsidRPr="00DB1952" w:rsidRDefault="00194499" w:rsidP="0019449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ＨＰ、ＳＮＳ</w:t>
            </w:r>
          </w:p>
          <w:p w14:paraId="325E596A" w14:textId="763E9BCB" w:rsidR="00941FFF" w:rsidRPr="00DB1952" w:rsidRDefault="00194499" w:rsidP="0019449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アドレス</w:t>
            </w:r>
          </w:p>
        </w:tc>
        <w:tc>
          <w:tcPr>
            <w:tcW w:w="8223" w:type="dxa"/>
            <w:gridSpan w:val="6"/>
            <w:tcBorders>
              <w:right w:val="single" w:sz="12" w:space="0" w:color="auto"/>
            </w:tcBorders>
            <w:vAlign w:val="center"/>
          </w:tcPr>
          <w:p w14:paraId="6899026F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4275F536" w14:textId="77777777" w:rsidTr="00455F00">
        <w:trPr>
          <w:trHeight w:val="531"/>
        </w:trPr>
        <w:tc>
          <w:tcPr>
            <w:tcW w:w="1416" w:type="dxa"/>
            <w:vMerge w:val="restart"/>
            <w:tcBorders>
              <w:left w:val="single" w:sz="12" w:space="0" w:color="auto"/>
            </w:tcBorders>
            <w:vAlign w:val="center"/>
          </w:tcPr>
          <w:p w14:paraId="6D7C9082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</w:tc>
        <w:tc>
          <w:tcPr>
            <w:tcW w:w="1115" w:type="dxa"/>
            <w:tcBorders>
              <w:right w:val="single" w:sz="4" w:space="0" w:color="auto"/>
            </w:tcBorders>
            <w:vAlign w:val="center"/>
          </w:tcPr>
          <w:p w14:paraId="5EC0C1FD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287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DEDD01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4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13DE4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役職</w:t>
            </w:r>
          </w:p>
        </w:tc>
        <w:tc>
          <w:tcPr>
            <w:tcW w:w="3113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01517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38B4EA06" w14:textId="77777777" w:rsidTr="00455F00">
        <w:trPr>
          <w:trHeight w:val="284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14:paraId="424CFB26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14:paraId="1E4BB52D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5972470E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7108" w:type="dxa"/>
            <w:gridSpan w:val="5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01CB769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0CC7188F" w14:textId="77777777" w:rsidTr="00455F00">
        <w:trPr>
          <w:trHeight w:val="360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14:paraId="0F82A879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/>
            <w:tcBorders>
              <w:right w:val="single" w:sz="4" w:space="0" w:color="auto"/>
            </w:tcBorders>
            <w:vAlign w:val="center"/>
          </w:tcPr>
          <w:p w14:paraId="2285D797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0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C8716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1DF9E883" w14:textId="77777777" w:rsidTr="00455F00">
        <w:trPr>
          <w:trHeight w:val="340"/>
        </w:trPr>
        <w:tc>
          <w:tcPr>
            <w:tcW w:w="1416" w:type="dxa"/>
            <w:vMerge/>
            <w:tcBorders>
              <w:left w:val="single" w:sz="12" w:space="0" w:color="auto"/>
            </w:tcBorders>
          </w:tcPr>
          <w:p w14:paraId="4D05D6F4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 w:val="restart"/>
            <w:tcBorders>
              <w:right w:val="single" w:sz="4" w:space="0" w:color="auto"/>
            </w:tcBorders>
            <w:vAlign w:val="center"/>
          </w:tcPr>
          <w:p w14:paraId="74142089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3506" w:type="dxa"/>
            <w:gridSpan w:val="3"/>
            <w:tcBorders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3311610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3602" w:type="dxa"/>
            <w:gridSpan w:val="2"/>
            <w:tcBorders>
              <w:left w:val="nil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284C0A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DB1952" w:rsidRPr="00DB1952" w14:paraId="7417DAA5" w14:textId="77777777" w:rsidTr="00455F00">
        <w:trPr>
          <w:trHeight w:val="340"/>
        </w:trPr>
        <w:tc>
          <w:tcPr>
            <w:tcW w:w="1416" w:type="dxa"/>
            <w:vMerge/>
            <w:tcBorders>
              <w:left w:val="single" w:sz="12" w:space="0" w:color="auto"/>
            </w:tcBorders>
          </w:tcPr>
          <w:p w14:paraId="1759AB01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5" w:type="dxa"/>
            <w:vMerge/>
            <w:tcBorders>
              <w:right w:val="single" w:sz="4" w:space="0" w:color="auto"/>
            </w:tcBorders>
            <w:vAlign w:val="center"/>
          </w:tcPr>
          <w:p w14:paraId="66020ECA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108" w:type="dxa"/>
            <w:gridSpan w:val="5"/>
            <w:tcBorders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FE5BE2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941FFF" w:rsidRPr="00DB1952" w14:paraId="2B84FCF2" w14:textId="77777777" w:rsidTr="0065049E">
        <w:trPr>
          <w:trHeight w:val="993"/>
        </w:trPr>
        <w:tc>
          <w:tcPr>
            <w:tcW w:w="14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2BDB5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1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  <w:commentRangeEnd w:id="1"/>
            <w:r w:rsidR="0065049E" w:rsidRPr="00DB1952">
              <w:rPr>
                <w:rStyle w:val="a9"/>
              </w:rPr>
              <w:commentReference w:id="1"/>
            </w:r>
          </w:p>
        </w:tc>
        <w:tc>
          <w:tcPr>
            <w:tcW w:w="8223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32A97F4A" w14:textId="77777777" w:rsidR="00941FFF" w:rsidRPr="00DB1952" w:rsidRDefault="00941FFF" w:rsidP="0065049E">
            <w:pPr>
              <w:snapToGrid w:val="0"/>
              <w:ind w:leftChars="-1" w:hanging="2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7E89932" w14:textId="77777777" w:rsidR="00941FFF" w:rsidRPr="00DB1952" w:rsidRDefault="00941FFF" w:rsidP="00941FFF">
      <w:pPr>
        <w:rPr>
          <w:sz w:val="22"/>
        </w:rPr>
      </w:pPr>
    </w:p>
    <w:p w14:paraId="2149DF5E" w14:textId="77777777" w:rsidR="00941FFF" w:rsidRPr="00DB1952" w:rsidRDefault="00941FFF" w:rsidP="00941FFF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【推薦者】</w:t>
      </w:r>
      <w:r w:rsidRPr="00DB1952">
        <w:rPr>
          <w:rFonts w:ascii="ＭＳ ゴシック" w:eastAsia="ＭＳ ゴシック" w:hAnsi="ＭＳ ゴシック" w:hint="eastAsia"/>
          <w:sz w:val="24"/>
          <w:szCs w:val="24"/>
        </w:rPr>
        <w:t>※他薦の場合のみ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DB1952" w:rsidRPr="00DB1952" w14:paraId="0E511683" w14:textId="77777777" w:rsidTr="00455F00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2A0AE893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14:paraId="7F89178E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B195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14:paraId="49599FB7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</w:p>
        </w:tc>
      </w:tr>
      <w:tr w:rsidR="00DB1952" w:rsidRPr="00DB1952" w14:paraId="0F43CD75" w14:textId="77777777" w:rsidTr="00455F00">
        <w:trPr>
          <w:trHeight w:val="680"/>
        </w:trPr>
        <w:tc>
          <w:tcPr>
            <w:tcW w:w="1418" w:type="dxa"/>
            <w:vAlign w:val="center"/>
          </w:tcPr>
          <w:p w14:paraId="57D949B3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14:paraId="45ED3503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14:paraId="38179DE4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  <w:r w:rsidRPr="00DB1952">
              <w:rPr>
                <w:rFonts w:hint="eastAsia"/>
                <w:sz w:val="22"/>
              </w:rPr>
              <w:t>〒</w:t>
            </w:r>
          </w:p>
          <w:p w14:paraId="7D10F995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</w:p>
        </w:tc>
      </w:tr>
      <w:tr w:rsidR="00DB1952" w:rsidRPr="00DB1952" w14:paraId="1CF3C5DF" w14:textId="77777777" w:rsidTr="00455F00">
        <w:trPr>
          <w:trHeight w:val="340"/>
        </w:trPr>
        <w:tc>
          <w:tcPr>
            <w:tcW w:w="1418" w:type="dxa"/>
            <w:vMerge w:val="restart"/>
            <w:vAlign w:val="center"/>
          </w:tcPr>
          <w:p w14:paraId="372DAC97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E42E156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CBA132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DB1952" w:rsidRPr="00DB1952" w14:paraId="66F4E3A9" w14:textId="77777777" w:rsidTr="00455F00">
        <w:trPr>
          <w:trHeight w:val="340"/>
        </w:trPr>
        <w:tc>
          <w:tcPr>
            <w:tcW w:w="1418" w:type="dxa"/>
            <w:vMerge/>
            <w:vAlign w:val="center"/>
          </w:tcPr>
          <w:p w14:paraId="4EFAB329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B7F9C0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DB1952" w:rsidRPr="00DB1952" w14:paraId="31D2062D" w14:textId="77777777" w:rsidTr="0065049E">
        <w:trPr>
          <w:trHeight w:val="1553"/>
        </w:trPr>
        <w:tc>
          <w:tcPr>
            <w:tcW w:w="1418" w:type="dxa"/>
            <w:vAlign w:val="center"/>
          </w:tcPr>
          <w:p w14:paraId="5BCEAAFA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</w:tcPr>
          <w:p w14:paraId="5FE6BC48" w14:textId="441A5135" w:rsidR="00941FFF" w:rsidRPr="00DB1952" w:rsidRDefault="00941FFF" w:rsidP="0065049E">
            <w:pPr>
              <w:snapToGrid w:val="0"/>
              <w:rPr>
                <w:sz w:val="22"/>
              </w:rPr>
            </w:pPr>
          </w:p>
        </w:tc>
      </w:tr>
    </w:tbl>
    <w:p w14:paraId="029831EC" w14:textId="77777777" w:rsidR="00C27459" w:rsidRPr="00DB1952" w:rsidRDefault="0065049E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/>
          <w:b/>
          <w:spacing w:val="22"/>
          <w:sz w:val="24"/>
          <w:szCs w:val="24"/>
        </w:rPr>
        <w:br w:type="column"/>
      </w:r>
      <w:r w:rsidR="00C27459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14:paraId="23BFCB42" w14:textId="77777777" w:rsidR="00C27459" w:rsidRPr="00DB1952" w:rsidRDefault="00C27459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14:paraId="0FE55B83" w14:textId="77777777" w:rsidR="00C27459" w:rsidRPr="00DB1952" w:rsidRDefault="00C27459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commentRangeStart w:id="2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【活動の概要】</w:t>
      </w:r>
      <w:commentRangeEnd w:id="2"/>
      <w:r w:rsidRPr="00DB1952">
        <w:rPr>
          <w:rStyle w:val="a9"/>
        </w:rPr>
        <w:commentReference w:id="2"/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令和７年　月　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C27459" w:rsidRPr="00DB1952" w14:paraId="62FCB528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CF46214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76638546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3AFDB9B7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3BE9A92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123CA11E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0167E476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32CA75B3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3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  <w:commentRangeEnd w:id="3"/>
            <w:r w:rsidRPr="00DB1952">
              <w:rPr>
                <w:rStyle w:val="a9"/>
              </w:rPr>
              <w:commentReference w:id="3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1C12342A" w14:textId="77777777" w:rsidR="00C27459" w:rsidRPr="00DB1952" w:rsidRDefault="00C27459" w:rsidP="003828D9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月　　日 ～令和７年８月１日（活動期間　　年　　月）</w:t>
            </w:r>
          </w:p>
        </w:tc>
      </w:tr>
      <w:tr w:rsidR="00C27459" w:rsidRPr="00DB1952" w14:paraId="020AA3DC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09B434FF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14:paraId="6161E1F8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0326C971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435801D8" w14:textId="77777777" w:rsidTr="003828D9">
        <w:trPr>
          <w:trHeight w:val="216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D3CDE0D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4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  <w:commentRangeEnd w:id="4"/>
            <w:r w:rsidRPr="00DB1952">
              <w:rPr>
                <w:rStyle w:val="a9"/>
              </w:rPr>
              <w:commentReference w:id="4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531F933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  <w:p w14:paraId="7D5FE9A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6394178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43399EFA" w14:textId="77777777" w:rsidTr="003828D9">
        <w:trPr>
          <w:trHeight w:val="2907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224B86D9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5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  <w:commentRangeEnd w:id="5"/>
            <w:r w:rsidRPr="00DB1952">
              <w:rPr>
                <w:rStyle w:val="a9"/>
              </w:rPr>
              <w:commentReference w:id="5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6810255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5E434600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55E1670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34E56FBA" w14:textId="77777777" w:rsidTr="003828D9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494C234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29EAEF27" w14:textId="77777777" w:rsidR="00C27459" w:rsidRPr="00DB1952" w:rsidRDefault="00C27459" w:rsidP="003828D9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commentRangeStart w:id="6"/>
            <w:r w:rsidRPr="00DB1952">
              <w:rPr>
                <w:rFonts w:asciiTheme="majorEastAsia" w:eastAsiaTheme="majorEastAsia" w:hAnsiTheme="majorEastAsia" w:hint="eastAsia"/>
                <w:sz w:val="22"/>
              </w:rPr>
              <w:t>〇当該活動に係る国・県・市町村からの補助金及び委託の名称、地方公共団体名</w:t>
            </w:r>
            <w:commentRangeEnd w:id="6"/>
            <w:r w:rsidRPr="00DB1952">
              <w:rPr>
                <w:rStyle w:val="a9"/>
              </w:rPr>
              <w:commentReference w:id="6"/>
            </w:r>
          </w:p>
        </w:tc>
      </w:tr>
      <w:tr w:rsidR="00C27459" w:rsidRPr="00DB1952" w14:paraId="3E8F6B0E" w14:textId="77777777" w:rsidTr="003828D9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0FC1420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19CFC7F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</w:tc>
      </w:tr>
      <w:tr w:rsidR="00C27459" w:rsidRPr="00DB1952" w14:paraId="4F430C0B" w14:textId="77777777" w:rsidTr="003828D9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F0AC68A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7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  <w:commentRangeEnd w:id="7"/>
            <w:r w:rsidRPr="00DB1952">
              <w:rPr>
                <w:rStyle w:val="a9"/>
              </w:rPr>
              <w:commentReference w:id="7"/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7B6F566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7953799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26BDE7D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77F42832" w14:textId="77777777" w:rsidTr="003828D9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5A31E965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8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  <w:commentRangeEnd w:id="8"/>
            <w:r w:rsidRPr="00DB1952">
              <w:rPr>
                <w:rStyle w:val="a9"/>
              </w:rPr>
              <w:commentReference w:id="8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7D3BB0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20BA041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B3C6B7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17AA0850" w14:textId="77777777" w:rsidTr="003828D9">
        <w:trPr>
          <w:trHeight w:val="1507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CB6F02F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9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  <w:commentRangeEnd w:id="9"/>
            <w:r w:rsidRPr="00DB1952">
              <w:rPr>
                <w:rStyle w:val="a9"/>
              </w:rPr>
              <w:commentReference w:id="9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1293C2D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65F662F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3840592E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534352F" w14:textId="016108B8" w:rsidR="001C7AE3" w:rsidRPr="00DB1952" w:rsidRDefault="001C7AE3" w:rsidP="00C27459">
      <w:pPr>
        <w:snapToGrid w:val="0"/>
        <w:rPr>
          <w:rFonts w:asciiTheme="majorEastAsia" w:eastAsiaTheme="majorEastAsia" w:hAnsiTheme="majorEastAsia"/>
          <w:sz w:val="22"/>
          <w:szCs w:val="20"/>
        </w:rPr>
      </w:pPr>
    </w:p>
    <w:sectPr w:rsidR="001C7AE3" w:rsidRPr="00DB1952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山形県" w:date="2025-06-24T12:53:00Z" w:initials="y">
    <w:p w14:paraId="41A444C8" w14:textId="529FF20D" w:rsidR="0065049E" w:rsidRPr="0065049E" w:rsidRDefault="0065049E" w:rsidP="0065049E">
      <w:pPr>
        <w:snapToGrid w:val="0"/>
        <w:ind w:leftChars="-34" w:left="70" w:hangingChars="81" w:hanging="138"/>
        <w:rPr>
          <w:rFonts w:ascii="ＭＳ 明朝" w:eastAsia="ＭＳ 明朝" w:hAnsi="ＭＳ 明朝"/>
          <w:sz w:val="18"/>
          <w:szCs w:val="18"/>
        </w:rPr>
      </w:pPr>
      <w:r>
        <w:rPr>
          <w:rStyle w:val="a9"/>
        </w:rPr>
        <w:annotationRef/>
      </w:r>
      <w:r w:rsidRPr="00C15348">
        <w:rPr>
          <w:rFonts w:ascii="ＭＳ 明朝" w:eastAsia="ＭＳ 明朝" w:hAnsi="ＭＳ 明朝" w:hint="eastAsia"/>
          <w:sz w:val="18"/>
          <w:szCs w:val="18"/>
        </w:rPr>
        <w:t>過去に受けた表彰等の名称、その交付年月と交付者を記載のうえ、今回応募（推薦）の活動と同様の活動での受賞の場合は、○で囲んでください。</w:t>
      </w:r>
    </w:p>
  </w:comment>
  <w:comment w:id="2" w:author="山形県" w:date="2025-06-24T12:51:00Z" w:initials="y">
    <w:p w14:paraId="710DAD4A" w14:textId="77777777" w:rsidR="00C27459" w:rsidRPr="00A54DDE" w:rsidRDefault="00C27459" w:rsidP="00C27459">
      <w:pPr>
        <w:snapToGrid w:val="0"/>
        <w:ind w:leftChars="100" w:left="372" w:hangingChars="100" w:hanging="171"/>
        <w:rPr>
          <w:rFonts w:asciiTheme="minorEastAsia" w:hAnsiTheme="minorEastAsia"/>
          <w:sz w:val="22"/>
          <w:szCs w:val="20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20"/>
        </w:rPr>
        <w:t>記入欄のサイズは変更しても構いません。</w:t>
      </w:r>
    </w:p>
    <w:p w14:paraId="34BDF3FB" w14:textId="77777777" w:rsidR="00C27459" w:rsidRPr="0051657E" w:rsidRDefault="00C27459" w:rsidP="00C27459">
      <w:pPr>
        <w:snapToGrid w:val="0"/>
        <w:ind w:leftChars="100" w:left="412" w:hangingChars="100" w:hanging="211"/>
        <w:rPr>
          <w:rFonts w:asciiTheme="majorEastAsia" w:eastAsiaTheme="majorEastAsia" w:hAnsiTheme="majorEastAsia"/>
          <w:sz w:val="22"/>
          <w:szCs w:val="20"/>
        </w:rPr>
      </w:pPr>
      <w:r w:rsidRPr="00A54DDE">
        <w:rPr>
          <w:rFonts w:asciiTheme="minorEastAsia" w:hAnsiTheme="minorEastAsia" w:hint="eastAsia"/>
          <w:sz w:val="22"/>
          <w:szCs w:val="20"/>
        </w:rPr>
        <w:t>文字サイズは11ポイントとし、１ページ以内に　　収まるよう記載してください。</w:t>
      </w:r>
    </w:p>
  </w:comment>
  <w:comment w:id="3" w:author="山形県" w:date="2025-06-24T12:49:00Z" w:initials="y">
    <w:p w14:paraId="7645C703" w14:textId="77777777" w:rsidR="00C27459" w:rsidRDefault="00C27459" w:rsidP="00C27459">
      <w:pPr>
        <w:pStyle w:val="aa"/>
      </w:pPr>
      <w:r>
        <w:rPr>
          <w:rStyle w:val="a9"/>
        </w:rPr>
        <w:annotationRef/>
      </w:r>
      <w:r>
        <w:rPr>
          <w:rFonts w:ascii="ＭＳ 明朝" w:eastAsia="ＭＳ 明朝" w:hAnsi="ＭＳ 明朝" w:hint="eastAsia"/>
          <w:sz w:val="22"/>
        </w:rPr>
        <w:t>活動開始日から</w:t>
      </w:r>
      <w:r w:rsidRPr="00C15348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７</w:t>
      </w:r>
      <w:r w:rsidRPr="00C15348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８</w:t>
      </w:r>
      <w:r w:rsidRPr="00C15348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C15348">
        <w:rPr>
          <w:rFonts w:ascii="ＭＳ 明朝" w:eastAsia="ＭＳ 明朝" w:hAnsi="ＭＳ 明朝" w:hint="eastAsia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>までの活動期間を記載してください。</w:t>
      </w:r>
    </w:p>
  </w:comment>
  <w:comment w:id="4" w:author="山形県" w:date="2025-06-24T12:47:00Z" w:initials="y">
    <w:p w14:paraId="6DF0AE54" w14:textId="77777777" w:rsidR="00C27459" w:rsidRPr="00A54DDE" w:rsidRDefault="00C27459" w:rsidP="00C27459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活動を始めるきっかけとなった地域課題、問題意識等を含めて、</w:t>
      </w:r>
      <w:r w:rsidRPr="00A54DDE">
        <w:rPr>
          <w:rFonts w:asciiTheme="minorEastAsia" w:hAnsiTheme="minorEastAsia"/>
          <w:sz w:val="22"/>
          <w:szCs w:val="18"/>
        </w:rPr>
        <w:t>背景や目的を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5" w:author="山形県" w:date="2025-06-24T12:47:00Z" w:initials="y">
    <w:p w14:paraId="455CD09D" w14:textId="77777777" w:rsidR="00C27459" w:rsidRPr="00A54DDE" w:rsidRDefault="00C27459" w:rsidP="00C27459">
      <w:pPr>
        <w:rPr>
          <w:rFonts w:asciiTheme="minorEastAsia" w:hAnsiTheme="minorEastAsia"/>
          <w:sz w:val="22"/>
          <w:szCs w:val="1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活動期間、対象者・参加者数を含めて、</w:t>
      </w:r>
      <w:r w:rsidRPr="00A54DDE">
        <w:rPr>
          <w:rFonts w:asciiTheme="minorEastAsia" w:hAnsiTheme="minorEastAsia"/>
          <w:sz w:val="22"/>
          <w:szCs w:val="18"/>
        </w:rPr>
        <w:t>活動内容を</w:t>
      </w:r>
      <w:r w:rsidRPr="00A54DDE">
        <w:rPr>
          <w:rFonts w:asciiTheme="minorEastAsia" w:hAnsiTheme="minorEastAsia" w:hint="eastAsia"/>
          <w:sz w:val="22"/>
          <w:szCs w:val="18"/>
        </w:rPr>
        <w:t>具体的に記載してください。</w:t>
      </w:r>
    </w:p>
    <w:p w14:paraId="14BBF9DE" w14:textId="77777777" w:rsidR="00C27459" w:rsidRPr="00FC6A28" w:rsidRDefault="00C27459" w:rsidP="00C27459">
      <w:pPr>
        <w:rPr>
          <w:rFonts w:asciiTheme="majorEastAsia" w:eastAsiaTheme="majorEastAsia" w:hAnsiTheme="majorEastAsia"/>
          <w:sz w:val="28"/>
        </w:rPr>
      </w:pPr>
      <w:r w:rsidRPr="00A54DDE">
        <w:rPr>
          <w:rFonts w:asciiTheme="minorEastAsia" w:hAnsiTheme="minorEastAsia" w:hint="eastAsia"/>
          <w:sz w:val="22"/>
          <w:szCs w:val="18"/>
        </w:rPr>
        <w:t>活動にあたって先駆的・独創的な工夫を行った場合は、その内容を記載してください。</w:t>
      </w:r>
    </w:p>
  </w:comment>
  <w:comment w:id="6" w:author="山形県" w:date="2025-06-24T12:48:00Z" w:initials="y">
    <w:p w14:paraId="0A6D8388" w14:textId="77777777" w:rsidR="00C27459" w:rsidRPr="00A54DDE" w:rsidRDefault="00C27459" w:rsidP="00C27459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0"/>
          <w:szCs w:val="18"/>
        </w:rPr>
        <w:t>活用している補助金等がある場合は、その名称と地方公共団体名を記載してください。</w:t>
      </w:r>
    </w:p>
  </w:comment>
  <w:comment w:id="7" w:author="山形県" w:date="2025-06-24T12:48:00Z" w:initials="y">
    <w:p w14:paraId="265BAFA1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周囲の理解・協力、協働相手・協働形態、協働による効果等について具体的に記載してください。</w:t>
      </w:r>
    </w:p>
  </w:comment>
  <w:comment w:id="8" w:author="山形県" w:date="2025-06-24T12:48:00Z" w:initials="y">
    <w:p w14:paraId="266D884F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活動の課題解決等に対する貢献度、地域や県民等への影響、波及効果を含めて活動</w:t>
      </w:r>
      <w:r w:rsidRPr="00A54DDE">
        <w:rPr>
          <w:rFonts w:asciiTheme="minorEastAsia" w:hAnsiTheme="minorEastAsia"/>
          <w:sz w:val="22"/>
          <w:szCs w:val="18"/>
        </w:rPr>
        <w:t>成果を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9" w:author="山形県" w:date="2025-06-24T12:49:00Z" w:initials="y">
    <w:p w14:paraId="531309DA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今後、活動を継続していくうえでの考え方、計画（財源の確保含む）等について記載してください。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A444C8" w15:done="0"/>
  <w15:commentEx w15:paraId="34BDF3FB" w15:done="0"/>
  <w15:commentEx w15:paraId="7645C703" w15:done="0"/>
  <w15:commentEx w15:paraId="6DF0AE54" w15:done="0"/>
  <w15:commentEx w15:paraId="14BBF9DE" w15:done="0"/>
  <w15:commentEx w15:paraId="0A6D8388" w15:done="0"/>
  <w15:commentEx w15:paraId="265BAFA1" w15:done="0"/>
  <w15:commentEx w15:paraId="266D884F" w15:done="0"/>
  <w15:commentEx w15:paraId="531309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1632" w14:textId="77777777" w:rsidR="00E75977" w:rsidRDefault="00E75977" w:rsidP="00FA2593">
      <w:r>
        <w:separator/>
      </w:r>
    </w:p>
  </w:endnote>
  <w:endnote w:type="continuationSeparator" w:id="0">
    <w:p w14:paraId="7911023F" w14:textId="77777777"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AD09" w14:textId="77777777" w:rsidR="00E75977" w:rsidRDefault="00E75977" w:rsidP="00FA2593">
      <w:r>
        <w:separator/>
      </w:r>
    </w:p>
  </w:footnote>
  <w:footnote w:type="continuationSeparator" w:id="0">
    <w:p w14:paraId="327EB203" w14:textId="77777777" w:rsidR="00E75977" w:rsidRDefault="00E75977" w:rsidP="00FA259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山形県">
    <w15:presenceInfo w15:providerId="None" w15:userId="山形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A3ABD"/>
    <w:rsid w:val="000B7F6E"/>
    <w:rsid w:val="000D4681"/>
    <w:rsid w:val="00136B85"/>
    <w:rsid w:val="001549F2"/>
    <w:rsid w:val="00183B6A"/>
    <w:rsid w:val="00193577"/>
    <w:rsid w:val="00193FA2"/>
    <w:rsid w:val="00194499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4A77"/>
    <w:rsid w:val="0051657E"/>
    <w:rsid w:val="00521C5E"/>
    <w:rsid w:val="005374B8"/>
    <w:rsid w:val="005457C2"/>
    <w:rsid w:val="00570042"/>
    <w:rsid w:val="005C3E55"/>
    <w:rsid w:val="005D0737"/>
    <w:rsid w:val="005F2FBF"/>
    <w:rsid w:val="005F397C"/>
    <w:rsid w:val="00601A41"/>
    <w:rsid w:val="0060419D"/>
    <w:rsid w:val="0062596A"/>
    <w:rsid w:val="0065049E"/>
    <w:rsid w:val="00657EDF"/>
    <w:rsid w:val="00686C61"/>
    <w:rsid w:val="0069087E"/>
    <w:rsid w:val="006D3C77"/>
    <w:rsid w:val="007103DA"/>
    <w:rsid w:val="0072474F"/>
    <w:rsid w:val="00726EFD"/>
    <w:rsid w:val="007B19F8"/>
    <w:rsid w:val="007D6FCF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54DDE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27459"/>
    <w:rsid w:val="00C318EB"/>
    <w:rsid w:val="00CC6702"/>
    <w:rsid w:val="00CE224A"/>
    <w:rsid w:val="00D00D55"/>
    <w:rsid w:val="00D2209E"/>
    <w:rsid w:val="00D6282C"/>
    <w:rsid w:val="00D63E7F"/>
    <w:rsid w:val="00D70420"/>
    <w:rsid w:val="00D920A3"/>
    <w:rsid w:val="00D95ABF"/>
    <w:rsid w:val="00DB1952"/>
    <w:rsid w:val="00DC0DB3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467C2"/>
    <w:rsid w:val="00F70AFE"/>
    <w:rsid w:val="00FA2593"/>
    <w:rsid w:val="00FC6A28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EAE7B5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F2FB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FB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5F2FB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BDACF-FB36-4E1E-A841-D3111922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2024-06-17T05:35:00Z</cp:lastPrinted>
  <dcterms:created xsi:type="dcterms:W3CDTF">2025-07-02T01:08:00Z</dcterms:created>
  <dcterms:modified xsi:type="dcterms:W3CDTF">2025-07-02T01:08:00Z</dcterms:modified>
</cp:coreProperties>
</file>