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166" w:rsidRPr="00F90D69" w:rsidRDefault="00F90D69" w:rsidP="00045166">
      <w:pPr>
        <w:spacing w:line="440" w:lineRule="exact"/>
        <w:rPr>
          <w:rFonts w:ascii="HGPｺﾞｼｯｸE" w:eastAsia="HGPｺﾞｼｯｸE" w:hAnsi="HGPｺﾞｼｯｸE"/>
          <w:color w:val="000000" w:themeColor="text1"/>
          <w:sz w:val="32"/>
          <w:szCs w:val="32"/>
        </w:rPr>
      </w:pPr>
      <w:r w:rsidRPr="00F90D69">
        <w:rPr>
          <w:rFonts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BF00BB5" wp14:editId="52FDF140">
                <wp:simplePos x="0" y="0"/>
                <wp:positionH relativeFrom="margin">
                  <wp:posOffset>7209155</wp:posOffset>
                </wp:positionH>
                <wp:positionV relativeFrom="paragraph">
                  <wp:posOffset>149110</wp:posOffset>
                </wp:positionV>
                <wp:extent cx="2327563" cy="533400"/>
                <wp:effectExtent l="0" t="0" r="0" b="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7563" cy="533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E44E7" w:rsidRPr="00F90D69" w:rsidRDefault="004E44E7" w:rsidP="004E44E7">
                            <w:pPr>
                              <w:rPr>
                                <w:sz w:val="24"/>
                                <w:u w:val="single"/>
                              </w:rPr>
                            </w:pPr>
                            <w:r w:rsidRPr="00F90D69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z w:val="24"/>
                                <w:u w:val="single"/>
                              </w:rPr>
                              <w:t xml:space="preserve">（学習した日　　</w:t>
                            </w:r>
                            <w:r w:rsidRPr="00F90D69"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4"/>
                                <w:u w:val="single"/>
                              </w:rPr>
                              <w:t xml:space="preserve">　　月　</w:t>
                            </w:r>
                            <w:r w:rsidRPr="00F90D69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z w:val="24"/>
                                <w:u w:val="single"/>
                              </w:rPr>
                              <w:t xml:space="preserve">　</w:t>
                            </w:r>
                            <w:r w:rsidRPr="00F90D69"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4"/>
                                <w:u w:val="single"/>
                              </w:rPr>
                              <w:t xml:space="preserve">　　日</w:t>
                            </w:r>
                            <w:r w:rsidRPr="00F90D69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z w:val="24"/>
                                <w:u w:val="single"/>
                              </w:rPr>
                              <w:t xml:space="preserve">）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F00BB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3" o:spid="_x0000_s1026" type="#_x0000_t202" style="position:absolute;left:0;text-align:left;margin-left:567.65pt;margin-top:11.75pt;width:183.25pt;height:42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" fillcolor="window" stroked="f" strokeweight=".5pt">
                <v:textbox>
                  <w:txbxContent>
                    <w:p w:rsidR="004E44E7" w:rsidRPr="00F90D69" w:rsidRDefault="004E44E7" w:rsidP="004E44E7">
                      <w:pPr>
                        <w:rPr>
                          <w:sz w:val="24"/>
                          <w:u w:val="single"/>
                        </w:rPr>
                      </w:pPr>
                      <w:r w:rsidRPr="00F90D69">
                        <w:rPr>
                          <w:rFonts w:ascii="HGPｺﾞｼｯｸE" w:eastAsia="HGPｺﾞｼｯｸE" w:hAnsi="HGPｺﾞｼｯｸE" w:hint="eastAsia"/>
                          <w:color w:val="000000" w:themeColor="text1"/>
                          <w:sz w:val="24"/>
                          <w:u w:val="single"/>
                        </w:rPr>
                        <w:t xml:space="preserve">（学習した日　　</w:t>
                      </w:r>
                      <w:r w:rsidRPr="00F90D69">
                        <w:rPr>
                          <w:rFonts w:ascii="HGPｺﾞｼｯｸE" w:eastAsia="HGPｺﾞｼｯｸE" w:hAnsi="HGPｺﾞｼｯｸE"/>
                          <w:color w:val="000000" w:themeColor="text1"/>
                          <w:sz w:val="24"/>
                          <w:u w:val="single"/>
                        </w:rPr>
                        <w:t xml:space="preserve">　　月　</w:t>
                      </w:r>
                      <w:r w:rsidRPr="00F90D69">
                        <w:rPr>
                          <w:rFonts w:ascii="HGPｺﾞｼｯｸE" w:eastAsia="HGPｺﾞｼｯｸE" w:hAnsi="HGPｺﾞｼｯｸE" w:hint="eastAsia"/>
                          <w:color w:val="000000" w:themeColor="text1"/>
                          <w:sz w:val="24"/>
                          <w:u w:val="single"/>
                        </w:rPr>
                        <w:t xml:space="preserve">　</w:t>
                      </w:r>
                      <w:r w:rsidRPr="00F90D69">
                        <w:rPr>
                          <w:rFonts w:ascii="HGPｺﾞｼｯｸE" w:eastAsia="HGPｺﾞｼｯｸE" w:hAnsi="HGPｺﾞｼｯｸE"/>
                          <w:color w:val="000000" w:themeColor="text1"/>
                          <w:sz w:val="24"/>
                          <w:u w:val="single"/>
                        </w:rPr>
                        <w:t xml:space="preserve">　　日</w:t>
                      </w:r>
                      <w:r w:rsidRPr="00F90D69">
                        <w:rPr>
                          <w:rFonts w:ascii="HGPｺﾞｼｯｸE" w:eastAsia="HGPｺﾞｼｯｸE" w:hAnsi="HGPｺﾞｼｯｸE" w:hint="eastAsia"/>
                          <w:color w:val="000000" w:themeColor="text1"/>
                          <w:sz w:val="24"/>
                          <w:u w:val="single"/>
                        </w:rPr>
                        <w:t xml:space="preserve">）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90D69">
        <w:rPr>
          <w:rFonts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09B67D0" wp14:editId="54EA6C5B">
                <wp:simplePos x="0" y="0"/>
                <wp:positionH relativeFrom="margin">
                  <wp:posOffset>3420168</wp:posOffset>
                </wp:positionH>
                <wp:positionV relativeFrom="paragraph">
                  <wp:posOffset>-15529</wp:posOffset>
                </wp:positionV>
                <wp:extent cx="3790603" cy="533400"/>
                <wp:effectExtent l="0" t="0" r="635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603" cy="533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0424C" w:rsidRPr="00F90D69" w:rsidRDefault="00A0424C" w:rsidP="00A0424C">
                            <w:pPr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90D69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 xml:space="preserve">年　　組　　氏名　　　　　　　　　　　　　　　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9B67D0" id="テキスト ボックス 7" o:spid="_x0000_s1027" type="#_x0000_t202" style="position:absolute;left:0;text-align:left;margin-left:269.3pt;margin-top:-1.2pt;width:298.45pt;height:42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" fillcolor="window" stroked="f" strokeweight=".5pt">
                <v:textbox>
                  <w:txbxContent>
                    <w:p w:rsidR="00A0424C" w:rsidRPr="00F90D69" w:rsidRDefault="00A0424C" w:rsidP="00A0424C">
                      <w:pPr>
                        <w:rPr>
                          <w:sz w:val="28"/>
                          <w:szCs w:val="28"/>
                          <w:u w:val="single"/>
                        </w:rPr>
                      </w:pPr>
                      <w:r w:rsidRPr="00F90D69">
                        <w:rPr>
                          <w:rFonts w:ascii="HGPｺﾞｼｯｸE" w:eastAsia="HGPｺﾞｼｯｸE" w:hAnsi="HGPｺﾞｼｯｸE" w:hint="eastAsia"/>
                          <w:color w:val="000000" w:themeColor="text1"/>
                          <w:sz w:val="28"/>
                          <w:szCs w:val="28"/>
                          <w:u w:val="single"/>
                        </w:rPr>
                        <w:t xml:space="preserve">年　　組　　氏名　　　　　　　　　　　　　　　　　　　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45166" w:rsidRPr="00F90D69">
        <w:rPr>
          <w:rFonts w:ascii="HGPｺﾞｼｯｸE" w:eastAsia="HGPｺﾞｼｯｸE" w:hAnsi="HGPｺﾞｼｯｸE" w:hint="eastAsia"/>
          <w:color w:val="000000" w:themeColor="text1"/>
          <w:sz w:val="32"/>
          <w:szCs w:val="32"/>
        </w:rPr>
        <w:t>SDGｓの視点で記事を探して読もう</w:t>
      </w:r>
    </w:p>
    <w:p w:rsidR="00045166" w:rsidRDefault="001B308D" w:rsidP="00045166">
      <w:pPr>
        <w:spacing w:line="440" w:lineRule="exact"/>
        <w:rPr>
          <w:rFonts w:ascii="HGPｺﾞｼｯｸE" w:eastAsia="HGPｺﾞｼｯｸE" w:hAnsi="HGPｺﾞｼｯｸE"/>
          <w:color w:val="000000" w:themeColor="text1"/>
          <w:sz w:val="44"/>
          <w:szCs w:val="4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F703589" wp14:editId="3EC2B6D7">
                <wp:simplePos x="0" y="0"/>
                <wp:positionH relativeFrom="margin">
                  <wp:align>left</wp:align>
                </wp:positionH>
                <wp:positionV relativeFrom="paragraph">
                  <wp:posOffset>78047</wp:posOffset>
                </wp:positionV>
                <wp:extent cx="2709949" cy="2111375"/>
                <wp:effectExtent l="0" t="0" r="0" b="317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9949" cy="21113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67A75" w:rsidRPr="001B308D" w:rsidRDefault="00B67A75" w:rsidP="00F90D69">
                            <w:pPr>
                              <w:spacing w:line="28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1B308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〇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SDGｓに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関連する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新聞を読もう。</w:t>
                            </w:r>
                          </w:p>
                          <w:p w:rsidR="00B67A75" w:rsidRPr="001B308D" w:rsidRDefault="00B67A75" w:rsidP="00F90D69">
                            <w:pPr>
                              <w:spacing w:line="280" w:lineRule="exact"/>
                              <w:ind w:left="180" w:hangingChars="100" w:hanging="18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1B308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〇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 xml:space="preserve">　学習に関連すると思う記事を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貼り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、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次のことについて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書こう。</w:t>
                            </w:r>
                          </w:p>
                          <w:p w:rsidR="00B67A75" w:rsidRPr="001B308D" w:rsidRDefault="00B67A75" w:rsidP="00F90D69">
                            <w:pPr>
                              <w:spacing w:line="280" w:lineRule="exact"/>
                              <w:ind w:left="180" w:hangingChars="100" w:hanging="18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1B308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〇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 xml:space="preserve">　枠に書いてあることの他に、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気付いたこと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があれば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書いてみよう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:rsidR="00B67A75" w:rsidRPr="001B308D" w:rsidRDefault="00B67A75" w:rsidP="00F90D69">
                            <w:pPr>
                              <w:spacing w:line="280" w:lineRule="exact"/>
                              <w:ind w:left="180" w:hangingChars="100" w:hanging="18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1B308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〇　言葉の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意味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などを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調べ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たら、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空いているところにメモしよう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:rsidR="00B67A75" w:rsidRPr="001B308D" w:rsidRDefault="00B67A75" w:rsidP="00F90D69">
                            <w:pPr>
                              <w:spacing w:line="280" w:lineRule="exact"/>
                              <w:ind w:left="180" w:hangingChars="100" w:hanging="18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1B308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〇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 xml:space="preserve">　項目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の内容について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記述されている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ところを、色分けして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サイドライン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を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引くなど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、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工夫しながら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読もう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703589" id="角丸四角形 1" o:spid="_x0000_s1028" style="position:absolute;left:0;text-align:left;margin-left:0;margin-top:6.15pt;width:213.4pt;height:166.25pt;z-index:2516817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" fillcolor="window" stroked="f" strokeweight="1pt">
                <v:stroke joinstyle="miter"/>
                <v:textbox>
                  <w:txbxContent>
                    <w:p w:rsidR="00B67A75" w:rsidRPr="001B308D" w:rsidRDefault="00B67A75" w:rsidP="00F90D69">
                      <w:pPr>
                        <w:spacing w:line="28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1B308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〇</w:t>
                      </w:r>
                      <w:r w:rsidRPr="001B308D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 xml:space="preserve">　</w:t>
                      </w:r>
                      <w:r w:rsidRPr="001B308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SDGｓに</w:t>
                      </w:r>
                      <w:r w:rsidRPr="001B308D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関連する</w:t>
                      </w:r>
                      <w:r w:rsidRPr="001B308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新聞を読もう。</w:t>
                      </w:r>
                    </w:p>
                    <w:p w:rsidR="00B67A75" w:rsidRPr="001B308D" w:rsidRDefault="00B67A75" w:rsidP="00F90D69">
                      <w:pPr>
                        <w:spacing w:line="280" w:lineRule="exact"/>
                        <w:ind w:left="180" w:hangingChars="100" w:hanging="180"/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1B308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〇</w:t>
                      </w:r>
                      <w:r w:rsidRPr="001B308D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 xml:space="preserve">　学習に関連すると思う記事を</w:t>
                      </w:r>
                      <w:r w:rsidRPr="001B308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貼り</w:t>
                      </w:r>
                      <w:r w:rsidRPr="001B308D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、</w:t>
                      </w:r>
                      <w:r w:rsidRPr="001B308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次のことについて</w:t>
                      </w:r>
                      <w:r w:rsidRPr="001B308D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書こう。</w:t>
                      </w:r>
                    </w:p>
                    <w:p w:rsidR="00B67A75" w:rsidRPr="001B308D" w:rsidRDefault="00B67A75" w:rsidP="00F90D69">
                      <w:pPr>
                        <w:spacing w:line="280" w:lineRule="exact"/>
                        <w:ind w:left="180" w:hangingChars="100" w:hanging="180"/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1B308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〇</w:t>
                      </w:r>
                      <w:r w:rsidRPr="001B308D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 xml:space="preserve">　枠に書いてあることの他に、</w:t>
                      </w:r>
                      <w:r w:rsidRPr="001B308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気付いたこと</w:t>
                      </w:r>
                      <w:r w:rsidRPr="001B308D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があれば</w:t>
                      </w:r>
                      <w:r w:rsidRPr="001B308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書いてみよう</w:t>
                      </w:r>
                      <w:r w:rsidRPr="001B308D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。</w:t>
                      </w:r>
                    </w:p>
                    <w:p w:rsidR="00B67A75" w:rsidRPr="001B308D" w:rsidRDefault="00B67A75" w:rsidP="00F90D69">
                      <w:pPr>
                        <w:spacing w:line="280" w:lineRule="exact"/>
                        <w:ind w:left="180" w:hangingChars="100" w:hanging="180"/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1B308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〇　言葉の</w:t>
                      </w:r>
                      <w:r w:rsidRPr="001B308D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意味</w:t>
                      </w:r>
                      <w:r w:rsidRPr="001B308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などを</w:t>
                      </w:r>
                      <w:r w:rsidRPr="001B308D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調べ</w:t>
                      </w:r>
                      <w:r w:rsidRPr="001B308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たら、</w:t>
                      </w:r>
                      <w:r w:rsidRPr="001B308D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空いているところにメモしよう</w:t>
                      </w:r>
                      <w:r w:rsidRPr="001B308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。</w:t>
                      </w:r>
                    </w:p>
                    <w:p w:rsidR="00B67A75" w:rsidRPr="001B308D" w:rsidRDefault="00B67A75" w:rsidP="00F90D69">
                      <w:pPr>
                        <w:spacing w:line="280" w:lineRule="exact"/>
                        <w:ind w:left="180" w:hangingChars="100" w:hanging="180"/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1B308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〇</w:t>
                      </w:r>
                      <w:r w:rsidRPr="001B308D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 xml:space="preserve">　項目</w:t>
                      </w:r>
                      <w:r w:rsidRPr="001B308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の内容について</w:t>
                      </w:r>
                      <w:r w:rsidRPr="001B308D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記述されている</w:t>
                      </w:r>
                      <w:r w:rsidRPr="001B308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ところを、色分けして</w:t>
                      </w:r>
                      <w:r w:rsidRPr="001B308D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サイドライン</w:t>
                      </w:r>
                      <w:r w:rsidRPr="001B308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を</w:t>
                      </w:r>
                      <w:r w:rsidRPr="001B308D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引くなど</w:t>
                      </w:r>
                      <w:r w:rsidRPr="001B308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、</w:t>
                      </w:r>
                      <w:r w:rsidRPr="001B308D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工夫しながら</w:t>
                      </w:r>
                      <w:r w:rsidRPr="001B308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読もう</w:t>
                      </w:r>
                      <w:r w:rsidRPr="001B308D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045166" w:rsidRPr="00045166" w:rsidRDefault="001B308D" w:rsidP="00045166">
      <w:pPr>
        <w:spacing w:line="440" w:lineRule="exact"/>
        <w:rPr>
          <w:rFonts w:ascii="HGPｺﾞｼｯｸE" w:eastAsia="HGPｺﾞｼｯｸE" w:hAnsi="HGPｺﾞｼｯｸE"/>
          <w:color w:val="000000" w:themeColor="text1"/>
          <w:sz w:val="32"/>
          <w:szCs w:val="32"/>
          <w:u w:val="single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18000BC" wp14:editId="16A8F3C8">
                <wp:simplePos x="0" y="0"/>
                <wp:positionH relativeFrom="page">
                  <wp:posOffset>7703300</wp:posOffset>
                </wp:positionH>
                <wp:positionV relativeFrom="paragraph">
                  <wp:posOffset>297180</wp:posOffset>
                </wp:positionV>
                <wp:extent cx="2194560" cy="1479550"/>
                <wp:effectExtent l="0" t="0" r="15240" b="25400"/>
                <wp:wrapNone/>
                <wp:docPr id="9" name="角丸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4560" cy="14795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90D69" w:rsidRPr="001B308D" w:rsidRDefault="00CE7D2C" w:rsidP="001B308D">
                            <w:pPr>
                              <w:spacing w:line="2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1B308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疑問に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思うこと</w:t>
                            </w:r>
                          </w:p>
                          <w:p w:rsidR="00CE7D2C" w:rsidRPr="001B308D" w:rsidRDefault="00CE7D2C" w:rsidP="001B308D">
                            <w:pPr>
                              <w:spacing w:line="2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 w:rsidRPr="001B308D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（</w:t>
                            </w:r>
                            <w:r w:rsidR="00443C9E" w:rsidRPr="001B308D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t>「なせ？」と思</w:t>
                            </w:r>
                            <w:r w:rsidR="00F90D69" w:rsidRPr="001B308D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ったら</w:t>
                            </w:r>
                            <w:r w:rsidR="00443C9E" w:rsidRPr="001B308D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t>メモしよう</w:t>
                            </w:r>
                            <w:r w:rsidR="00443C9E" w:rsidRPr="001B308D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。</w:t>
                            </w:r>
                            <w:r w:rsidR="00443C9E" w:rsidRPr="001B308D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8000BC" id="角丸四角形 9" o:spid="_x0000_s1029" style="position:absolute;left:0;text-align:left;margin-left:606.55pt;margin-top:23.4pt;width:172.8pt;height:116.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" fillcolor="window" strokecolor="windowText" strokeweight="1pt">
                <v:stroke joinstyle="miter"/>
                <v:textbox>
                  <w:txbxContent>
                    <w:p w:rsidR="00F90D69" w:rsidRPr="001B308D" w:rsidRDefault="00CE7D2C" w:rsidP="001B308D">
                      <w:pPr>
                        <w:spacing w:line="24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1B308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疑問に</w:t>
                      </w:r>
                      <w:r w:rsidRPr="001B308D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思うこと</w:t>
                      </w:r>
                    </w:p>
                    <w:p w:rsidR="00CE7D2C" w:rsidRPr="001B308D" w:rsidRDefault="00CE7D2C" w:rsidP="001B308D">
                      <w:pPr>
                        <w:spacing w:line="24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</w:pPr>
                      <w:r w:rsidRPr="001B308D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（</w:t>
                      </w:r>
                      <w:r w:rsidR="00443C9E" w:rsidRPr="001B308D"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  <w:t>「なせ？」と思</w:t>
                      </w:r>
                      <w:r w:rsidR="00F90D69" w:rsidRPr="001B308D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ったら</w:t>
                      </w:r>
                      <w:r w:rsidR="00443C9E" w:rsidRPr="001B308D"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  <w:t>メモしよう</w:t>
                      </w:r>
                      <w:r w:rsidR="00443C9E" w:rsidRPr="001B308D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。</w:t>
                      </w:r>
                      <w:r w:rsidR="00443C9E" w:rsidRPr="001B308D"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  <w:t>）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 w:rsidR="00F90D6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2793250</wp:posOffset>
                </wp:positionH>
                <wp:positionV relativeFrom="paragraph">
                  <wp:posOffset>14605</wp:posOffset>
                </wp:positionV>
                <wp:extent cx="4139739" cy="332509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39739" cy="33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5166" w:rsidRPr="001B308D" w:rsidRDefault="00045166">
                            <w:pPr>
                              <w:rPr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1B308D">
                              <w:rPr>
                                <w:rFonts w:hint="eastAsia"/>
                                <w:sz w:val="18"/>
                                <w:szCs w:val="18"/>
                                <w:u w:val="single"/>
                              </w:rPr>
                              <w:t>選んだ記事</w:t>
                            </w:r>
                            <w:r w:rsidRPr="001B308D"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　</w:t>
                            </w:r>
                            <w:r w:rsidRPr="001B308D">
                              <w:rPr>
                                <w:rFonts w:hint="eastAsia"/>
                                <w:sz w:val="18"/>
                                <w:szCs w:val="18"/>
                                <w:u w:val="single"/>
                              </w:rPr>
                              <w:t xml:space="preserve">　</w:t>
                            </w:r>
                            <w:r w:rsidRPr="001B308D"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　　年　　月　　日　</w:t>
                            </w:r>
                            <w:r w:rsidRPr="001B308D">
                              <w:rPr>
                                <w:rFonts w:hint="eastAsia"/>
                                <w:sz w:val="18"/>
                                <w:szCs w:val="18"/>
                                <w:u w:val="single"/>
                              </w:rPr>
                              <w:t xml:space="preserve">新聞社名　</w:t>
                            </w:r>
                            <w:r w:rsidRPr="001B308D"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　</w:t>
                            </w:r>
                            <w:r w:rsidR="004E44E7" w:rsidRPr="001B308D">
                              <w:rPr>
                                <w:rFonts w:hint="eastAsia"/>
                                <w:sz w:val="18"/>
                                <w:szCs w:val="18"/>
                                <w:u w:val="single"/>
                              </w:rPr>
                              <w:t xml:space="preserve">　</w:t>
                            </w:r>
                            <w:r w:rsidRPr="001B308D"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　　　　　</w:t>
                            </w:r>
                            <w:r w:rsidRPr="001B308D">
                              <w:rPr>
                                <w:rFonts w:hint="eastAsia"/>
                                <w:sz w:val="18"/>
                                <w:szCs w:val="18"/>
                                <w:u w:val="single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30" type="#_x0000_t202" style="position:absolute;left:0;text-align:left;margin-left:219.95pt;margin-top:1.15pt;width:325.95pt;height:2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" fillcolor="white [3201]" stroked="f" strokeweight=".5pt">
                <v:textbox>
                  <w:txbxContent>
                    <w:p w:rsidR="00045166" w:rsidRPr="001B308D" w:rsidRDefault="00045166">
                      <w:pPr>
                        <w:rPr>
                          <w:sz w:val="18"/>
                          <w:szCs w:val="18"/>
                          <w:u w:val="single"/>
                        </w:rPr>
                      </w:pPr>
                      <w:r w:rsidRPr="001B308D">
                        <w:rPr>
                          <w:rFonts w:hint="eastAsia"/>
                          <w:sz w:val="18"/>
                          <w:szCs w:val="18"/>
                          <w:u w:val="single"/>
                        </w:rPr>
                        <w:t>選んだ記事</w:t>
                      </w:r>
                      <w:r w:rsidRPr="001B308D">
                        <w:rPr>
                          <w:sz w:val="18"/>
                          <w:szCs w:val="18"/>
                          <w:u w:val="single"/>
                        </w:rPr>
                        <w:t xml:space="preserve">　</w:t>
                      </w:r>
                      <w:r w:rsidRPr="001B308D">
                        <w:rPr>
                          <w:rFonts w:hint="eastAsia"/>
                          <w:sz w:val="18"/>
                          <w:szCs w:val="18"/>
                          <w:u w:val="single"/>
                        </w:rPr>
                        <w:t xml:space="preserve">　</w:t>
                      </w:r>
                      <w:r w:rsidRPr="001B308D">
                        <w:rPr>
                          <w:sz w:val="18"/>
                          <w:szCs w:val="18"/>
                          <w:u w:val="single"/>
                        </w:rPr>
                        <w:t xml:space="preserve">　　年　　月　　日　</w:t>
                      </w:r>
                      <w:r w:rsidRPr="001B308D">
                        <w:rPr>
                          <w:rFonts w:hint="eastAsia"/>
                          <w:sz w:val="18"/>
                          <w:szCs w:val="18"/>
                          <w:u w:val="single"/>
                        </w:rPr>
                        <w:t xml:space="preserve">新聞社名　</w:t>
                      </w:r>
                      <w:r w:rsidRPr="001B308D">
                        <w:rPr>
                          <w:sz w:val="18"/>
                          <w:szCs w:val="18"/>
                          <w:u w:val="single"/>
                        </w:rPr>
                        <w:t xml:space="preserve">　</w:t>
                      </w:r>
                      <w:r w:rsidR="004E44E7" w:rsidRPr="001B308D">
                        <w:rPr>
                          <w:rFonts w:hint="eastAsia"/>
                          <w:sz w:val="18"/>
                          <w:szCs w:val="18"/>
                          <w:u w:val="single"/>
                        </w:rPr>
                        <w:t xml:space="preserve">　</w:t>
                      </w:r>
                      <w:r w:rsidRPr="001B308D">
                        <w:rPr>
                          <w:sz w:val="18"/>
                          <w:szCs w:val="18"/>
                          <w:u w:val="single"/>
                        </w:rPr>
                        <w:t xml:space="preserve">　　　　　</w:t>
                      </w:r>
                      <w:r w:rsidRPr="001B308D">
                        <w:rPr>
                          <w:rFonts w:hint="eastAsia"/>
                          <w:sz w:val="18"/>
                          <w:szCs w:val="18"/>
                          <w:u w:val="single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 w:rsidR="00045166">
        <w:rPr>
          <w:rFonts w:ascii="HGPｺﾞｼｯｸE" w:eastAsia="HGPｺﾞｼｯｸE" w:hAnsi="HGPｺﾞｼｯｸE" w:hint="eastAsia"/>
          <w:color w:val="000000" w:themeColor="text1"/>
          <w:sz w:val="44"/>
          <w:szCs w:val="44"/>
        </w:rPr>
        <w:t xml:space="preserve">　　　　　　　　　　　　　　　</w:t>
      </w:r>
    </w:p>
    <w:p w:rsidR="005B4FF9" w:rsidRPr="00045166" w:rsidRDefault="000A6F2C">
      <w:r w:rsidRPr="000A6F2C">
        <w:rPr>
          <w:rFonts w:asciiTheme="minorHAnsi" w:eastAsiaTheme="minorEastAsia" w:hAnsiTheme="minorHAnsi" w:cstheme="minorBidi"/>
          <w:noProof/>
          <w:szCs w:val="2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D173596" wp14:editId="7E6FB10D">
                <wp:simplePos x="0" y="0"/>
                <wp:positionH relativeFrom="leftMargin">
                  <wp:align>right</wp:align>
                </wp:positionH>
                <wp:positionV relativeFrom="paragraph">
                  <wp:posOffset>2313940</wp:posOffset>
                </wp:positionV>
                <wp:extent cx="361950" cy="342900"/>
                <wp:effectExtent l="0" t="0" r="0" b="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A6F2C" w:rsidRDefault="001A0E7E" w:rsidP="000A6F2C">
                            <w:r>
                              <w:rPr>
                                <w:rFonts w:hint="eastAsia"/>
                              </w:rPr>
                              <w:t>76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17359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31" type="#_x0000_t202" style="position:absolute;left:0;text-align:left;margin-left:-22.7pt;margin-top:182.2pt;width:28.5pt;height:27pt;z-index:251686912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" fillcolor="window" stroked="f" strokeweight=".5pt">
                <v:textbox style="layout-flow:vertical">
                  <w:txbxContent>
                    <w:p w:rsidR="000A6F2C" w:rsidRDefault="001A0E7E" w:rsidP="000A6F2C">
                      <w:r>
                        <w:rPr>
                          <w:rFonts w:hint="eastAsia"/>
                        </w:rPr>
                        <w:t>76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361D5C" w:rsidRPr="00361D5C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F54BB08" wp14:editId="1097F228">
                <wp:simplePos x="0" y="0"/>
                <wp:positionH relativeFrom="column">
                  <wp:posOffset>3915295</wp:posOffset>
                </wp:positionH>
                <wp:positionV relativeFrom="paragraph">
                  <wp:posOffset>4689763</wp:posOffset>
                </wp:positionV>
                <wp:extent cx="2327563" cy="216131"/>
                <wp:effectExtent l="0" t="0" r="0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7563" cy="2161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61D5C" w:rsidRPr="00E67CCC" w:rsidRDefault="00361D5C" w:rsidP="00361D5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67CCC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2020</w:t>
                            </w:r>
                            <w:r w:rsidRPr="00E67CCC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年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７</w:t>
                            </w:r>
                            <w:r w:rsidRPr="00E67CCC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月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６</w:t>
                            </w:r>
                            <w:r w:rsidRPr="00E67CCC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日山形新聞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共同通信配信）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54BB08" id="テキスト ボックス 4" o:spid="_x0000_s1031" type="#_x0000_t202" style="position:absolute;left:0;text-align:left;margin-left:308.3pt;margin-top:369.25pt;width:183.25pt;height:1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" stroked="f">
                <v:textbox inset="5.85pt,.7pt,5.85pt,.7pt">
                  <w:txbxContent>
                    <w:p w:rsidR="00361D5C" w:rsidRPr="00E67CCC" w:rsidRDefault="00361D5C" w:rsidP="00361D5C">
                      <w:pPr>
                        <w:rPr>
                          <w:sz w:val="18"/>
                          <w:szCs w:val="18"/>
                        </w:rPr>
                      </w:pPr>
                      <w:r w:rsidRPr="00E67CCC">
                        <w:rPr>
                          <w:rFonts w:hint="eastAsia"/>
                          <w:sz w:val="18"/>
                          <w:szCs w:val="18"/>
                        </w:rPr>
                        <w:t>2020</w:t>
                      </w:r>
                      <w:r w:rsidRPr="00E67CCC">
                        <w:rPr>
                          <w:rFonts w:hint="eastAsia"/>
                          <w:sz w:val="18"/>
                          <w:szCs w:val="18"/>
                        </w:rPr>
                        <w:t>年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７</w:t>
                      </w:r>
                      <w:r w:rsidRPr="00E67CCC">
                        <w:rPr>
                          <w:rFonts w:hint="eastAsia"/>
                          <w:sz w:val="18"/>
                          <w:szCs w:val="18"/>
                        </w:rPr>
                        <w:t>月</w:t>
                      </w:r>
                      <w:bookmarkStart w:id="1" w:name="_GoBack"/>
                      <w:bookmarkEnd w:id="1"/>
                      <w:r>
                        <w:rPr>
                          <w:rFonts w:hint="eastAsia"/>
                          <w:sz w:val="18"/>
                          <w:szCs w:val="18"/>
                        </w:rPr>
                        <w:t>６</w:t>
                      </w:r>
                      <w:r w:rsidRPr="00E67CCC">
                        <w:rPr>
                          <w:rFonts w:hint="eastAsia"/>
                          <w:sz w:val="18"/>
                          <w:szCs w:val="18"/>
                        </w:rPr>
                        <w:t>日山形新聞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（</w:t>
                      </w:r>
                      <w:r>
                        <w:rPr>
                          <w:sz w:val="18"/>
                          <w:szCs w:val="18"/>
                        </w:rPr>
                        <w:t>共同通信配信）</w:t>
                      </w:r>
                    </w:p>
                  </w:txbxContent>
                </v:textbox>
              </v:shape>
            </w:pict>
          </mc:Fallback>
        </mc:AlternateContent>
      </w:r>
      <w:r w:rsidR="00361D5C" w:rsidRPr="00361D5C">
        <w:rPr>
          <w:rFonts w:hint="eastAsia"/>
          <w:noProof/>
        </w:rPr>
        <w:drawing>
          <wp:anchor distT="0" distB="0" distL="114300" distR="114300" simplePos="0" relativeHeight="251683840" behindDoc="0" locked="0" layoutInCell="1" allowOverlap="1" wp14:anchorId="38EEF826" wp14:editId="42B29C60">
            <wp:simplePos x="0" y="0"/>
            <wp:positionH relativeFrom="margin">
              <wp:posOffset>2834120</wp:posOffset>
            </wp:positionH>
            <wp:positionV relativeFrom="paragraph">
              <wp:posOffset>1164590</wp:posOffset>
            </wp:positionV>
            <wp:extent cx="3877671" cy="3574473"/>
            <wp:effectExtent l="0" t="0" r="8890" b="6985"/>
            <wp:wrapNone/>
            <wp:docPr id="8" name="図 8" descr="\\inas01.pref.yamagata.jp\kyoikuseisaku\03 企画調整担当\R02\01-04-02 郷土愛を育む推進事業\新聞\マニュアル案\最上からの写真\③210706（記事）海ゴミ（1）トリミング.ti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inas01.pref.yamagata.jp\kyoikuseisaku\03 企画調整担当\R02\01-04-02 郷土愛を育む推進事業\新聞\マニュアル案\最上からの写真\③210706（記事）海ゴミ（1）トリミング.tif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7671" cy="3574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308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5DF8CE9" wp14:editId="1C2DAB6D">
                <wp:simplePos x="0" y="0"/>
                <wp:positionH relativeFrom="margin">
                  <wp:posOffset>7281430</wp:posOffset>
                </wp:positionH>
                <wp:positionV relativeFrom="paragraph">
                  <wp:posOffset>3857625</wp:posOffset>
                </wp:positionV>
                <wp:extent cx="2160905" cy="1545590"/>
                <wp:effectExtent l="0" t="0" r="10795" b="16510"/>
                <wp:wrapNone/>
                <wp:docPr id="11" name="角丸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905" cy="15455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43C9E" w:rsidRPr="001B308D" w:rsidRDefault="00443C9E" w:rsidP="001B308D">
                            <w:pPr>
                              <w:spacing w:line="2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1B308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自分の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考え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と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その理由</w:t>
                            </w:r>
                          </w:p>
                          <w:p w:rsidR="00443C9E" w:rsidRPr="001B308D" w:rsidRDefault="00443C9E" w:rsidP="00443C9E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1B308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（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または）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問題の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解決方法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DF8CE9" id="角丸四角形 11" o:spid="_x0000_s1032" style="position:absolute;left:0;text-align:left;margin-left:573.35pt;margin-top:303.75pt;width:170.15pt;height:121.7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" fillcolor="window" strokecolor="windowText" strokeweight="1pt">
                <v:stroke joinstyle="miter"/>
                <v:textbox>
                  <w:txbxContent>
                    <w:p w:rsidR="00443C9E" w:rsidRPr="001B308D" w:rsidRDefault="00443C9E" w:rsidP="001B308D">
                      <w:pPr>
                        <w:spacing w:line="24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1B308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自分の</w:t>
                      </w:r>
                      <w:r w:rsidRPr="001B308D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考え</w:t>
                      </w:r>
                      <w:r w:rsidRPr="001B308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と</w:t>
                      </w:r>
                      <w:r w:rsidRPr="001B308D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その理由</w:t>
                      </w:r>
                    </w:p>
                    <w:p w:rsidR="00443C9E" w:rsidRPr="001B308D" w:rsidRDefault="00443C9E" w:rsidP="00443C9E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1B308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（</w:t>
                      </w:r>
                      <w:r w:rsidRPr="001B308D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または）</w:t>
                      </w:r>
                      <w:r w:rsidRPr="001B308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問題の</w:t>
                      </w:r>
                      <w:r w:rsidRPr="001B308D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解決方法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1B308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18000BC" wp14:editId="16A8F3C8">
                <wp:simplePos x="0" y="0"/>
                <wp:positionH relativeFrom="page">
                  <wp:posOffset>7736090</wp:posOffset>
                </wp:positionH>
                <wp:positionV relativeFrom="paragraph">
                  <wp:posOffset>1979295</wp:posOffset>
                </wp:positionV>
                <wp:extent cx="2177415" cy="1263015"/>
                <wp:effectExtent l="0" t="0" r="13335" b="13335"/>
                <wp:wrapNone/>
                <wp:docPr id="10" name="角丸四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7415" cy="12630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43C9E" w:rsidRPr="001B308D" w:rsidRDefault="00443C9E" w:rsidP="001B308D">
                            <w:pPr>
                              <w:spacing w:line="2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1B308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関連して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知りたい・調べたいこと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8000BC" id="角丸四角形 10" o:spid="_x0000_s1033" style="position:absolute;left:0;text-align:left;margin-left:609.15pt;margin-top:155.85pt;width:171.45pt;height:99.4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" fillcolor="window" strokecolor="windowText" strokeweight="1pt">
                <v:stroke joinstyle="miter"/>
                <v:textbox>
                  <w:txbxContent>
                    <w:p w:rsidR="00443C9E" w:rsidRPr="001B308D" w:rsidRDefault="00443C9E" w:rsidP="001B308D">
                      <w:pPr>
                        <w:spacing w:line="24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1B308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関連して</w:t>
                      </w:r>
                      <w:r w:rsidRPr="001B308D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知りたい・調べたいこと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 w:rsidR="001B308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55E9F4" wp14:editId="0CFD04C5">
                <wp:simplePos x="0" y="0"/>
                <wp:positionH relativeFrom="margin">
                  <wp:posOffset>2867891</wp:posOffset>
                </wp:positionH>
                <wp:positionV relativeFrom="paragraph">
                  <wp:posOffset>134389</wp:posOffset>
                </wp:positionV>
                <wp:extent cx="3790604" cy="809625"/>
                <wp:effectExtent l="0" t="0" r="19685" b="2857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604" cy="809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45166" w:rsidRPr="001B308D" w:rsidRDefault="00045166" w:rsidP="00045166">
                            <w:pPr>
                              <w:rPr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1B308D">
                              <w:rPr>
                                <w:rFonts w:hint="eastAsia"/>
                                <w:sz w:val="18"/>
                                <w:szCs w:val="18"/>
                                <w:u w:val="single"/>
                              </w:rPr>
                              <w:t>どの持続可能な</w:t>
                            </w:r>
                            <w:r w:rsidRPr="001B308D">
                              <w:rPr>
                                <w:sz w:val="18"/>
                                <w:szCs w:val="18"/>
                                <w:u w:val="single"/>
                              </w:rPr>
                              <w:t>開発目標（</w:t>
                            </w:r>
                            <w:r w:rsidRPr="001B308D">
                              <w:rPr>
                                <w:sz w:val="18"/>
                                <w:szCs w:val="18"/>
                                <w:u w:val="single"/>
                              </w:rPr>
                              <w:t>SDG</w:t>
                            </w:r>
                            <w:r w:rsidRPr="001B308D">
                              <w:rPr>
                                <w:sz w:val="18"/>
                                <w:szCs w:val="18"/>
                                <w:u w:val="single"/>
                              </w:rPr>
                              <w:t>ｓ</w:t>
                            </w:r>
                            <w:r w:rsidRPr="001B308D">
                              <w:rPr>
                                <w:rFonts w:hint="eastAsia"/>
                                <w:sz w:val="18"/>
                                <w:szCs w:val="18"/>
                                <w:u w:val="single"/>
                              </w:rPr>
                              <w:t>）</w:t>
                            </w:r>
                            <w:r w:rsidRPr="001B308D">
                              <w:rPr>
                                <w:sz w:val="18"/>
                                <w:szCs w:val="18"/>
                                <w:u w:val="single"/>
                              </w:rPr>
                              <w:t>との関連か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55E9F4" id="テキスト ボックス 3" o:spid="_x0000_s1034" type="#_x0000_t202" style="position:absolute;left:0;text-align:left;margin-left:225.8pt;margin-top:10.6pt;width:298.45pt;height:63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" fillcolor="window" strokeweight=".5pt">
                <v:textbox>
                  <w:txbxContent>
                    <w:p w:rsidR="00045166" w:rsidRPr="001B308D" w:rsidRDefault="00045166" w:rsidP="00045166">
                      <w:pPr>
                        <w:rPr>
                          <w:sz w:val="18"/>
                          <w:szCs w:val="18"/>
                          <w:u w:val="single"/>
                        </w:rPr>
                      </w:pPr>
                      <w:r w:rsidRPr="001B308D">
                        <w:rPr>
                          <w:rFonts w:hint="eastAsia"/>
                          <w:sz w:val="18"/>
                          <w:szCs w:val="18"/>
                          <w:u w:val="single"/>
                        </w:rPr>
                        <w:t>どの持続可能な</w:t>
                      </w:r>
                      <w:r w:rsidRPr="001B308D">
                        <w:rPr>
                          <w:sz w:val="18"/>
                          <w:szCs w:val="18"/>
                          <w:u w:val="single"/>
                        </w:rPr>
                        <w:t>開発目標（</w:t>
                      </w:r>
                      <w:r w:rsidRPr="001B308D">
                        <w:rPr>
                          <w:sz w:val="18"/>
                          <w:szCs w:val="18"/>
                          <w:u w:val="single"/>
                        </w:rPr>
                        <w:t>SDG</w:t>
                      </w:r>
                      <w:r w:rsidRPr="001B308D">
                        <w:rPr>
                          <w:sz w:val="18"/>
                          <w:szCs w:val="18"/>
                          <w:u w:val="single"/>
                        </w:rPr>
                        <w:t>ｓ</w:t>
                      </w:r>
                      <w:r w:rsidRPr="001B308D">
                        <w:rPr>
                          <w:rFonts w:hint="eastAsia"/>
                          <w:sz w:val="18"/>
                          <w:szCs w:val="18"/>
                          <w:u w:val="single"/>
                        </w:rPr>
                        <w:t>）</w:t>
                      </w:r>
                      <w:r w:rsidRPr="001B308D">
                        <w:rPr>
                          <w:sz w:val="18"/>
                          <w:szCs w:val="18"/>
                          <w:u w:val="single"/>
                        </w:rPr>
                        <w:t>との関連か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7634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EF226DF" wp14:editId="5ACA2D13">
                <wp:simplePos x="0" y="0"/>
                <wp:positionH relativeFrom="column">
                  <wp:posOffset>174568</wp:posOffset>
                </wp:positionH>
                <wp:positionV relativeFrom="paragraph">
                  <wp:posOffset>3825240</wp:posOffset>
                </wp:positionV>
                <wp:extent cx="2443942" cy="1711960"/>
                <wp:effectExtent l="0" t="0" r="13970" b="21590"/>
                <wp:wrapNone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3942" cy="17119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E2981" w:rsidRPr="001B308D" w:rsidRDefault="00A0424C" w:rsidP="001B308D">
                            <w:pPr>
                              <w:spacing w:line="2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1B308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関連していることで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知っていること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や、関連した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記事の内容</w:t>
                            </w:r>
                          </w:p>
                          <w:p w:rsidR="00A0424C" w:rsidRPr="001B308D" w:rsidRDefault="00A0424C" w:rsidP="001B308D">
                            <w:pPr>
                              <w:spacing w:line="2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 w:rsidRPr="001B308D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（</w:t>
                            </w:r>
                            <w:r w:rsidR="002E2981" w:rsidRPr="001B308D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関連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t>記事の発行日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、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t>新聞社名も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書く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F226DF" id="角丸四角形 6" o:spid="_x0000_s1035" style="position:absolute;left:0;text-align:left;margin-left:13.75pt;margin-top:301.2pt;width:192.45pt;height:134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" fillcolor="window" strokecolor="windowText" strokeweight="1pt">
                <v:stroke joinstyle="miter"/>
                <v:textbox>
                  <w:txbxContent>
                    <w:p w:rsidR="002E2981" w:rsidRPr="001B308D" w:rsidRDefault="00A0424C" w:rsidP="001B308D">
                      <w:pPr>
                        <w:spacing w:line="24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1B308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関連していることで</w:t>
                      </w:r>
                      <w:r w:rsidRPr="001B308D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知っていること</w:t>
                      </w:r>
                      <w:r w:rsidRPr="001B308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や、関連した</w:t>
                      </w:r>
                      <w:r w:rsidRPr="001B308D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記事の内容</w:t>
                      </w:r>
                    </w:p>
                    <w:p w:rsidR="00A0424C" w:rsidRPr="001B308D" w:rsidRDefault="00A0424C" w:rsidP="001B308D">
                      <w:pPr>
                        <w:spacing w:line="24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</w:pPr>
                      <w:r w:rsidRPr="001B308D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（</w:t>
                      </w:r>
                      <w:r w:rsidR="002E2981" w:rsidRPr="001B308D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関連</w:t>
                      </w:r>
                      <w:r w:rsidRPr="001B308D"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  <w:t>記事の発行日</w:t>
                      </w:r>
                      <w:r w:rsidRPr="001B308D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、</w:t>
                      </w:r>
                      <w:r w:rsidRPr="001B308D"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  <w:t>新聞社名も</w:t>
                      </w:r>
                      <w:r w:rsidRPr="001B308D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書く</w:t>
                      </w:r>
                      <w:r w:rsidRPr="001B308D"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  <w:t>）</w:t>
                      </w:r>
                    </w:p>
                  </w:txbxContent>
                </v:textbox>
              </v:roundrect>
            </w:pict>
          </mc:Fallback>
        </mc:AlternateContent>
      </w:r>
      <w:r w:rsidR="00D7634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191193</wp:posOffset>
                </wp:positionH>
                <wp:positionV relativeFrom="paragraph">
                  <wp:posOffset>1929938</wp:posOffset>
                </wp:positionV>
                <wp:extent cx="2410691" cy="1562735"/>
                <wp:effectExtent l="0" t="0" r="27940" b="18415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0691" cy="156273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424C" w:rsidRPr="001B308D" w:rsidRDefault="00A0424C" w:rsidP="001B308D">
                            <w:pPr>
                              <w:spacing w:line="2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1B308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記事から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理解したこと</w:t>
                            </w:r>
                          </w:p>
                          <w:p w:rsidR="00CE7D2C" w:rsidRPr="001B308D" w:rsidRDefault="00CE7D2C" w:rsidP="001B308D">
                            <w:pPr>
                              <w:spacing w:line="2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 w:rsidRPr="001B308D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（「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t>何が問題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なのか」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t>「なぜ記事になっているのか」を理解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する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t>。）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5" o:spid="_x0000_s1036" style="position:absolute;left:0;text-align:left;margin-left:15.05pt;margin-top:151.95pt;width:189.8pt;height:123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" fillcolor="white [3201]" strokecolor="black [3213]" strokeweight="1pt">
                <v:stroke joinstyle="miter"/>
                <v:textbox>
                  <w:txbxContent>
                    <w:p w:rsidR="00A0424C" w:rsidRPr="001B308D" w:rsidRDefault="00A0424C" w:rsidP="001B308D">
                      <w:pPr>
                        <w:spacing w:line="24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1B308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記事から</w:t>
                      </w:r>
                      <w:r w:rsidRPr="001B308D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理解したこと</w:t>
                      </w:r>
                    </w:p>
                    <w:p w:rsidR="00CE7D2C" w:rsidRPr="001B308D" w:rsidRDefault="00CE7D2C" w:rsidP="001B308D">
                      <w:pPr>
                        <w:spacing w:line="24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</w:pPr>
                      <w:r w:rsidRPr="001B308D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（「</w:t>
                      </w:r>
                      <w:r w:rsidRPr="001B308D"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  <w:t>何が問題</w:t>
                      </w:r>
                      <w:r w:rsidRPr="001B308D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なのか」</w:t>
                      </w:r>
                      <w:r w:rsidRPr="001B308D"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  <w:t>「なぜ記事になっているのか」を理解</w:t>
                      </w:r>
                      <w:r w:rsidRPr="001B308D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する</w:t>
                      </w:r>
                      <w:r w:rsidRPr="001B308D"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  <w:t>。）</w:t>
                      </w:r>
                    </w:p>
                  </w:txbxContent>
                </v:textbox>
              </v:roundrect>
            </w:pict>
          </mc:Fallback>
        </mc:AlternateContent>
      </w:r>
      <w:r w:rsidR="00045166">
        <w:rPr>
          <w:rFonts w:hint="eastAsia"/>
        </w:rPr>
        <w:t xml:space="preserve">　　　　　　　　　　　　　　　　　　　</w:t>
      </w:r>
    </w:p>
    <w:sectPr w:rsidR="005B4FF9" w:rsidRPr="00045166" w:rsidSect="00F90D69">
      <w:pgSz w:w="16839" w:h="11907" w:orient="landscape" w:code="9"/>
      <w:pgMar w:top="720" w:right="720" w:bottom="720" w:left="720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0707" w:rsidRDefault="00730707" w:rsidP="00730707">
      <w:r>
        <w:separator/>
      </w:r>
    </w:p>
  </w:endnote>
  <w:endnote w:type="continuationSeparator" w:id="0">
    <w:p w:rsidR="00730707" w:rsidRDefault="00730707" w:rsidP="00730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0707" w:rsidRDefault="00730707" w:rsidP="00730707">
      <w:r>
        <w:separator/>
      </w:r>
    </w:p>
  </w:footnote>
  <w:footnote w:type="continuationSeparator" w:id="0">
    <w:p w:rsidR="00730707" w:rsidRDefault="00730707" w:rsidP="007307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FB7"/>
    <w:rsid w:val="00045166"/>
    <w:rsid w:val="000A6F2C"/>
    <w:rsid w:val="001A0E7E"/>
    <w:rsid w:val="001B308D"/>
    <w:rsid w:val="002E2981"/>
    <w:rsid w:val="00361D5C"/>
    <w:rsid w:val="00367986"/>
    <w:rsid w:val="00443C9E"/>
    <w:rsid w:val="004E44E7"/>
    <w:rsid w:val="005B4FF9"/>
    <w:rsid w:val="00730707"/>
    <w:rsid w:val="00A0424C"/>
    <w:rsid w:val="00B67A75"/>
    <w:rsid w:val="00CE7D2C"/>
    <w:rsid w:val="00D7634E"/>
    <w:rsid w:val="00F90D69"/>
    <w:rsid w:val="00FF4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B8CA70C-BF78-458E-996A-3A2D59010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516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3C9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43C9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307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30707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73070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30707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onuma yukari</dc:creator>
  <cp:keywords/>
  <dc:description/>
  <cp:lastModifiedBy>onuma yukari</cp:lastModifiedBy>
  <cp:revision>4</cp:revision>
  <cp:lastPrinted>2021-03-23T10:47:00Z</cp:lastPrinted>
  <dcterms:created xsi:type="dcterms:W3CDTF">2021-03-05T04:51:00Z</dcterms:created>
  <dcterms:modified xsi:type="dcterms:W3CDTF">2021-03-23T10:47:00Z</dcterms:modified>
</cp:coreProperties>
</file>