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AE" w:rsidRPr="00DA717C" w:rsidRDefault="000221AE" w:rsidP="000221AE">
      <w:pPr>
        <w:widowControl/>
        <w:snapToGrid w:val="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様式19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（学校等設置者変更認可申請書）　※県規則別記様式第3号</w:t>
      </w:r>
    </w:p>
    <w:p w:rsidR="000221AE" w:rsidRPr="00DA717C" w:rsidRDefault="000221AE" w:rsidP="000221A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0221AE">
        <w:rPr>
          <w:rFonts w:hint="eastAsia"/>
          <w:snapToGrid w:val="0"/>
          <w:spacing w:val="280"/>
          <w:kern w:val="0"/>
          <w:sz w:val="24"/>
          <w:szCs w:val="24"/>
          <w:fitText w:val="2640" w:id="-1852526080"/>
        </w:rPr>
        <w:t>文書番</w:t>
      </w:r>
      <w:r w:rsidRPr="000221AE">
        <w:rPr>
          <w:rFonts w:hint="eastAsia"/>
          <w:snapToGrid w:val="0"/>
          <w:kern w:val="0"/>
          <w:sz w:val="24"/>
          <w:szCs w:val="24"/>
          <w:fitText w:val="2640" w:id="-1852526080"/>
        </w:rPr>
        <w:t>号</w:t>
      </w:r>
    </w:p>
    <w:p w:rsidR="000221AE" w:rsidRPr="00DA717C" w:rsidRDefault="000221AE" w:rsidP="000221A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0221AE" w:rsidRPr="00DA717C" w:rsidRDefault="000221AE" w:rsidP="000221AE">
      <w:pPr>
        <w:widowControl/>
        <w:jc w:val="righ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旧設置者　住　所</w:t>
      </w: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DA717C">
        <w:rPr>
          <w:rFonts w:hint="eastAsia"/>
          <w:snapToGrid w:val="0"/>
          <w:sz w:val="24"/>
          <w:szCs w:val="24"/>
        </w:rPr>
        <w:t xml:space="preserve">                  </w:t>
      </w:r>
      <w:r w:rsidRPr="00DA717C">
        <w:rPr>
          <w:rFonts w:hint="eastAsia"/>
          <w:snapToGrid w:val="0"/>
          <w:sz w:val="24"/>
          <w:szCs w:val="24"/>
        </w:rPr>
        <w:t>新設置者　住　所</w:t>
      </w:r>
    </w:p>
    <w:p w:rsidR="000221AE" w:rsidRPr="00DA717C" w:rsidRDefault="000221AE" w:rsidP="000221AE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0221AE" w:rsidRPr="00DA717C" w:rsidRDefault="000221AE" w:rsidP="000221AE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学校等設置者変更認可申請書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tbl>
      <w:tblPr>
        <w:tblStyle w:val="29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0221AE" w:rsidRPr="00DA717C" w:rsidTr="001F1351">
        <w:tc>
          <w:tcPr>
            <w:tcW w:w="1418" w:type="dxa"/>
            <w:vMerge w:val="restart"/>
          </w:tcPr>
          <w:p w:rsidR="000221AE" w:rsidRPr="00DA717C" w:rsidRDefault="000221AE" w:rsidP="001F1351">
            <w:pPr>
              <w:widowControl/>
              <w:spacing w:beforeLines="50" w:before="168" w:line="360" w:lineRule="auto"/>
              <w:ind w:firstLineChars="50" w:firstLine="120"/>
              <w:rPr>
                <w:snapToGrid w:val="0"/>
                <w:spacing w:val="-8"/>
                <w:sz w:val="24"/>
                <w:szCs w:val="24"/>
              </w:rPr>
            </w:pPr>
            <w:r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95460" wp14:editId="69669C1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15240</wp:posOffset>
                      </wp:positionV>
                      <wp:extent cx="5495925" cy="506095"/>
                      <wp:effectExtent l="0" t="0" r="28575" b="27305"/>
                      <wp:wrapNone/>
                      <wp:docPr id="681" name="大かっこ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95925" cy="5060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627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81" o:spid="_x0000_s1026" type="#_x0000_t185" style="position:absolute;left:0;text-align:left;margin-left:60.5pt;margin-top:1.2pt;width:432.7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505" w:type="dxa"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2"/>
              </w:rPr>
            </w:pPr>
            <w:r w:rsidRPr="00A122E1">
              <w:rPr>
                <w:rFonts w:hint="eastAsia"/>
                <w:snapToGrid w:val="0"/>
                <w:spacing w:val="1"/>
                <w:w w:val="87"/>
                <w:kern w:val="0"/>
                <w:sz w:val="22"/>
                <w:fitText w:val="8246" w:id="-1852526079"/>
              </w:rPr>
              <w:t>○○高等学校（小学校、中学校、幼稚園）の設置者を変更したいので、学校教育法第</w:t>
            </w:r>
            <w:r w:rsidRPr="00A122E1">
              <w:rPr>
                <w:rFonts w:hint="eastAsia"/>
                <w:snapToGrid w:val="0"/>
                <w:spacing w:val="1"/>
                <w:w w:val="87"/>
                <w:kern w:val="0"/>
                <w:sz w:val="22"/>
                <w:fitText w:val="8246" w:id="-1852526079"/>
              </w:rPr>
              <w:t>4</w:t>
            </w:r>
            <w:r w:rsidRPr="00A122E1">
              <w:rPr>
                <w:rFonts w:hint="eastAsia"/>
                <w:snapToGrid w:val="0"/>
                <w:spacing w:val="1"/>
                <w:w w:val="87"/>
                <w:kern w:val="0"/>
                <w:sz w:val="22"/>
                <w:fitText w:val="8246" w:id="-1852526079"/>
              </w:rPr>
              <w:t>条第１</w:t>
            </w:r>
            <w:r w:rsidRPr="00A122E1">
              <w:rPr>
                <w:rFonts w:hint="eastAsia"/>
                <w:snapToGrid w:val="0"/>
                <w:spacing w:val="-9"/>
                <w:w w:val="87"/>
                <w:kern w:val="0"/>
                <w:sz w:val="22"/>
                <w:fitText w:val="8246" w:id="-1852526079"/>
              </w:rPr>
              <w:t>項</w:t>
            </w:r>
          </w:p>
        </w:tc>
      </w:tr>
      <w:tr w:rsidR="000221AE" w:rsidRPr="00DA717C" w:rsidTr="001F1351">
        <w:tc>
          <w:tcPr>
            <w:tcW w:w="1418" w:type="dxa"/>
            <w:vMerge/>
          </w:tcPr>
          <w:p w:rsidR="000221AE" w:rsidRPr="00DA717C" w:rsidRDefault="000221AE" w:rsidP="001F1351">
            <w:pPr>
              <w:widowControl/>
              <w:snapToGrid w:val="0"/>
              <w:spacing w:beforeLines="50" w:before="168" w:line="240" w:lineRule="atLeast"/>
              <w:rPr>
                <w:noProof/>
                <w:sz w:val="22"/>
              </w:rPr>
            </w:pPr>
          </w:p>
        </w:tc>
        <w:tc>
          <w:tcPr>
            <w:tcW w:w="8505" w:type="dxa"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2"/>
              </w:rPr>
            </w:pPr>
            <w:r w:rsidRPr="009969ED">
              <w:rPr>
                <w:rFonts w:hint="eastAsia"/>
                <w:snapToGrid w:val="0"/>
                <w:spacing w:val="19"/>
                <w:kern w:val="0"/>
                <w:sz w:val="22"/>
                <w:fitText w:val="8246" w:id="-1852526078"/>
              </w:rPr>
              <w:t>○○専修学校の設置者を変更したいので、学校教育法第１３０条第１</w:t>
            </w:r>
            <w:r w:rsidRPr="009969ED">
              <w:rPr>
                <w:rFonts w:hint="eastAsia"/>
                <w:snapToGrid w:val="0"/>
                <w:spacing w:val="14"/>
                <w:kern w:val="0"/>
                <w:sz w:val="22"/>
                <w:fitText w:val="8246" w:id="-1852526078"/>
              </w:rPr>
              <w:t>項</w:t>
            </w:r>
          </w:p>
        </w:tc>
      </w:tr>
      <w:tr w:rsidR="000221AE" w:rsidRPr="00DA717C" w:rsidTr="001F1351">
        <w:tc>
          <w:tcPr>
            <w:tcW w:w="1418" w:type="dxa"/>
            <w:vMerge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</w:p>
        </w:tc>
        <w:tc>
          <w:tcPr>
            <w:tcW w:w="8505" w:type="dxa"/>
          </w:tcPr>
          <w:p w:rsidR="000221AE" w:rsidRPr="00DA717C" w:rsidRDefault="000221AE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  <w:r w:rsidRPr="00A122E1">
              <w:rPr>
                <w:rFonts w:hint="eastAsia"/>
                <w:snapToGrid w:val="0"/>
                <w:w w:val="81"/>
                <w:kern w:val="0"/>
                <w:sz w:val="22"/>
                <w:fitText w:val="8245" w:id="-1852526077"/>
              </w:rPr>
              <w:t>○○各種学校の設置者</w:t>
            </w:r>
            <w:r w:rsidR="009969ED" w:rsidRPr="00A122E1">
              <w:rPr>
                <w:rFonts w:hint="eastAsia"/>
                <w:snapToGrid w:val="0"/>
                <w:w w:val="81"/>
                <w:kern w:val="0"/>
                <w:sz w:val="22"/>
                <w:fitText w:val="8245" w:id="-1852526077"/>
              </w:rPr>
              <w:t>を変更したいので、学校教育法第１３４条第２項において準用する</w:t>
            </w:r>
            <w:r w:rsidRPr="00A122E1">
              <w:rPr>
                <w:rFonts w:hint="eastAsia"/>
                <w:snapToGrid w:val="0"/>
                <w:w w:val="81"/>
                <w:kern w:val="0"/>
                <w:sz w:val="22"/>
                <w:fitText w:val="8245" w:id="-1852526077"/>
              </w:rPr>
              <w:t>第４条第</w:t>
            </w:r>
            <w:r w:rsidRPr="00A122E1">
              <w:rPr>
                <w:rFonts w:hint="eastAsia"/>
                <w:snapToGrid w:val="0"/>
                <w:w w:val="81"/>
                <w:kern w:val="0"/>
                <w:sz w:val="22"/>
                <w:fitText w:val="8245" w:id="-1852526077"/>
              </w:rPr>
              <w:t>1</w:t>
            </w:r>
            <w:r w:rsidRPr="00A122E1">
              <w:rPr>
                <w:rFonts w:hint="eastAsia"/>
                <w:snapToGrid w:val="0"/>
                <w:spacing w:val="24"/>
                <w:w w:val="81"/>
                <w:kern w:val="0"/>
                <w:sz w:val="22"/>
                <w:fitText w:val="8245" w:id="-1852526077"/>
              </w:rPr>
              <w:t>項</w:t>
            </w:r>
          </w:p>
        </w:tc>
      </w:tr>
    </w:tbl>
    <w:p w:rsidR="000221AE" w:rsidRPr="00DA717C" w:rsidRDefault="000221AE" w:rsidP="000221A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の規定により、認可されるよう次のとおり関係書類を添えて申請します。</w:t>
      </w: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0221AE" w:rsidRPr="00DA717C" w:rsidRDefault="000221AE" w:rsidP="000221AE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0221AE" w:rsidRPr="00A122E1" w:rsidRDefault="000221AE" w:rsidP="000221AE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添付書類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１　変更理由書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２　理事会及び評議員会の決議録の謄本（法人の場合</w:t>
      </w:r>
      <w:r w:rsidR="009969ED" w:rsidRPr="00A122E1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A122E1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３　変更要項（様式13別紙1参照）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４　学級編制計画表（様式13別紙2参照）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５　学則（学則を変更しようとする場合は、新旧対照表を含む</w:t>
      </w:r>
      <w:r w:rsidR="009969ED" w:rsidRPr="00A122E1">
        <w:rPr>
          <w:rFonts w:asciiTheme="minorEastAsia" w:hAnsiTheme="minorEastAsia" w:hint="eastAsia"/>
          <w:snapToGrid w:val="0"/>
          <w:sz w:val="24"/>
          <w:szCs w:val="24"/>
        </w:rPr>
        <w:t>。</w:t>
      </w:r>
      <w:r w:rsidRPr="00A122E1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６　新設置者（法人の場合は代表者）の履歴書</w:t>
      </w:r>
      <w:bookmarkStart w:id="0" w:name="_GoBack"/>
      <w:bookmarkEnd w:id="0"/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７　校長（園長）及び教職員の編成表（様式13別紙4参照）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８　校長（園長）及び教職員の名簿（様式13別紙5参照）</w:t>
      </w:r>
    </w:p>
    <w:p w:rsidR="000221AE" w:rsidRPr="00A122E1" w:rsidRDefault="000221AE" w:rsidP="000221AE">
      <w:pPr>
        <w:widowControl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９　校地等の概要を記載した書類（様式13別紙9参照）</w:t>
      </w:r>
    </w:p>
    <w:p w:rsidR="000221AE" w:rsidRPr="00A122E1" w:rsidRDefault="000221AE" w:rsidP="000221AE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10　校地等の登記事項証明書（借用の場合は、このほかに賃貸借契約書の写し）、実測図及び位置図</w:t>
      </w:r>
    </w:p>
    <w:p w:rsidR="000221AE" w:rsidRPr="00A122E1" w:rsidRDefault="000221AE" w:rsidP="000221AE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11　校舎等の概要を記載した書類（様式13別紙10参照）</w:t>
      </w:r>
    </w:p>
    <w:p w:rsidR="000221AE" w:rsidRPr="00A122E1" w:rsidRDefault="000221AE" w:rsidP="000221AE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12　校舎等の登記事項証明書（借用の場合は、このほかに賃貸借契約書の写し）又は建築確認通知書（写し）若しくは検査済証（写し）並びに配置図、平面図及び立面図</w:t>
      </w:r>
    </w:p>
    <w:p w:rsidR="000221AE" w:rsidRPr="00A122E1" w:rsidRDefault="000221AE" w:rsidP="000221AE">
      <w:pPr>
        <w:widowControl/>
        <w:ind w:leftChars="100" w:left="690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122E1">
        <w:rPr>
          <w:rFonts w:asciiTheme="minorEastAsia" w:hAnsiTheme="minorEastAsia" w:hint="eastAsia"/>
          <w:snapToGrid w:val="0"/>
          <w:sz w:val="24"/>
          <w:szCs w:val="24"/>
        </w:rPr>
        <w:t>13　寄附行為等（法人の場合</w:t>
      </w:r>
      <w:r w:rsidR="009969ED" w:rsidRPr="00A122E1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A122E1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0221AE" w:rsidRPr="00DA717C" w:rsidRDefault="000221AE" w:rsidP="000221AE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0221AE" w:rsidRPr="00DA717C" w:rsidRDefault="000221AE" w:rsidP="000221AE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0221AE" w:rsidRPr="00DA717C" w:rsidRDefault="000221AE" w:rsidP="000221A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0221AE" w:rsidRPr="00DA717C" w:rsidRDefault="000221AE" w:rsidP="000221AE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83571A" w:rsidRPr="000221AE" w:rsidRDefault="0083571A" w:rsidP="000221AE"/>
    <w:sectPr w:rsidR="0083571A" w:rsidRPr="000221AE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6F53F8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969ED"/>
    <w:rsid w:val="009A326E"/>
    <w:rsid w:val="009A45D9"/>
    <w:rsid w:val="009A5822"/>
    <w:rsid w:val="009C3FD7"/>
    <w:rsid w:val="009E066D"/>
    <w:rsid w:val="00A0504C"/>
    <w:rsid w:val="00A122E1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8EBB-3227-48F6-B18A-6C52D88A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2020-11-02T09:37:00Z</cp:lastPrinted>
  <dcterms:created xsi:type="dcterms:W3CDTF">2021-01-18T07:54:00Z</dcterms:created>
  <dcterms:modified xsi:type="dcterms:W3CDTF">2025-03-19T09:51:00Z</dcterms:modified>
</cp:coreProperties>
</file>