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9D2" w:rsidRDefault="00FD69D2" w:rsidP="000D33A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:rsidR="00612B5D" w:rsidRDefault="00612B5D" w:rsidP="000D33A2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〔様式第６号　療養補償請求書〕</w:t>
      </w:r>
      <w:r w:rsidR="008A6C99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５号紙</w:t>
      </w:r>
    </w:p>
    <w:p w:rsidR="00612B5D" w:rsidRPr="000D33A2" w:rsidRDefault="00612B5D" w:rsidP="000D33A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7375"/>
      </w:tblGrid>
      <w:tr w:rsidR="00612B5D" w:rsidTr="00612B5D">
        <w:trPr>
          <w:trHeight w:val="1080"/>
        </w:trPr>
        <w:tc>
          <w:tcPr>
            <w:tcW w:w="9610" w:type="dxa"/>
            <w:gridSpan w:val="2"/>
            <w:vAlign w:val="center"/>
          </w:tcPr>
          <w:p w:rsidR="00612B5D" w:rsidRPr="00612B5D" w:rsidRDefault="00612B5D" w:rsidP="00612B5D">
            <w:pPr>
              <w:autoSpaceDE w:val="0"/>
              <w:autoSpaceDN w:val="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612B5D">
              <w:rPr>
                <w:rFonts w:asciiTheme="majorEastAsia" w:eastAsiaTheme="majorEastAsia" w:hAnsiTheme="majorEastAsia" w:hint="eastAsia"/>
                <w:sz w:val="22"/>
              </w:rPr>
              <w:t>※13　治療材料（コルセット、固定装具等）の証明</w:t>
            </w:r>
          </w:p>
        </w:tc>
      </w:tr>
      <w:tr w:rsidR="00612B5D" w:rsidTr="00612B5D">
        <w:trPr>
          <w:trHeight w:val="108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被災職員氏名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612B5D" w:rsidTr="00612B5D">
        <w:trPr>
          <w:trHeight w:val="108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傷病名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612B5D" w:rsidTr="00612B5D">
        <w:trPr>
          <w:trHeight w:val="108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発病、負傷年月日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0A5DE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12B5D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612B5D" w:rsidTr="00612B5D">
        <w:trPr>
          <w:trHeight w:val="108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入院・外来の別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入　院　・　外　来</w:t>
            </w: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612B5D" w:rsidTr="00612B5D">
        <w:trPr>
          <w:trHeight w:val="36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必要とする理由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612B5D" w:rsidTr="00612B5D">
        <w:trPr>
          <w:trHeight w:val="360"/>
        </w:trPr>
        <w:tc>
          <w:tcPr>
            <w:tcW w:w="2235" w:type="dxa"/>
            <w:vAlign w:val="center"/>
          </w:tcPr>
          <w:p w:rsidR="00612B5D" w:rsidRDefault="00612B5D" w:rsidP="00612B5D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医師の証明</w:t>
            </w: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P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612B5D">
              <w:rPr>
                <w:rFonts w:ascii="ＭＳ 明朝" w:eastAsia="ＭＳ 明朝" w:hAnsi="ＭＳ 明朝" w:hint="eastAsia"/>
                <w:sz w:val="16"/>
                <w:szCs w:val="16"/>
              </w:rPr>
              <w:t>保険医療機関及び保険医療養担当規則第６条に基づく証明（無償証明）</w:t>
            </w:r>
          </w:p>
        </w:tc>
        <w:tc>
          <w:tcPr>
            <w:tcW w:w="7375" w:type="dxa"/>
            <w:vAlign w:val="center"/>
          </w:tcPr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0A5DE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12B5D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spacing w:line="520" w:lineRule="exact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所　在　地</w:t>
            </w:r>
          </w:p>
          <w:p w:rsidR="00612B5D" w:rsidRDefault="00612B5D" w:rsidP="00612B5D">
            <w:pPr>
              <w:autoSpaceDE w:val="0"/>
              <w:autoSpaceDN w:val="0"/>
              <w:spacing w:line="520" w:lineRule="exact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医療機関名</w:t>
            </w:r>
          </w:p>
          <w:p w:rsidR="00612B5D" w:rsidRDefault="00612B5D" w:rsidP="00612B5D">
            <w:pPr>
              <w:autoSpaceDE w:val="0"/>
              <w:autoSpaceDN w:val="0"/>
              <w:spacing w:line="520" w:lineRule="exact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医師の氏名</w:t>
            </w:r>
            <w:bookmarkStart w:id="0" w:name="_GoBack"/>
            <w:bookmarkEnd w:id="0"/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  <w:p w:rsidR="00612B5D" w:rsidRDefault="00612B5D" w:rsidP="00612B5D">
            <w:pPr>
              <w:autoSpaceDE w:val="0"/>
              <w:autoSpaceDN w:val="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D33A2" w:rsidRPr="000D33A2" w:rsidRDefault="000D33A2" w:rsidP="000D33A2">
      <w:pPr>
        <w:autoSpaceDE w:val="0"/>
        <w:autoSpaceDN w:val="0"/>
        <w:rPr>
          <w:rFonts w:ascii="ＭＳ 明朝" w:eastAsia="ＭＳ 明朝" w:hAnsi="ＭＳ 明朝"/>
          <w:sz w:val="22"/>
        </w:rPr>
      </w:pPr>
    </w:p>
    <w:sectPr w:rsidR="000D33A2" w:rsidRPr="000D33A2" w:rsidSect="000D33A2">
      <w:pgSz w:w="11906" w:h="16838" w:code="9"/>
      <w:pgMar w:top="851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C4" w:rsidRDefault="006671C4" w:rsidP="00D500CC">
      <w:r>
        <w:separator/>
      </w:r>
    </w:p>
  </w:endnote>
  <w:endnote w:type="continuationSeparator" w:id="0">
    <w:p w:rsidR="006671C4" w:rsidRDefault="006671C4" w:rsidP="00D5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C4" w:rsidRDefault="006671C4" w:rsidP="00D500CC">
      <w:r>
        <w:separator/>
      </w:r>
    </w:p>
  </w:footnote>
  <w:footnote w:type="continuationSeparator" w:id="0">
    <w:p w:rsidR="006671C4" w:rsidRDefault="006671C4" w:rsidP="00D50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2506C"/>
    <w:multiLevelType w:val="hybridMultilevel"/>
    <w:tmpl w:val="ABE64592"/>
    <w:lvl w:ilvl="0" w:tplc="7B1E8C52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478E4DBC"/>
    <w:multiLevelType w:val="hybridMultilevel"/>
    <w:tmpl w:val="D122964C"/>
    <w:lvl w:ilvl="0" w:tplc="59A0A0E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8101C55"/>
    <w:multiLevelType w:val="hybridMultilevel"/>
    <w:tmpl w:val="ABD6B67C"/>
    <w:lvl w:ilvl="0" w:tplc="66D2EFD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877"/>
    <w:rsid w:val="00016D70"/>
    <w:rsid w:val="000676EE"/>
    <w:rsid w:val="00093569"/>
    <w:rsid w:val="000A5DED"/>
    <w:rsid w:val="000D33A2"/>
    <w:rsid w:val="001434C8"/>
    <w:rsid w:val="001455D5"/>
    <w:rsid w:val="0015574A"/>
    <w:rsid w:val="001D7975"/>
    <w:rsid w:val="00222C12"/>
    <w:rsid w:val="0023354A"/>
    <w:rsid w:val="00236877"/>
    <w:rsid w:val="0025398A"/>
    <w:rsid w:val="00271675"/>
    <w:rsid w:val="002905B3"/>
    <w:rsid w:val="00293B03"/>
    <w:rsid w:val="002C1A48"/>
    <w:rsid w:val="002C2BCD"/>
    <w:rsid w:val="002F52CA"/>
    <w:rsid w:val="003752B4"/>
    <w:rsid w:val="003A7228"/>
    <w:rsid w:val="003D1F05"/>
    <w:rsid w:val="003D7D9B"/>
    <w:rsid w:val="003F0783"/>
    <w:rsid w:val="003F1C0E"/>
    <w:rsid w:val="00421E9F"/>
    <w:rsid w:val="00437A2F"/>
    <w:rsid w:val="00451B21"/>
    <w:rsid w:val="00462B73"/>
    <w:rsid w:val="00465857"/>
    <w:rsid w:val="00487689"/>
    <w:rsid w:val="004B7E84"/>
    <w:rsid w:val="004D3106"/>
    <w:rsid w:val="00511121"/>
    <w:rsid w:val="00554BCD"/>
    <w:rsid w:val="005943D3"/>
    <w:rsid w:val="005A3ADC"/>
    <w:rsid w:val="005B1938"/>
    <w:rsid w:val="005C7C83"/>
    <w:rsid w:val="005D6841"/>
    <w:rsid w:val="00607C7E"/>
    <w:rsid w:val="00612B5D"/>
    <w:rsid w:val="00616B11"/>
    <w:rsid w:val="00643BE1"/>
    <w:rsid w:val="00652BBF"/>
    <w:rsid w:val="006671C4"/>
    <w:rsid w:val="006A599E"/>
    <w:rsid w:val="006E2FD9"/>
    <w:rsid w:val="00713BAE"/>
    <w:rsid w:val="007509ED"/>
    <w:rsid w:val="00771748"/>
    <w:rsid w:val="007A4F8D"/>
    <w:rsid w:val="007B723B"/>
    <w:rsid w:val="007C2568"/>
    <w:rsid w:val="007E1D44"/>
    <w:rsid w:val="00822E60"/>
    <w:rsid w:val="00831BB2"/>
    <w:rsid w:val="008A2AA7"/>
    <w:rsid w:val="008A6C99"/>
    <w:rsid w:val="008C03EA"/>
    <w:rsid w:val="008D78B9"/>
    <w:rsid w:val="00903991"/>
    <w:rsid w:val="0091305B"/>
    <w:rsid w:val="00980F93"/>
    <w:rsid w:val="009E4643"/>
    <w:rsid w:val="009F650B"/>
    <w:rsid w:val="00A06F8C"/>
    <w:rsid w:val="00A111D7"/>
    <w:rsid w:val="00A224F4"/>
    <w:rsid w:val="00A315A3"/>
    <w:rsid w:val="00A8566A"/>
    <w:rsid w:val="00AC0DA1"/>
    <w:rsid w:val="00AF61C2"/>
    <w:rsid w:val="00AF7E93"/>
    <w:rsid w:val="00B738DB"/>
    <w:rsid w:val="00B81C9F"/>
    <w:rsid w:val="00CA36C2"/>
    <w:rsid w:val="00CD7931"/>
    <w:rsid w:val="00CE5F77"/>
    <w:rsid w:val="00D13886"/>
    <w:rsid w:val="00D211DF"/>
    <w:rsid w:val="00D4292A"/>
    <w:rsid w:val="00D500CC"/>
    <w:rsid w:val="00D61EFA"/>
    <w:rsid w:val="00D63BC1"/>
    <w:rsid w:val="00DD3B83"/>
    <w:rsid w:val="00DE0F68"/>
    <w:rsid w:val="00DF4E3D"/>
    <w:rsid w:val="00E24DE0"/>
    <w:rsid w:val="00E60730"/>
    <w:rsid w:val="00E74CB7"/>
    <w:rsid w:val="00EB0B02"/>
    <w:rsid w:val="00EC7BCC"/>
    <w:rsid w:val="00ED0200"/>
    <w:rsid w:val="00EE52DF"/>
    <w:rsid w:val="00EE5DD5"/>
    <w:rsid w:val="00EF1693"/>
    <w:rsid w:val="00F42C51"/>
    <w:rsid w:val="00F46B58"/>
    <w:rsid w:val="00F553A3"/>
    <w:rsid w:val="00F766A7"/>
    <w:rsid w:val="00F91995"/>
    <w:rsid w:val="00F9484A"/>
    <w:rsid w:val="00FB7C37"/>
    <w:rsid w:val="00FC24C2"/>
    <w:rsid w:val="00FD0783"/>
    <w:rsid w:val="00FD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790B095B-9140-4743-B720-3F066B63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0CC"/>
  </w:style>
  <w:style w:type="paragraph" w:styleId="a5">
    <w:name w:val="footer"/>
    <w:basedOn w:val="a"/>
    <w:link w:val="a6"/>
    <w:uiPriority w:val="99"/>
    <w:unhideWhenUsed/>
    <w:rsid w:val="00D50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0CC"/>
  </w:style>
  <w:style w:type="paragraph" w:styleId="a7">
    <w:name w:val="List Paragraph"/>
    <w:basedOn w:val="a"/>
    <w:uiPriority w:val="34"/>
    <w:qFormat/>
    <w:rsid w:val="00B738DB"/>
    <w:pPr>
      <w:ind w:leftChars="400" w:left="840"/>
    </w:pPr>
  </w:style>
  <w:style w:type="table" w:styleId="a8">
    <w:name w:val="Table Grid"/>
    <w:basedOn w:val="a1"/>
    <w:uiPriority w:val="59"/>
    <w:rsid w:val="00A22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38175-25D2-43A8-AEAF-5C5B6480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4</cp:revision>
  <cp:lastPrinted>2016-11-14T03:03:00Z</cp:lastPrinted>
  <dcterms:created xsi:type="dcterms:W3CDTF">2017-01-05T05:29:00Z</dcterms:created>
  <dcterms:modified xsi:type="dcterms:W3CDTF">2021-06-24T01:54:00Z</dcterms:modified>
</cp:coreProperties>
</file>